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42F0" w14:textId="7B52E1B7" w:rsidR="00DF52C7" w:rsidRPr="00E8655A" w:rsidRDefault="007066E4" w:rsidP="003371F0">
      <w:pPr>
        <w:rPr>
          <w:rFonts w:ascii="Verdana" w:hAnsi="Verdana"/>
          <w:color w:val="7030A0"/>
          <w:sz w:val="20"/>
          <w:szCs w:val="20"/>
        </w:rPr>
      </w:pPr>
      <w:r w:rsidRPr="009F38E1">
        <w:rPr>
          <w:rFonts w:asciiTheme="minorHAnsi" w:hAnsiTheme="minorHAnsi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1203B7" wp14:editId="0C76A7C1">
            <wp:simplePos x="0" y="0"/>
            <wp:positionH relativeFrom="margin">
              <wp:posOffset>3920562</wp:posOffset>
            </wp:positionH>
            <wp:positionV relativeFrom="paragraph">
              <wp:posOffset>-802377</wp:posOffset>
            </wp:positionV>
            <wp:extent cx="2002971" cy="1447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7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7DCEC0" wp14:editId="7319020E">
            <wp:simplePos x="0" y="0"/>
            <wp:positionH relativeFrom="column">
              <wp:posOffset>143474</wp:posOffset>
            </wp:positionH>
            <wp:positionV relativeFrom="paragraph">
              <wp:posOffset>-722079</wp:posOffset>
            </wp:positionV>
            <wp:extent cx="489941" cy="586596"/>
            <wp:effectExtent l="0" t="0" r="5715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41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4C"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004B35CB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9328EF">
        <w:rPr>
          <w:rFonts w:asciiTheme="minorHAnsi" w:hAnsiTheme="minorHAnsi"/>
          <w:b/>
          <w:color w:val="7030A0"/>
          <w:sz w:val="40"/>
          <w:szCs w:val="40"/>
        </w:rPr>
        <w:t>5</w:t>
      </w:r>
    </w:p>
    <w:p w14:paraId="06BBB8E6" w14:textId="03C3528E" w:rsidR="00DF52C7" w:rsidRDefault="00DF52C7" w:rsidP="00DF52C7"/>
    <w:p w14:paraId="74118E39" w14:textId="6C330CCB" w:rsidR="0054763F" w:rsidRDefault="0054763F" w:rsidP="00DF52C7">
      <w:pPr>
        <w:rPr>
          <w:rFonts w:ascii="Verdana" w:hAnsi="Verdana"/>
        </w:rPr>
      </w:pPr>
      <w:r>
        <w:rPr>
          <w:rFonts w:ascii="Verdana" w:hAnsi="Verdana"/>
        </w:rPr>
        <w:t xml:space="preserve">Je werkt in het boek: </w:t>
      </w:r>
      <w:r w:rsidR="009A514C">
        <w:rPr>
          <w:rFonts w:ascii="Verdana" w:hAnsi="Verdana"/>
        </w:rPr>
        <w:t>Dienstverlening en zorg van Edu Aktueel</w:t>
      </w:r>
      <w:r>
        <w:rPr>
          <w:rFonts w:ascii="Verdana" w:hAnsi="Verdana"/>
        </w:rPr>
        <w:t>.</w:t>
      </w:r>
    </w:p>
    <w:p w14:paraId="76E9FE72" w14:textId="5EABB414" w:rsidR="00EA471B" w:rsidRPr="00EA471B" w:rsidRDefault="0054763F" w:rsidP="00DF52C7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="00EA471B"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uit het boek te maken</w:t>
      </w:r>
      <w:r w:rsidR="0008201C">
        <w:rPr>
          <w:rFonts w:ascii="Verdana" w:hAnsi="Verdana"/>
        </w:rPr>
        <w:t>.</w:t>
      </w:r>
    </w:p>
    <w:p w14:paraId="4F066437" w14:textId="7D7EC699" w:rsidR="00EA471B" w:rsidRDefault="00EA471B" w:rsidP="00DF52C7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 w:rsidR="003371F0"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 w:rsidR="0054763F"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0395C95B" w14:textId="28DD0B6B" w:rsidR="009A514C" w:rsidRPr="00EA471B" w:rsidRDefault="009A514C" w:rsidP="00DF52C7">
      <w:pPr>
        <w:rPr>
          <w:rFonts w:ascii="Verdana" w:hAnsi="Verdana"/>
        </w:rPr>
      </w:pPr>
      <w:r>
        <w:rPr>
          <w:rFonts w:ascii="Verdana" w:hAnsi="Verdana"/>
        </w:rPr>
        <w:t>Lever dit overzicht regelmatig in (bijvoorbeeld in Teams of de ELO waar jullie mee werken).</w:t>
      </w:r>
    </w:p>
    <w:p w14:paraId="56BAB1F7" w14:textId="534A2B78" w:rsidR="00EA471B" w:rsidRPr="00EA471B" w:rsidRDefault="00EA471B" w:rsidP="00DF52C7">
      <w:pPr>
        <w:rPr>
          <w:rFonts w:ascii="Verdana" w:hAnsi="Verdana"/>
        </w:rPr>
      </w:pPr>
    </w:p>
    <w:p w14:paraId="5F727328" w14:textId="01FD90B1" w:rsidR="00EA471B" w:rsidRDefault="0008201C" w:rsidP="00DF52C7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="00EA471B" w:rsidRPr="00EA471B">
        <w:rPr>
          <w:rFonts w:ascii="Verdana" w:hAnsi="Verdana"/>
        </w:rPr>
        <w:t xml:space="preserve"> je docent je werk nakijken en </w:t>
      </w:r>
      <w:r w:rsidR="0054763F">
        <w:rPr>
          <w:rFonts w:ascii="Verdana" w:hAnsi="Verdana"/>
        </w:rPr>
        <w:t xml:space="preserve">hieronder </w:t>
      </w:r>
      <w:r w:rsidR="00EA471B" w:rsidRPr="00EA471B">
        <w:rPr>
          <w:rFonts w:ascii="Verdana" w:hAnsi="Verdana"/>
        </w:rPr>
        <w:t>aftekenen.</w:t>
      </w:r>
    </w:p>
    <w:p w14:paraId="2E405CEF" w14:textId="275BFA98" w:rsidR="00EA471B" w:rsidRDefault="00EA471B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104"/>
        <w:gridCol w:w="1041"/>
        <w:gridCol w:w="2799"/>
        <w:gridCol w:w="556"/>
        <w:gridCol w:w="1083"/>
      </w:tblGrid>
      <w:tr w:rsidR="003371F0" w14:paraId="69D5A01E" w14:textId="77777777" w:rsidTr="002A17B5">
        <w:tc>
          <w:tcPr>
            <w:tcW w:w="3104" w:type="dxa"/>
            <w:shd w:val="clear" w:color="auto" w:fill="7030A0"/>
          </w:tcPr>
          <w:p w14:paraId="5697D072" w14:textId="77777777" w:rsidR="00EA471B" w:rsidRPr="00E8655A" w:rsidRDefault="00EA471B" w:rsidP="00DF52C7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041" w:type="dxa"/>
            <w:shd w:val="clear" w:color="auto" w:fill="7030A0"/>
          </w:tcPr>
          <w:p w14:paraId="6693645F" w14:textId="77777777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Bewijs</w:t>
            </w:r>
          </w:p>
          <w:p w14:paraId="19249642" w14:textId="4ADCB480" w:rsidR="00EA471B" w:rsidRPr="00E8655A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S</w:t>
            </w:r>
            <w:r w:rsidR="00EA471B" w:rsidRPr="00E8655A">
              <w:rPr>
                <w:rFonts w:ascii="Verdana" w:hAnsi="Verdana"/>
                <w:b/>
                <w:bCs/>
                <w:color w:val="FFFFFF" w:themeColor="background1"/>
              </w:rPr>
              <w:t>tuk</w:t>
            </w:r>
          </w:p>
        </w:tc>
        <w:tc>
          <w:tcPr>
            <w:tcW w:w="2799" w:type="dxa"/>
            <w:shd w:val="clear" w:color="auto" w:fill="7030A0"/>
          </w:tcPr>
          <w:p w14:paraId="2BA52A95" w14:textId="77777777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Docent</w:t>
            </w:r>
          </w:p>
        </w:tc>
      </w:tr>
      <w:tr w:rsidR="0060086D" w14:paraId="54A6AC89" w14:textId="77777777" w:rsidTr="002A17B5">
        <w:tc>
          <w:tcPr>
            <w:tcW w:w="3104" w:type="dxa"/>
            <w:vMerge w:val="restart"/>
          </w:tcPr>
          <w:p w14:paraId="2BC0D1D2" w14:textId="77777777" w:rsidR="0060086D" w:rsidRPr="00EA471B" w:rsidRDefault="0060086D" w:rsidP="002B020D">
            <w:pPr>
              <w:rPr>
                <w:rFonts w:ascii="Verdana" w:hAnsi="Verdana"/>
                <w:bCs/>
              </w:rPr>
            </w:pPr>
          </w:p>
          <w:p w14:paraId="1F3E1E29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  <w:p w14:paraId="3FBCC381" w14:textId="0078623A" w:rsidR="0060086D" w:rsidRDefault="0060086D" w:rsidP="002B02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Onderwerpen</w:t>
            </w:r>
          </w:p>
          <w:p w14:paraId="255CECA4" w14:textId="77777777" w:rsidR="0060086D" w:rsidRDefault="0060086D" w:rsidP="002B020D">
            <w:pPr>
              <w:rPr>
                <w:rFonts w:ascii="Verdana" w:hAnsi="Verdana"/>
              </w:rPr>
            </w:pPr>
          </w:p>
          <w:p w14:paraId="53FBC340" w14:textId="491B00DD" w:rsidR="006A2118" w:rsidRPr="00584799" w:rsidRDefault="009328EF" w:rsidP="006A211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6A2118">
              <w:rPr>
                <w:rFonts w:ascii="Verdana" w:hAnsi="Verdana"/>
              </w:rPr>
              <w:t xml:space="preserve">uimtes </w:t>
            </w:r>
            <w:r>
              <w:rPr>
                <w:rFonts w:ascii="Verdana" w:hAnsi="Verdana"/>
              </w:rPr>
              <w:t>in de zorg en dienstverlening</w:t>
            </w:r>
          </w:p>
          <w:p w14:paraId="436C9C54" w14:textId="77D10CF6" w:rsidR="006A2118" w:rsidRPr="00584799" w:rsidRDefault="00566435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Werk-leefruimtes op orde brengen</w:t>
            </w:r>
          </w:p>
        </w:tc>
        <w:tc>
          <w:tcPr>
            <w:tcW w:w="1041" w:type="dxa"/>
            <w:vAlign w:val="center"/>
          </w:tcPr>
          <w:p w14:paraId="38B61EE7" w14:textId="2051A12B" w:rsidR="0060086D" w:rsidRPr="0060086D" w:rsidRDefault="009328EF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20</w:t>
            </w:r>
          </w:p>
        </w:tc>
        <w:tc>
          <w:tcPr>
            <w:tcW w:w="2799" w:type="dxa"/>
          </w:tcPr>
          <w:p w14:paraId="777968D4" w14:textId="20BAC85E" w:rsidR="009328EF" w:rsidRDefault="00584799" w:rsidP="009328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Lees de tekst op blz.</w:t>
            </w:r>
            <w:r w:rsidR="006A2118">
              <w:rPr>
                <w:rFonts w:ascii="Verdana" w:hAnsi="Verdana"/>
              </w:rPr>
              <w:t xml:space="preserve"> </w:t>
            </w:r>
            <w:r w:rsidR="009328EF">
              <w:rPr>
                <w:rFonts w:ascii="Verdana" w:hAnsi="Verdana"/>
              </w:rPr>
              <w:t>41 en oefen de taakkaart op blz. 42, kies een ruimte thuis, op je stageplek of op je werk.</w:t>
            </w:r>
          </w:p>
          <w:p w14:paraId="023F8B9B" w14:textId="77777777" w:rsidR="009328EF" w:rsidRDefault="009328EF" w:rsidP="009328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Zorg voor bewijs b.v. in de vorm van foto’s en/of een beoordeling van je praktijkopleider.</w:t>
            </w:r>
          </w:p>
          <w:p w14:paraId="3DCC5C55" w14:textId="58740F3C" w:rsidR="009328EF" w:rsidRPr="00903208" w:rsidRDefault="009328EF" w:rsidP="009328EF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63FF0F9B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4B068845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60086D" w14:paraId="541768D3" w14:textId="77777777" w:rsidTr="002A17B5">
        <w:tc>
          <w:tcPr>
            <w:tcW w:w="3104" w:type="dxa"/>
            <w:vMerge/>
          </w:tcPr>
          <w:p w14:paraId="4CA99E94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vAlign w:val="center"/>
          </w:tcPr>
          <w:p w14:paraId="22357134" w14:textId="42C9335D" w:rsidR="0060086D" w:rsidRPr="0060086D" w:rsidRDefault="00566435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21</w:t>
            </w:r>
          </w:p>
        </w:tc>
        <w:tc>
          <w:tcPr>
            <w:tcW w:w="2799" w:type="dxa"/>
            <w:shd w:val="clear" w:color="auto" w:fill="auto"/>
          </w:tcPr>
          <w:p w14:paraId="21DB92B7" w14:textId="77DB84DF" w:rsidR="0060086D" w:rsidRDefault="009328EF" w:rsidP="005847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Lees de tekst op blz. 43 en oefen de taakkaart op blz. 44.</w:t>
            </w:r>
          </w:p>
          <w:p w14:paraId="3B854630" w14:textId="5503C92A" w:rsidR="009328EF" w:rsidRDefault="009328EF" w:rsidP="005847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Zorg voor bewijs b.v. in de vorm van foto’s en/of een beoordeling van je praktijkopleider.</w:t>
            </w:r>
          </w:p>
          <w:p w14:paraId="77449EC5" w14:textId="058030C4" w:rsidR="005971D6" w:rsidRPr="00706669" w:rsidRDefault="005971D6" w:rsidP="00584799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1E8BE554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77E9816F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5971D6" w14:paraId="3D3CD690" w14:textId="77777777" w:rsidTr="002A17B5">
        <w:tc>
          <w:tcPr>
            <w:tcW w:w="3104" w:type="dxa"/>
            <w:vMerge/>
          </w:tcPr>
          <w:p w14:paraId="75F2C509" w14:textId="77777777" w:rsidR="005971D6" w:rsidRPr="00EA471B" w:rsidRDefault="005971D6" w:rsidP="002B020D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vAlign w:val="center"/>
          </w:tcPr>
          <w:p w14:paraId="7D7DDB08" w14:textId="7610B363" w:rsidR="005971D6" w:rsidRDefault="00566435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22</w:t>
            </w:r>
          </w:p>
        </w:tc>
        <w:tc>
          <w:tcPr>
            <w:tcW w:w="2799" w:type="dxa"/>
            <w:shd w:val="clear" w:color="auto" w:fill="auto"/>
          </w:tcPr>
          <w:p w14:paraId="6048D058" w14:textId="3E6EA572" w:rsidR="006A2118" w:rsidRDefault="009328EF" w:rsidP="005847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Beantwoord de vragen op blz. 45</w:t>
            </w:r>
          </w:p>
        </w:tc>
        <w:tc>
          <w:tcPr>
            <w:tcW w:w="556" w:type="dxa"/>
          </w:tcPr>
          <w:p w14:paraId="646DA558" w14:textId="77777777" w:rsidR="005971D6" w:rsidRPr="003371F0" w:rsidRDefault="005971D6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5D6D17F4" w14:textId="77777777" w:rsidR="005971D6" w:rsidRPr="003371F0" w:rsidRDefault="005971D6" w:rsidP="002B020D">
            <w:pPr>
              <w:rPr>
                <w:rFonts w:ascii="Verdana" w:hAnsi="Verdana"/>
              </w:rPr>
            </w:pPr>
          </w:p>
        </w:tc>
      </w:tr>
      <w:tr w:rsidR="0060086D" w14:paraId="1ECF45EB" w14:textId="77777777" w:rsidTr="002A17B5">
        <w:tc>
          <w:tcPr>
            <w:tcW w:w="3104" w:type="dxa"/>
            <w:vMerge/>
          </w:tcPr>
          <w:p w14:paraId="11B646B3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vAlign w:val="center"/>
          </w:tcPr>
          <w:p w14:paraId="18C30A03" w14:textId="5BB00152" w:rsidR="0060086D" w:rsidRPr="0060086D" w:rsidRDefault="00566435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23 en 24</w:t>
            </w:r>
          </w:p>
        </w:tc>
        <w:tc>
          <w:tcPr>
            <w:tcW w:w="2799" w:type="dxa"/>
            <w:shd w:val="clear" w:color="auto" w:fill="7030A0"/>
          </w:tcPr>
          <w:p w14:paraId="3864C8B0" w14:textId="77777777" w:rsidR="00B0214B" w:rsidRDefault="0060086D" w:rsidP="002B020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>Extra opdracht</w:t>
            </w:r>
            <w:r w:rsidR="002A17B5">
              <w:rPr>
                <w:rFonts w:ascii="Verdana" w:hAnsi="Verdana"/>
                <w:b/>
                <w:bCs/>
                <w:color w:val="FFFFFF" w:themeColor="background1"/>
              </w:rPr>
              <w:t xml:space="preserve">en </w:t>
            </w: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 xml:space="preserve">: </w:t>
            </w:r>
            <w:r w:rsidR="00B0214B"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</w:p>
          <w:p w14:paraId="315EA454" w14:textId="77777777" w:rsidR="0060086D" w:rsidRDefault="00B0214B" w:rsidP="002B020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- </w:t>
            </w:r>
            <w:r w:rsidR="002A17B5">
              <w:rPr>
                <w:rFonts w:ascii="Verdana" w:hAnsi="Verdana"/>
                <w:b/>
                <w:bCs/>
                <w:color w:val="FFFFFF" w:themeColor="background1"/>
              </w:rPr>
              <w:t>Stofzuigen</w:t>
            </w:r>
          </w:p>
          <w:p w14:paraId="419BF5E2" w14:textId="77777777" w:rsidR="00B0214B" w:rsidRDefault="00B0214B" w:rsidP="002B020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- Moppen</w:t>
            </w:r>
          </w:p>
          <w:p w14:paraId="0D63C56C" w14:textId="125D7EB2" w:rsidR="00566435" w:rsidRPr="00566435" w:rsidRDefault="00566435" w:rsidP="002B020D">
            <w:pPr>
              <w:rPr>
                <w:rFonts w:ascii="Verdana" w:hAnsi="Verdana"/>
                <w:color w:val="FFFFFF" w:themeColor="background1"/>
              </w:rPr>
            </w:pPr>
            <w:r w:rsidRPr="00566435">
              <w:rPr>
                <w:rFonts w:ascii="Verdana" w:hAnsi="Verdana"/>
                <w:color w:val="FFFFFF" w:themeColor="background1"/>
              </w:rPr>
              <w:t>Zie volgende blz.</w:t>
            </w:r>
          </w:p>
        </w:tc>
        <w:tc>
          <w:tcPr>
            <w:tcW w:w="556" w:type="dxa"/>
          </w:tcPr>
          <w:p w14:paraId="479979C7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65E1B450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</w:tbl>
    <w:p w14:paraId="04A06616" w14:textId="058426F2" w:rsidR="00B0214B" w:rsidRDefault="00B0214B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69AEB171" w14:textId="77777777" w:rsidR="00B0214B" w:rsidRDefault="00B0214B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610CC5FF" w14:textId="12E50F4C" w:rsidR="00B0214B" w:rsidRDefault="00B0214B">
      <w:pPr>
        <w:rPr>
          <w:rFonts w:ascii="Verdana" w:eastAsia="Trebuchet MS" w:hAnsi="Verdana" w:cs="Tahoma"/>
          <w:lang w:eastAsia="en-US"/>
        </w:rPr>
      </w:pPr>
      <w:r w:rsidRPr="00B0214B">
        <w:rPr>
          <w:rFonts w:ascii="Verdana" w:eastAsia="Trebuchet MS" w:hAnsi="Verdana" w:cs="Tahoma"/>
          <w:lang w:eastAsia="en-US"/>
        </w:rPr>
        <w:t>Oefen onderstaande</w:t>
      </w:r>
      <w:r>
        <w:rPr>
          <w:rFonts w:ascii="Verdana" w:eastAsia="Trebuchet MS" w:hAnsi="Verdana" w:cs="Tahoma"/>
          <w:lang w:eastAsia="en-US"/>
        </w:rPr>
        <w:t xml:space="preserve"> taakkaarten thuis, op school, op je werkplek of je stage.</w:t>
      </w:r>
    </w:p>
    <w:p w14:paraId="5F743233" w14:textId="77777777" w:rsidR="00B0214B" w:rsidRDefault="00B0214B">
      <w:pPr>
        <w:rPr>
          <w:rFonts w:ascii="Verdana" w:eastAsia="Trebuchet MS" w:hAnsi="Verdana" w:cs="Tahoma"/>
          <w:lang w:eastAsia="en-US"/>
        </w:rPr>
      </w:pPr>
      <w:r>
        <w:rPr>
          <w:rFonts w:ascii="Verdana" w:eastAsia="Trebuchet MS" w:hAnsi="Verdana" w:cs="Tahoma"/>
          <w:lang w:eastAsia="en-US"/>
        </w:rPr>
        <w:t>Zorg voor een</w:t>
      </w:r>
      <w:r w:rsidRPr="000F5000">
        <w:rPr>
          <w:rFonts w:ascii="Verdana" w:eastAsia="Trebuchet MS" w:hAnsi="Verdana" w:cs="Tahoma"/>
          <w:b/>
          <w:bCs/>
          <w:lang w:eastAsia="en-US"/>
        </w:rPr>
        <w:t xml:space="preserve"> bewijsstuk</w:t>
      </w:r>
      <w:r>
        <w:rPr>
          <w:rFonts w:ascii="Verdana" w:eastAsia="Trebuchet MS" w:hAnsi="Verdana" w:cs="Tahoma"/>
          <w:lang w:eastAsia="en-US"/>
        </w:rPr>
        <w:t>;</w:t>
      </w:r>
    </w:p>
    <w:p w14:paraId="2ABAE763" w14:textId="77777777" w:rsidR="00B0214B" w:rsidRDefault="00B0214B">
      <w:pPr>
        <w:rPr>
          <w:rFonts w:ascii="Verdana" w:eastAsia="Trebuchet MS" w:hAnsi="Verdana" w:cs="Tahoma"/>
          <w:lang w:eastAsia="en-US"/>
        </w:rPr>
      </w:pPr>
      <w:r>
        <w:rPr>
          <w:rFonts w:ascii="Verdana" w:eastAsia="Trebuchet MS" w:hAnsi="Verdana" w:cs="Tahoma"/>
          <w:lang w:eastAsia="en-US"/>
        </w:rPr>
        <w:t>- maak foto’s</w:t>
      </w:r>
    </w:p>
    <w:p w14:paraId="2C98B7F6" w14:textId="7A0C94C1" w:rsidR="00B0214B" w:rsidRDefault="00B0214B">
      <w:pPr>
        <w:rPr>
          <w:rFonts w:ascii="Verdana" w:eastAsia="Trebuchet MS" w:hAnsi="Verdana" w:cs="Tahoma"/>
          <w:lang w:eastAsia="en-US"/>
        </w:rPr>
      </w:pPr>
      <w:r>
        <w:rPr>
          <w:rFonts w:ascii="Verdana" w:eastAsia="Trebuchet MS" w:hAnsi="Verdana" w:cs="Tahoma"/>
          <w:lang w:eastAsia="en-US"/>
        </w:rPr>
        <w:t>- laat je beoordelen</w:t>
      </w:r>
    </w:p>
    <w:p w14:paraId="4FB3AE12" w14:textId="77777777" w:rsidR="00B0214B" w:rsidRDefault="00B0214B">
      <w:pPr>
        <w:rPr>
          <w:rFonts w:ascii="Verdana" w:eastAsia="Trebuchet MS" w:hAnsi="Verdana" w:cs="Tahoma"/>
          <w:lang w:eastAsia="en-US"/>
        </w:rPr>
      </w:pPr>
    </w:p>
    <w:p w14:paraId="29622C27" w14:textId="77777777" w:rsidR="00B0214B" w:rsidRDefault="00B0214B">
      <w:pPr>
        <w:rPr>
          <w:rFonts w:ascii="Verdana" w:eastAsia="Trebuchet MS" w:hAnsi="Verdana" w:cs="Tahoma"/>
          <w:lang w:eastAsia="en-US"/>
        </w:rPr>
      </w:pPr>
    </w:p>
    <w:p w14:paraId="417C868F" w14:textId="77777777" w:rsidR="00B0214B" w:rsidRDefault="00B0214B" w:rsidP="002A17B5">
      <w:pPr>
        <w:rPr>
          <w:noProof/>
        </w:rPr>
      </w:pPr>
      <w:r>
        <w:rPr>
          <w:noProof/>
        </w:rPr>
        <w:t xml:space="preserve">                     </w:t>
      </w:r>
    </w:p>
    <w:p w14:paraId="0DBA8163" w14:textId="374E1ACB" w:rsidR="00B0214B" w:rsidRDefault="00B0214B" w:rsidP="002A17B5">
      <w:pPr>
        <w:rPr>
          <w:noProof/>
        </w:rPr>
      </w:pPr>
      <w:r>
        <w:rPr>
          <w:noProof/>
        </w:rPr>
        <w:lastRenderedPageBreak/>
        <w:t xml:space="preserve">               </w:t>
      </w:r>
      <w:r>
        <w:rPr>
          <w:noProof/>
        </w:rPr>
        <w:drawing>
          <wp:inline distT="0" distB="0" distL="0" distR="0" wp14:anchorId="5BC2A908" wp14:editId="0F6D7635">
            <wp:extent cx="5907369" cy="8005313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7470" cy="80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4746" w14:textId="77777777" w:rsidR="00B0214B" w:rsidRDefault="00B0214B">
      <w:pPr>
        <w:rPr>
          <w:noProof/>
        </w:rPr>
      </w:pPr>
      <w:r>
        <w:rPr>
          <w:noProof/>
        </w:rPr>
        <w:br w:type="page"/>
      </w:r>
    </w:p>
    <w:p w14:paraId="59957F37" w14:textId="2825C318" w:rsidR="00B0214B" w:rsidRDefault="00B0214B" w:rsidP="002A17B5">
      <w:pPr>
        <w:rPr>
          <w:noProof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lastRenderedPageBreak/>
        <w:t xml:space="preserve">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F5B675D" wp14:editId="6689E8D9">
            <wp:extent cx="5695914" cy="7841411"/>
            <wp:effectExtent l="0" t="0" r="635" b="762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7019" cy="785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A24FE" w14:textId="77777777" w:rsidR="00B0214B" w:rsidRDefault="00B0214B">
      <w:pPr>
        <w:rPr>
          <w:noProof/>
        </w:rPr>
      </w:pPr>
      <w:r>
        <w:rPr>
          <w:noProof/>
        </w:rPr>
        <w:br w:type="page"/>
      </w:r>
    </w:p>
    <w:p w14:paraId="6D13B579" w14:textId="06BA05A7" w:rsidR="002A17B5" w:rsidRPr="002A17B5" w:rsidRDefault="000F5000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297795DC" wp14:editId="0111E94A">
            <wp:extent cx="5986752" cy="8738558"/>
            <wp:effectExtent l="0" t="0" r="0" b="571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163" cy="875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7B5" w:rsidRPr="002A17B5" w:rsidSect="007066E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E70D" w14:textId="77777777" w:rsidR="00FF5F9A" w:rsidRDefault="00FF5F9A" w:rsidP="00A659FD">
      <w:r>
        <w:separator/>
      </w:r>
    </w:p>
  </w:endnote>
  <w:endnote w:type="continuationSeparator" w:id="0">
    <w:p w14:paraId="0FEB5A35" w14:textId="77777777" w:rsidR="00FF5F9A" w:rsidRDefault="00FF5F9A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92A3" w14:textId="77777777" w:rsidR="00FF5F9A" w:rsidRDefault="00FF5F9A" w:rsidP="00A659FD">
      <w:r>
        <w:separator/>
      </w:r>
    </w:p>
  </w:footnote>
  <w:footnote w:type="continuationSeparator" w:id="0">
    <w:p w14:paraId="365D00CC" w14:textId="77777777" w:rsidR="00FF5F9A" w:rsidRDefault="00FF5F9A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B1491"/>
    <w:rsid w:val="000F5000"/>
    <w:rsid w:val="0019579E"/>
    <w:rsid w:val="002159AC"/>
    <w:rsid w:val="002A17B5"/>
    <w:rsid w:val="002B020D"/>
    <w:rsid w:val="002B6BD4"/>
    <w:rsid w:val="00306274"/>
    <w:rsid w:val="003371F0"/>
    <w:rsid w:val="00374926"/>
    <w:rsid w:val="003D5DA3"/>
    <w:rsid w:val="004169F3"/>
    <w:rsid w:val="004525A8"/>
    <w:rsid w:val="00470F40"/>
    <w:rsid w:val="00487BD5"/>
    <w:rsid w:val="004A4C84"/>
    <w:rsid w:val="004E44C2"/>
    <w:rsid w:val="004E7D94"/>
    <w:rsid w:val="00545664"/>
    <w:rsid w:val="0054763F"/>
    <w:rsid w:val="00566435"/>
    <w:rsid w:val="00584799"/>
    <w:rsid w:val="005971D6"/>
    <w:rsid w:val="005B09F3"/>
    <w:rsid w:val="0060086D"/>
    <w:rsid w:val="006572A3"/>
    <w:rsid w:val="00663E68"/>
    <w:rsid w:val="006A2118"/>
    <w:rsid w:val="006A2FB5"/>
    <w:rsid w:val="00706669"/>
    <w:rsid w:val="007066E4"/>
    <w:rsid w:val="007F0171"/>
    <w:rsid w:val="00903208"/>
    <w:rsid w:val="009238D3"/>
    <w:rsid w:val="009328EF"/>
    <w:rsid w:val="00945E2C"/>
    <w:rsid w:val="00967A67"/>
    <w:rsid w:val="0098246A"/>
    <w:rsid w:val="0099471C"/>
    <w:rsid w:val="009A167A"/>
    <w:rsid w:val="009A19CE"/>
    <w:rsid w:val="009A2507"/>
    <w:rsid w:val="009A514C"/>
    <w:rsid w:val="009C2F8E"/>
    <w:rsid w:val="009E6E68"/>
    <w:rsid w:val="009F38E1"/>
    <w:rsid w:val="00A00096"/>
    <w:rsid w:val="00A42E3E"/>
    <w:rsid w:val="00A55932"/>
    <w:rsid w:val="00A560A8"/>
    <w:rsid w:val="00A659FD"/>
    <w:rsid w:val="00AC03DE"/>
    <w:rsid w:val="00B0214B"/>
    <w:rsid w:val="00B77970"/>
    <w:rsid w:val="00BC7876"/>
    <w:rsid w:val="00C47773"/>
    <w:rsid w:val="00C502B2"/>
    <w:rsid w:val="00C56651"/>
    <w:rsid w:val="00C6130B"/>
    <w:rsid w:val="00C804C3"/>
    <w:rsid w:val="00C83567"/>
    <w:rsid w:val="00C956C0"/>
    <w:rsid w:val="00DD4C3D"/>
    <w:rsid w:val="00DE7FA5"/>
    <w:rsid w:val="00DF52C7"/>
    <w:rsid w:val="00DF7ED7"/>
    <w:rsid w:val="00E8655A"/>
    <w:rsid w:val="00EA471B"/>
    <w:rsid w:val="00EC2351"/>
    <w:rsid w:val="00F25AB6"/>
    <w:rsid w:val="00FC34DE"/>
    <w:rsid w:val="00FE5D7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2</cp:revision>
  <dcterms:created xsi:type="dcterms:W3CDTF">2020-06-30T18:34:00Z</dcterms:created>
  <dcterms:modified xsi:type="dcterms:W3CDTF">2020-06-30T18:34:00Z</dcterms:modified>
</cp:coreProperties>
</file>