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42F0" w14:textId="44558959" w:rsidR="00DF52C7" w:rsidRPr="00E8655A" w:rsidRDefault="00F6322C" w:rsidP="003371F0">
      <w:pPr>
        <w:rPr>
          <w:rFonts w:ascii="Verdana" w:hAnsi="Verdana"/>
          <w:color w:val="7030A0"/>
          <w:sz w:val="20"/>
          <w:szCs w:val="20"/>
        </w:rPr>
      </w:pPr>
      <w:r w:rsidRPr="009F38E1">
        <w:rPr>
          <w:rFonts w:asciiTheme="minorHAnsi" w:hAnsiTheme="minorHAnsi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1203B7" wp14:editId="296BD77A">
            <wp:simplePos x="0" y="0"/>
            <wp:positionH relativeFrom="margin">
              <wp:posOffset>3834933</wp:posOffset>
            </wp:positionH>
            <wp:positionV relativeFrom="paragraph">
              <wp:posOffset>-734636</wp:posOffset>
            </wp:positionV>
            <wp:extent cx="1837880" cy="1328468"/>
            <wp:effectExtent l="0" t="0" r="0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80" cy="13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09071A" wp14:editId="09D0CF5A">
            <wp:simplePos x="0" y="0"/>
            <wp:positionH relativeFrom="column">
              <wp:posOffset>74319</wp:posOffset>
            </wp:positionH>
            <wp:positionV relativeFrom="paragraph">
              <wp:posOffset>-808079</wp:posOffset>
            </wp:positionV>
            <wp:extent cx="525966" cy="629728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6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14C" w:rsidRPr="00E8655A">
        <w:rPr>
          <w:rFonts w:asciiTheme="minorHAnsi" w:hAnsiTheme="minorHAnsi"/>
          <w:b/>
          <w:color w:val="7030A0"/>
          <w:sz w:val="40"/>
          <w:szCs w:val="40"/>
        </w:rPr>
        <w:t>Portfolio</w:t>
      </w:r>
    </w:p>
    <w:p w14:paraId="0CBB69D8" w14:textId="3877FA21" w:rsidR="009A514C" w:rsidRPr="00E8655A" w:rsidRDefault="009A514C" w:rsidP="003371F0">
      <w:pPr>
        <w:rPr>
          <w:rFonts w:asciiTheme="minorHAnsi" w:hAnsiTheme="minorHAnsi"/>
          <w:b/>
          <w:color w:val="7030A0"/>
          <w:sz w:val="40"/>
          <w:szCs w:val="40"/>
        </w:rPr>
      </w:pPr>
      <w:r w:rsidRPr="00E8655A">
        <w:rPr>
          <w:rFonts w:asciiTheme="minorHAnsi" w:hAnsiTheme="minorHAnsi"/>
          <w:b/>
          <w:color w:val="7030A0"/>
          <w:sz w:val="40"/>
          <w:szCs w:val="40"/>
        </w:rPr>
        <w:t xml:space="preserve">Dienstverlening en zorg </w:t>
      </w:r>
      <w:r w:rsidR="006A2118">
        <w:rPr>
          <w:rFonts w:asciiTheme="minorHAnsi" w:hAnsiTheme="minorHAnsi"/>
          <w:b/>
          <w:color w:val="7030A0"/>
          <w:sz w:val="40"/>
          <w:szCs w:val="40"/>
        </w:rPr>
        <w:t>4</w:t>
      </w:r>
    </w:p>
    <w:p w14:paraId="06BBB8E6" w14:textId="03C3528E" w:rsidR="00DF52C7" w:rsidRDefault="00DF52C7" w:rsidP="00DF52C7"/>
    <w:p w14:paraId="74118E39" w14:textId="6C330CCB" w:rsidR="0054763F" w:rsidRPr="00F6322C" w:rsidRDefault="0054763F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 xml:space="preserve">Je werkt in het boek: </w:t>
      </w:r>
      <w:r w:rsidR="009A514C" w:rsidRPr="00F6322C">
        <w:rPr>
          <w:rFonts w:ascii="Verdana" w:hAnsi="Verdana"/>
          <w:sz w:val="20"/>
          <w:szCs w:val="20"/>
        </w:rPr>
        <w:t>Dienstverlening en zorg van Edu Aktueel</w:t>
      </w:r>
      <w:r w:rsidRPr="00F6322C">
        <w:rPr>
          <w:rFonts w:ascii="Verdana" w:hAnsi="Verdana"/>
          <w:sz w:val="20"/>
          <w:szCs w:val="20"/>
        </w:rPr>
        <w:t>.</w:t>
      </w:r>
    </w:p>
    <w:p w14:paraId="76E9FE72" w14:textId="5EABB414" w:rsidR="00EA471B" w:rsidRPr="00F6322C" w:rsidRDefault="0054763F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 xml:space="preserve">Je verzamelt bewijsstukken voor je portfolio door </w:t>
      </w:r>
      <w:r w:rsidR="00EA471B" w:rsidRPr="00F6322C">
        <w:rPr>
          <w:rFonts w:ascii="Verdana" w:hAnsi="Verdana"/>
          <w:sz w:val="20"/>
          <w:szCs w:val="20"/>
        </w:rPr>
        <w:t>onderstaande opdrachten</w:t>
      </w:r>
      <w:r w:rsidRPr="00F6322C">
        <w:rPr>
          <w:rFonts w:ascii="Verdana" w:hAnsi="Verdana"/>
          <w:sz w:val="20"/>
          <w:szCs w:val="20"/>
        </w:rPr>
        <w:t xml:space="preserve"> uit het boek te maken</w:t>
      </w:r>
      <w:r w:rsidR="0008201C" w:rsidRPr="00F6322C">
        <w:rPr>
          <w:rFonts w:ascii="Verdana" w:hAnsi="Verdana"/>
          <w:sz w:val="20"/>
          <w:szCs w:val="20"/>
        </w:rPr>
        <w:t>.</w:t>
      </w:r>
    </w:p>
    <w:p w14:paraId="4F066437" w14:textId="7D7EC699" w:rsidR="00EA471B" w:rsidRPr="00F6322C" w:rsidRDefault="00EA471B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 xml:space="preserve">Als je een opdracht </w:t>
      </w:r>
      <w:r w:rsidR="003371F0" w:rsidRPr="00F6322C">
        <w:rPr>
          <w:rFonts w:ascii="Verdana" w:hAnsi="Verdana"/>
          <w:sz w:val="20"/>
          <w:szCs w:val="20"/>
        </w:rPr>
        <w:t>af</w:t>
      </w:r>
      <w:r w:rsidRPr="00F6322C">
        <w:rPr>
          <w:rFonts w:ascii="Verdana" w:hAnsi="Verdana"/>
          <w:sz w:val="20"/>
          <w:szCs w:val="20"/>
        </w:rPr>
        <w:t xml:space="preserve"> hebt, zet je er een kruisje achter</w:t>
      </w:r>
      <w:r w:rsidR="0054763F" w:rsidRPr="00F6322C">
        <w:rPr>
          <w:rFonts w:ascii="Verdana" w:hAnsi="Verdana"/>
          <w:sz w:val="20"/>
          <w:szCs w:val="20"/>
        </w:rPr>
        <w:t xml:space="preserve"> op dit formulier</w:t>
      </w:r>
      <w:r w:rsidRPr="00F6322C">
        <w:rPr>
          <w:rFonts w:ascii="Verdana" w:hAnsi="Verdana"/>
          <w:sz w:val="20"/>
          <w:szCs w:val="20"/>
        </w:rPr>
        <w:t>.</w:t>
      </w:r>
    </w:p>
    <w:p w14:paraId="0395C95B" w14:textId="28DD0B6B" w:rsidR="009A514C" w:rsidRPr="00F6322C" w:rsidRDefault="009A514C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>Lever dit overzicht regelmatig in (bijvoorbeeld in Teams of de ELO waar jullie mee werken).</w:t>
      </w:r>
    </w:p>
    <w:p w14:paraId="56BAB1F7" w14:textId="534A2B78" w:rsidR="00EA471B" w:rsidRPr="00F6322C" w:rsidRDefault="00EA471B" w:rsidP="00DF52C7">
      <w:pPr>
        <w:rPr>
          <w:rFonts w:ascii="Verdana" w:hAnsi="Verdana"/>
          <w:sz w:val="20"/>
          <w:szCs w:val="20"/>
        </w:rPr>
      </w:pPr>
    </w:p>
    <w:p w14:paraId="5F727328" w14:textId="01FD90B1" w:rsidR="00EA471B" w:rsidRPr="00F6322C" w:rsidRDefault="0008201C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>Laat regelmatig</w:t>
      </w:r>
      <w:r w:rsidR="00EA471B" w:rsidRPr="00F6322C">
        <w:rPr>
          <w:rFonts w:ascii="Verdana" w:hAnsi="Verdana"/>
          <w:sz w:val="20"/>
          <w:szCs w:val="20"/>
        </w:rPr>
        <w:t xml:space="preserve"> je docent je werk nakijken en </w:t>
      </w:r>
      <w:r w:rsidR="0054763F" w:rsidRPr="00F6322C">
        <w:rPr>
          <w:rFonts w:ascii="Verdana" w:hAnsi="Verdana"/>
          <w:sz w:val="20"/>
          <w:szCs w:val="20"/>
        </w:rPr>
        <w:t xml:space="preserve">hieronder </w:t>
      </w:r>
      <w:r w:rsidR="00EA471B" w:rsidRPr="00F6322C">
        <w:rPr>
          <w:rFonts w:ascii="Verdana" w:hAnsi="Verdana"/>
          <w:sz w:val="20"/>
          <w:szCs w:val="20"/>
        </w:rPr>
        <w:t>aftekenen.</w:t>
      </w:r>
    </w:p>
    <w:p w14:paraId="2E405CEF" w14:textId="275BFA98" w:rsidR="00EA471B" w:rsidRPr="00F6322C" w:rsidRDefault="00EA471B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single" w:sz="12" w:space="0" w:color="8064A2" w:themeColor="accent4"/>
          <w:left w:val="single" w:sz="12" w:space="0" w:color="8064A2" w:themeColor="accent4"/>
          <w:bottom w:val="single" w:sz="12" w:space="0" w:color="8064A2" w:themeColor="accent4"/>
          <w:right w:val="single" w:sz="12" w:space="0" w:color="8064A2" w:themeColor="accent4"/>
          <w:insideH w:val="single" w:sz="12" w:space="0" w:color="8064A2" w:themeColor="accent4"/>
          <w:insideV w:val="single" w:sz="12" w:space="0" w:color="8064A2" w:themeColor="accent4"/>
        </w:tblBorders>
        <w:tblLook w:val="04A0" w:firstRow="1" w:lastRow="0" w:firstColumn="1" w:lastColumn="0" w:noHBand="0" w:noVBand="1"/>
      </w:tblPr>
      <w:tblGrid>
        <w:gridCol w:w="3422"/>
        <w:gridCol w:w="1040"/>
        <w:gridCol w:w="2925"/>
        <w:gridCol w:w="556"/>
        <w:gridCol w:w="1083"/>
      </w:tblGrid>
      <w:tr w:rsidR="003371F0" w:rsidRPr="00F6322C" w14:paraId="69D5A01E" w14:textId="77777777" w:rsidTr="00E8655A">
        <w:tc>
          <w:tcPr>
            <w:tcW w:w="3422" w:type="dxa"/>
            <w:shd w:val="clear" w:color="auto" w:fill="7030A0"/>
          </w:tcPr>
          <w:p w14:paraId="5697D072" w14:textId="77777777" w:rsidR="00EA471B" w:rsidRPr="00F6322C" w:rsidRDefault="00EA471B" w:rsidP="00DF52C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7030A0"/>
          </w:tcPr>
          <w:p w14:paraId="6693645F" w14:textId="77777777" w:rsidR="00EA471B" w:rsidRPr="00F6322C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Bewijs</w:t>
            </w:r>
          </w:p>
          <w:p w14:paraId="19249642" w14:textId="4ADCB480" w:rsidR="00EA471B" w:rsidRPr="00F6322C" w:rsidRDefault="004E44C2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A471B"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tuk</w:t>
            </w:r>
          </w:p>
        </w:tc>
        <w:tc>
          <w:tcPr>
            <w:tcW w:w="2925" w:type="dxa"/>
            <w:shd w:val="clear" w:color="auto" w:fill="7030A0"/>
          </w:tcPr>
          <w:p w14:paraId="2BA52A95" w14:textId="77777777" w:rsidR="00EA471B" w:rsidRPr="00F6322C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7030A0"/>
          </w:tcPr>
          <w:p w14:paraId="7A5F7057" w14:textId="45EF1576" w:rsidR="00EA471B" w:rsidRPr="00F6322C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Jij</w:t>
            </w:r>
          </w:p>
        </w:tc>
        <w:tc>
          <w:tcPr>
            <w:tcW w:w="1083" w:type="dxa"/>
            <w:shd w:val="clear" w:color="auto" w:fill="7030A0"/>
          </w:tcPr>
          <w:p w14:paraId="3A65AE1F" w14:textId="542ED72E" w:rsidR="00EA471B" w:rsidRPr="00F6322C" w:rsidRDefault="00EA471B" w:rsidP="00DF52C7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Docent</w:t>
            </w:r>
          </w:p>
        </w:tc>
      </w:tr>
      <w:tr w:rsidR="0060086D" w:rsidRPr="00F6322C" w14:paraId="54A6AC89" w14:textId="77777777" w:rsidTr="00E8655A">
        <w:tc>
          <w:tcPr>
            <w:tcW w:w="3422" w:type="dxa"/>
            <w:vMerge w:val="restart"/>
          </w:tcPr>
          <w:p w14:paraId="2BC0D1D2" w14:textId="77777777" w:rsidR="0060086D" w:rsidRPr="00F6322C" w:rsidRDefault="0060086D" w:rsidP="002B020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F3E1E29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FBCC381" w14:textId="0078623A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Onderwerpen</w:t>
            </w:r>
          </w:p>
          <w:p w14:paraId="255CECA4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53FBC340" w14:textId="22B8750C" w:rsidR="006A2118" w:rsidRPr="00F6322C" w:rsidRDefault="006A2118" w:rsidP="006A2118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Werkruimtes gebruiksklaar maken</w:t>
            </w:r>
          </w:p>
          <w:p w14:paraId="19582E93" w14:textId="77777777" w:rsidR="00DE7FA5" w:rsidRPr="00F6322C" w:rsidRDefault="006A2118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Plannen</w:t>
            </w:r>
          </w:p>
          <w:p w14:paraId="436C9C54" w14:textId="4B6C7938" w:rsidR="006A2118" w:rsidRPr="00F6322C" w:rsidRDefault="00A00096" w:rsidP="00584799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Evalueren (terugkijken)</w:t>
            </w:r>
          </w:p>
        </w:tc>
        <w:tc>
          <w:tcPr>
            <w:tcW w:w="1040" w:type="dxa"/>
            <w:vAlign w:val="center"/>
          </w:tcPr>
          <w:p w14:paraId="38B61EE7" w14:textId="6D5FD171" w:rsidR="0060086D" w:rsidRPr="00F6322C" w:rsidRDefault="006A2118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14:paraId="4751165D" w14:textId="124720D9" w:rsidR="0060086D" w:rsidRPr="00F6322C" w:rsidRDefault="00584799" w:rsidP="002B020D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Lees de teksten op blz.</w:t>
            </w:r>
            <w:r w:rsidR="006A2118" w:rsidRPr="00F6322C">
              <w:rPr>
                <w:rFonts w:ascii="Verdana" w:hAnsi="Verdana"/>
                <w:sz w:val="20"/>
                <w:szCs w:val="20"/>
              </w:rPr>
              <w:t xml:space="preserve"> 30-33 goed door</w:t>
            </w:r>
          </w:p>
          <w:p w14:paraId="34EB87CC" w14:textId="77777777" w:rsidR="00584799" w:rsidRPr="00F6322C" w:rsidRDefault="00584799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6C77A9EC" w14:textId="77777777" w:rsidR="00584799" w:rsidRPr="00F6322C" w:rsidRDefault="00584799" w:rsidP="002B020D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 xml:space="preserve">Maak de </w:t>
            </w:r>
            <w:r w:rsidR="006A2118" w:rsidRPr="00F6322C">
              <w:rPr>
                <w:rFonts w:ascii="Verdana" w:hAnsi="Verdana"/>
                <w:sz w:val="20"/>
                <w:szCs w:val="20"/>
              </w:rPr>
              <w:t xml:space="preserve">eventuele </w:t>
            </w:r>
            <w:r w:rsidRPr="00F6322C">
              <w:rPr>
                <w:rFonts w:ascii="Verdana" w:hAnsi="Verdana"/>
                <w:sz w:val="20"/>
                <w:szCs w:val="20"/>
              </w:rPr>
              <w:t>vragen die je tegenkomt.</w:t>
            </w:r>
          </w:p>
          <w:p w14:paraId="40C53452" w14:textId="77777777" w:rsidR="006A2118" w:rsidRPr="00F6322C" w:rsidRDefault="006A2118" w:rsidP="002B020D">
            <w:pPr>
              <w:rPr>
                <w:rFonts w:ascii="Verdana" w:hAnsi="Verdana"/>
                <w:sz w:val="20"/>
                <w:szCs w:val="20"/>
              </w:rPr>
            </w:pPr>
          </w:p>
          <w:p w14:paraId="3DCC5C55" w14:textId="19BE742E" w:rsidR="006A2118" w:rsidRPr="00F6322C" w:rsidRDefault="006A2118" w:rsidP="002B020D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Heb je de tekst goed begrepen? Zo niet; stel vragen tijdens de les.</w:t>
            </w:r>
          </w:p>
        </w:tc>
        <w:tc>
          <w:tcPr>
            <w:tcW w:w="556" w:type="dxa"/>
          </w:tcPr>
          <w:p w14:paraId="63FF0F9B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068845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86D" w:rsidRPr="00F6322C" w14:paraId="541768D3" w14:textId="77777777" w:rsidTr="00E8655A">
        <w:tc>
          <w:tcPr>
            <w:tcW w:w="3422" w:type="dxa"/>
            <w:vMerge/>
          </w:tcPr>
          <w:p w14:paraId="4CA99E94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22357134" w14:textId="71F8A6F1" w:rsidR="0060086D" w:rsidRPr="00F6322C" w:rsidRDefault="005971D6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</w:t>
            </w:r>
            <w:r w:rsidR="006A2118"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14:paraId="21DB92B7" w14:textId="5E7D2F54" w:rsidR="0060086D" w:rsidRPr="00F6322C" w:rsidRDefault="006A2118" w:rsidP="00584799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Blz. 34 en 35 van het boek gaan hoofdzakelijk over de zorg. Lees de info wel goed door en probeer de opdracht zo goed mogelijk in te vullen.</w:t>
            </w:r>
          </w:p>
          <w:p w14:paraId="77449EC5" w14:textId="058030C4" w:rsidR="005971D6" w:rsidRPr="00F6322C" w:rsidRDefault="005971D6" w:rsidP="00584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1E8BE554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9816F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971D6" w:rsidRPr="00F6322C" w14:paraId="3D3CD690" w14:textId="77777777" w:rsidTr="00E8655A">
        <w:tc>
          <w:tcPr>
            <w:tcW w:w="3422" w:type="dxa"/>
            <w:vMerge/>
          </w:tcPr>
          <w:p w14:paraId="75F2C509" w14:textId="77777777" w:rsidR="005971D6" w:rsidRPr="00F6322C" w:rsidRDefault="005971D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7D7DDB08" w14:textId="2E9642C2" w:rsidR="005971D6" w:rsidRPr="00F6322C" w:rsidRDefault="005971D6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</w:t>
            </w:r>
            <w:r w:rsidR="006A2118"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2925" w:type="dxa"/>
            <w:shd w:val="clear" w:color="auto" w:fill="auto"/>
          </w:tcPr>
          <w:p w14:paraId="75DBB171" w14:textId="77777777" w:rsidR="005971D6" w:rsidRPr="00F6322C" w:rsidRDefault="006A2118" w:rsidP="00584799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Maak de werkplanning van blz. 36.</w:t>
            </w:r>
          </w:p>
          <w:p w14:paraId="6048D058" w14:textId="2898A605" w:rsidR="006A2118" w:rsidRPr="00F6322C" w:rsidRDefault="006A2118" w:rsidP="00584799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Je mag zelf een taak bedenken, maar je moet hem wél uitvoeren.</w:t>
            </w:r>
          </w:p>
        </w:tc>
        <w:tc>
          <w:tcPr>
            <w:tcW w:w="556" w:type="dxa"/>
          </w:tcPr>
          <w:p w14:paraId="646DA558" w14:textId="77777777" w:rsidR="005971D6" w:rsidRPr="00F6322C" w:rsidRDefault="005971D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D6D17F4" w14:textId="77777777" w:rsidR="005971D6" w:rsidRPr="00F6322C" w:rsidRDefault="005971D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096" w:rsidRPr="00F6322C" w14:paraId="7F3D3AC3" w14:textId="77777777" w:rsidTr="00E8655A">
        <w:tc>
          <w:tcPr>
            <w:tcW w:w="3422" w:type="dxa"/>
            <w:vMerge/>
          </w:tcPr>
          <w:p w14:paraId="4FF495D6" w14:textId="77777777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752513FF" w14:textId="1BBA799C" w:rsidR="00A00096" w:rsidRPr="00F6322C" w:rsidRDefault="00A00096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2925" w:type="dxa"/>
            <w:shd w:val="clear" w:color="auto" w:fill="auto"/>
          </w:tcPr>
          <w:p w14:paraId="701F67FE" w14:textId="77777777" w:rsidR="00A00096" w:rsidRPr="00F6322C" w:rsidRDefault="00A00096" w:rsidP="00584799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Vul de zelfevaluatie in.</w:t>
            </w:r>
          </w:p>
          <w:p w14:paraId="2A7D1500" w14:textId="16A5C265" w:rsidR="00A00096" w:rsidRPr="00F6322C" w:rsidRDefault="00A00096" w:rsidP="005847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" w:type="dxa"/>
          </w:tcPr>
          <w:p w14:paraId="1B9B621E" w14:textId="77777777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30FC675" w14:textId="77777777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0086D" w:rsidRPr="00F6322C" w14:paraId="1ECF45EB" w14:textId="77777777" w:rsidTr="00E8655A">
        <w:tc>
          <w:tcPr>
            <w:tcW w:w="3422" w:type="dxa"/>
            <w:vMerge/>
          </w:tcPr>
          <w:p w14:paraId="11B646B3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18C30A03" w14:textId="1F26C6DE" w:rsidR="0060086D" w:rsidRPr="00F6322C" w:rsidRDefault="00DE7FA5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</w:t>
            </w:r>
            <w:r w:rsidR="00A00096"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2925" w:type="dxa"/>
            <w:shd w:val="clear" w:color="auto" w:fill="7030A0"/>
          </w:tcPr>
          <w:p w14:paraId="0D63C56C" w14:textId="581372BF" w:rsidR="0060086D" w:rsidRPr="00F6322C" w:rsidRDefault="0060086D" w:rsidP="002B020D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Extra opdracht: </w:t>
            </w:r>
            <w:r w:rsidR="00A00096"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Bij w</w:t>
            </w:r>
            <w:r w:rsidR="006A2118"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erkplanning</w:t>
            </w:r>
            <w:r w:rsidRPr="00F6322C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 – </w:t>
            </w:r>
            <w:r w:rsidRPr="00F6322C">
              <w:rPr>
                <w:rFonts w:ascii="Verdana" w:hAnsi="Verdana"/>
                <w:color w:val="FFFFFF" w:themeColor="background1"/>
                <w:sz w:val="20"/>
                <w:szCs w:val="20"/>
              </w:rPr>
              <w:t xml:space="preserve">zie </w:t>
            </w:r>
            <w:r w:rsidR="00F6322C">
              <w:rPr>
                <w:rFonts w:ascii="Verdana" w:hAnsi="Verdana"/>
                <w:color w:val="FFFFFF" w:themeColor="background1"/>
                <w:sz w:val="20"/>
                <w:szCs w:val="20"/>
              </w:rPr>
              <w:t>hierna</w:t>
            </w:r>
            <w:r w:rsidRPr="00F6322C">
              <w:rPr>
                <w:rFonts w:ascii="Verdana" w:hAnsi="Verdana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56" w:type="dxa"/>
          </w:tcPr>
          <w:p w14:paraId="479979C7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65E1B450" w14:textId="77777777" w:rsidR="0060086D" w:rsidRPr="00F6322C" w:rsidRDefault="0060086D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096" w:rsidRPr="00F6322C" w14:paraId="55189BF7" w14:textId="77777777" w:rsidTr="00A00096">
        <w:tc>
          <w:tcPr>
            <w:tcW w:w="3422" w:type="dxa"/>
          </w:tcPr>
          <w:p w14:paraId="65F9FA2A" w14:textId="5A505C31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1FF06E8" w14:textId="1323AA7E" w:rsidR="00A00096" w:rsidRPr="00F6322C" w:rsidRDefault="00A00096" w:rsidP="002B020D">
            <w:pPr>
              <w:jc w:val="center"/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</w:pPr>
            <w:r w:rsidRPr="00F6322C"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19</w:t>
            </w:r>
          </w:p>
        </w:tc>
        <w:tc>
          <w:tcPr>
            <w:tcW w:w="2925" w:type="dxa"/>
            <w:shd w:val="clear" w:color="auto" w:fill="auto"/>
          </w:tcPr>
          <w:p w14:paraId="6FB8D077" w14:textId="22155170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  <w:r w:rsidRPr="00F6322C">
              <w:rPr>
                <w:rFonts w:ascii="Verdana" w:hAnsi="Verdana"/>
                <w:sz w:val="20"/>
                <w:szCs w:val="20"/>
              </w:rPr>
              <w:t>Maak de tussentijdse oefentoets op blz. 39</w:t>
            </w:r>
          </w:p>
        </w:tc>
        <w:tc>
          <w:tcPr>
            <w:tcW w:w="556" w:type="dxa"/>
          </w:tcPr>
          <w:p w14:paraId="20224B6F" w14:textId="77777777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B4B1DF" w14:textId="77777777" w:rsidR="00A00096" w:rsidRPr="00F6322C" w:rsidRDefault="00A00096" w:rsidP="002B02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A06616" w14:textId="77777777" w:rsidR="00584799" w:rsidRPr="00F6322C" w:rsidRDefault="00584799" w:rsidP="00DF52C7">
      <w:pPr>
        <w:rPr>
          <w:rFonts w:ascii="Verdana" w:hAnsi="Verdana"/>
          <w:b/>
          <w:color w:val="7030A0"/>
          <w:sz w:val="20"/>
          <w:szCs w:val="20"/>
        </w:rPr>
      </w:pPr>
    </w:p>
    <w:p w14:paraId="779EDF69" w14:textId="77777777" w:rsidR="00584799" w:rsidRDefault="00584799" w:rsidP="00DF52C7">
      <w:pPr>
        <w:rPr>
          <w:rFonts w:asciiTheme="minorHAnsi" w:hAnsiTheme="minorHAnsi"/>
          <w:b/>
          <w:color w:val="7030A0"/>
          <w:sz w:val="40"/>
          <w:szCs w:val="40"/>
        </w:rPr>
      </w:pPr>
    </w:p>
    <w:p w14:paraId="147B0F22" w14:textId="5C67EE63" w:rsidR="00706669" w:rsidRDefault="00F6322C" w:rsidP="00DF52C7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7030A0"/>
          <w:sz w:val="40"/>
          <w:szCs w:val="40"/>
        </w:rPr>
        <w:t>O</w:t>
      </w:r>
      <w:r w:rsidR="00706669" w:rsidRPr="00E8655A">
        <w:rPr>
          <w:rFonts w:asciiTheme="minorHAnsi" w:hAnsiTheme="minorHAnsi"/>
          <w:b/>
          <w:color w:val="7030A0"/>
          <w:sz w:val="40"/>
          <w:szCs w:val="40"/>
        </w:rPr>
        <w:t xml:space="preserve">pdracht: </w:t>
      </w:r>
      <w:r w:rsidR="006A2118">
        <w:rPr>
          <w:rFonts w:asciiTheme="minorHAnsi" w:hAnsiTheme="minorHAnsi"/>
          <w:b/>
          <w:color w:val="7030A0"/>
          <w:sz w:val="40"/>
          <w:szCs w:val="40"/>
        </w:rPr>
        <w:t>Werkplanning</w:t>
      </w:r>
    </w:p>
    <w:p w14:paraId="367C8569" w14:textId="77777777" w:rsidR="00706669" w:rsidRPr="00F6322C" w:rsidRDefault="00706669" w:rsidP="00DF52C7">
      <w:pPr>
        <w:rPr>
          <w:rFonts w:asciiTheme="minorHAnsi" w:hAnsiTheme="minorHAnsi"/>
          <w:b/>
          <w:color w:val="FF9100"/>
          <w:sz w:val="20"/>
          <w:szCs w:val="20"/>
        </w:rPr>
      </w:pPr>
    </w:p>
    <w:p w14:paraId="6E08B551" w14:textId="7DDCD297" w:rsidR="00584799" w:rsidRDefault="00584799" w:rsidP="006A2118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 xml:space="preserve">Als het goed is heb je </w:t>
      </w:r>
      <w:r w:rsidR="006A2118" w:rsidRPr="00F6322C">
        <w:rPr>
          <w:rFonts w:ascii="Verdana" w:hAnsi="Verdana"/>
          <w:sz w:val="20"/>
          <w:szCs w:val="20"/>
        </w:rPr>
        <w:t>een taak bedacht die je gaat uitvoeren; thuis, op het werk of tijdens je stage.</w:t>
      </w:r>
    </w:p>
    <w:p w14:paraId="1B87E67D" w14:textId="462FAE1B" w:rsidR="00F6322C" w:rsidRDefault="00F6322C" w:rsidP="006A2118">
      <w:pPr>
        <w:rPr>
          <w:rFonts w:ascii="Verdana" w:hAnsi="Verdana"/>
          <w:sz w:val="20"/>
          <w:szCs w:val="20"/>
        </w:rPr>
      </w:pPr>
    </w:p>
    <w:p w14:paraId="2E371A73" w14:textId="12FE830C" w:rsidR="00F6322C" w:rsidRDefault="00F6322C" w:rsidP="006A2118">
      <w:pPr>
        <w:rPr>
          <w:rFonts w:ascii="Verdana" w:hAnsi="Verdana"/>
          <w:sz w:val="20"/>
          <w:szCs w:val="20"/>
        </w:rPr>
      </w:pPr>
      <w:r w:rsidRPr="00F6322C">
        <w:rPr>
          <w:i/>
          <w:iCs/>
          <w:color w:val="7030A0"/>
        </w:rPr>
        <w:t>Als je klaar bent, stuur je het naar je docent, of lever je het in, in de ELO.</w:t>
      </w:r>
    </w:p>
    <w:p w14:paraId="05C3C521" w14:textId="77777777" w:rsidR="00F6322C" w:rsidRDefault="00F632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3FA9559" w14:textId="77777777" w:rsidR="00F6322C" w:rsidRPr="00F6322C" w:rsidRDefault="00F6322C" w:rsidP="006A2118">
      <w:pPr>
        <w:rPr>
          <w:rFonts w:ascii="Verdana" w:hAnsi="Verdana"/>
          <w:sz w:val="20"/>
          <w:szCs w:val="20"/>
        </w:rPr>
      </w:pPr>
    </w:p>
    <w:tbl>
      <w:tblPr>
        <w:tblW w:w="5428" w:type="pct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F6322C" w:rsidRPr="00F6322C" w14:paraId="47F17A3B" w14:textId="77777777" w:rsidTr="00E72DBF">
        <w:tc>
          <w:tcPr>
            <w:tcW w:w="5000" w:type="pct"/>
            <w:shd w:val="clear" w:color="auto" w:fill="E6E6E6"/>
          </w:tcPr>
          <w:p w14:paraId="633E8A8C" w14:textId="426E308B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br w:type="page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br w:type="page"/>
            </w:r>
            <w:r w:rsidRPr="00F6322C">
              <w:rPr>
                <w:rFonts w:ascii="Verdana" w:eastAsia="Trebuchet MS" w:hAnsi="Verdana"/>
                <w:b/>
                <w:i/>
                <w:sz w:val="20"/>
                <w:lang w:eastAsia="en-US"/>
              </w:rPr>
              <w:t xml:space="preserve"> </w:t>
            </w:r>
          </w:p>
          <w:p w14:paraId="71560335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Formulier werkplanning</w:t>
            </w:r>
          </w:p>
          <w:p w14:paraId="0BC60D1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619DD94D" w14:textId="77777777" w:rsidTr="00E72DBF">
        <w:tc>
          <w:tcPr>
            <w:tcW w:w="5000" w:type="pct"/>
            <w:shd w:val="clear" w:color="auto" w:fill="auto"/>
          </w:tcPr>
          <w:p w14:paraId="15EB16D5" w14:textId="77777777" w:rsidR="00F6322C" w:rsidRPr="00F6322C" w:rsidRDefault="00F6322C" w:rsidP="00F6322C">
            <w:pPr>
              <w:rPr>
                <w:rFonts w:ascii="Verdana" w:eastAsia="Trebuchet MS" w:hAnsi="Verdana"/>
                <w:i/>
                <w:sz w:val="20"/>
                <w:lang w:eastAsia="en-US"/>
              </w:rPr>
            </w:pPr>
          </w:p>
          <w:p w14:paraId="76D7A45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Welke taken ga je doen?</w:t>
            </w:r>
          </w:p>
          <w:p w14:paraId="49C8C24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5D2C10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1……………………………………………………………………………………………………………………………………………………</w:t>
            </w:r>
          </w:p>
          <w:p w14:paraId="714477E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AB86F2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2……………………………………………………………………………………………………………………………………………………</w:t>
            </w:r>
          </w:p>
          <w:p w14:paraId="408DC2E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979E7B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3……………………………………………………………………………………………………………………………………………………</w:t>
            </w:r>
          </w:p>
          <w:p w14:paraId="74BA1C6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2DFC67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4……………………………………………………………………………………………………………………………………………………</w:t>
            </w:r>
          </w:p>
          <w:p w14:paraId="7DCD048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D33148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5……………………………………………………………………………………………………………………………………………………</w:t>
            </w:r>
          </w:p>
          <w:p w14:paraId="6BA700C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0D53FD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6……………………………………………………………………………………………………………………………………………………</w:t>
            </w:r>
          </w:p>
          <w:p w14:paraId="0FFFC10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31DE7F9D" w14:textId="77777777" w:rsidTr="00E72DBF">
        <w:tc>
          <w:tcPr>
            <w:tcW w:w="5000" w:type="pct"/>
            <w:shd w:val="clear" w:color="auto" w:fill="auto"/>
          </w:tcPr>
          <w:p w14:paraId="7FA6528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AB9B8D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Voor wie ga je de taak uitvoeren?</w:t>
            </w:r>
          </w:p>
          <w:p w14:paraId="31F53D9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847AA4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05B83D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34B1A279" w14:textId="77777777" w:rsidTr="00E72DBF">
        <w:tc>
          <w:tcPr>
            <w:tcW w:w="5000" w:type="pct"/>
            <w:shd w:val="clear" w:color="auto" w:fill="auto"/>
          </w:tcPr>
          <w:p w14:paraId="3FD28B11" w14:textId="77777777" w:rsidR="00F6322C" w:rsidRPr="00F6322C" w:rsidRDefault="00F6322C" w:rsidP="00F6322C">
            <w:pPr>
              <w:rPr>
                <w:rFonts w:ascii="Verdana" w:eastAsia="Trebuchet MS" w:hAnsi="Verdana"/>
                <w:i/>
                <w:sz w:val="20"/>
                <w:lang w:eastAsia="en-US"/>
              </w:rPr>
            </w:pPr>
          </w:p>
          <w:p w14:paraId="0B2DEDA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Omcirkel de taak of taken die jij gaat doen.</w:t>
            </w:r>
          </w:p>
          <w:p w14:paraId="7C022D4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A8EE27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Taak: 1   2   3   4   5   6</w:t>
            </w:r>
          </w:p>
          <w:p w14:paraId="5691DBF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41E33E0F" w14:textId="77777777" w:rsidTr="00E72DBF">
        <w:tc>
          <w:tcPr>
            <w:tcW w:w="5000" w:type="pct"/>
            <w:shd w:val="clear" w:color="auto" w:fill="D9D9D9"/>
          </w:tcPr>
          <w:p w14:paraId="1DB2D7D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10E6149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Maak een werkplanning.</w:t>
            </w:r>
          </w:p>
          <w:p w14:paraId="4FB7311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68E9DF21" w14:textId="77777777" w:rsidTr="00E72DBF">
        <w:tc>
          <w:tcPr>
            <w:tcW w:w="5000" w:type="pct"/>
            <w:shd w:val="clear" w:color="auto" w:fill="auto"/>
          </w:tcPr>
          <w:p w14:paraId="45D0A53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05EC156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Taak nummer: …..</w:t>
            </w:r>
          </w:p>
          <w:p w14:paraId="7E2BED5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63CE81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Wat heb je er voor nodig?</w:t>
            </w:r>
          </w:p>
          <w:p w14:paraId="199F965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A574A1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1C14C7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F9E2B7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F7739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4D193FA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AB58B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477FC3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A1299B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Stappenplan:</w:t>
            </w:r>
          </w:p>
          <w:p w14:paraId="36A12C3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029651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F17DE8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C18DB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96715D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2BE1AA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2110C9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31D2F9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1B662F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CFF1AF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1BA0D8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Hoe lang duurt deze taak ongeveer? ………………………………………………………………………………………</w:t>
            </w:r>
          </w:p>
          <w:p w14:paraId="09A70EA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69706356" w14:textId="77777777" w:rsidTr="00E72DBF">
        <w:tc>
          <w:tcPr>
            <w:tcW w:w="5000" w:type="pct"/>
            <w:shd w:val="clear" w:color="auto" w:fill="auto"/>
          </w:tcPr>
          <w:p w14:paraId="6F21D33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FB2050E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Taak nummer: ……..</w:t>
            </w:r>
          </w:p>
          <w:p w14:paraId="6B78DCF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6C141A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Wat heb je er voor nodig?</w:t>
            </w:r>
          </w:p>
          <w:p w14:paraId="0F00626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CCB24B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84C558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379D5B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09884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CBD023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A0B320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A8B10E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414705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Stappenplan:</w:t>
            </w:r>
          </w:p>
          <w:p w14:paraId="0F27A90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F8D4EE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B1A0049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5F89EC39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93842B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E64319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4CE14F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1061AC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23ED54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F8813F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2723C5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38211E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FF5902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Hoe lang duurt deze taak ongeveer?.………………………………………………………………………………………</w:t>
            </w:r>
          </w:p>
          <w:p w14:paraId="0AA7FBB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171781AD" w14:textId="77777777" w:rsidTr="00E72DBF">
        <w:tc>
          <w:tcPr>
            <w:tcW w:w="5000" w:type="pct"/>
            <w:shd w:val="clear" w:color="auto" w:fill="auto"/>
          </w:tcPr>
          <w:p w14:paraId="179FBB8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5E8EE7F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Taak nummer: ……….</w:t>
            </w:r>
          </w:p>
          <w:p w14:paraId="3412658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40CE2C1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Wat heb je er voor nodig?</w:t>
            </w:r>
          </w:p>
          <w:p w14:paraId="407E106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F46F82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0ABFD9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12C4D8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BA69B9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1ACCDF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D678D8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48AE87E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AA0AAC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Stappenplan:</w:t>
            </w:r>
          </w:p>
          <w:p w14:paraId="30C4191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E0352C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08CA5A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EBC5C4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B2CCA6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05D139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DC5DA6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A588AF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1D9097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E4DEAB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E32FE7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559291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8896B7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Hoe lang duurt deze taak ongeveer?..………………………………………………………………………………………</w:t>
            </w:r>
          </w:p>
          <w:p w14:paraId="3AEC522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</w:tbl>
    <w:p w14:paraId="7BD67A79" w14:textId="77777777" w:rsidR="00F6322C" w:rsidRPr="00F6322C" w:rsidRDefault="00F6322C" w:rsidP="00F6322C">
      <w:pPr>
        <w:rPr>
          <w:rFonts w:ascii="Verdana" w:eastAsia="Trebuchet MS" w:hAnsi="Verdana"/>
          <w:sz w:val="20"/>
          <w:lang w:eastAsia="en-US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945"/>
        <w:gridCol w:w="1338"/>
        <w:gridCol w:w="938"/>
        <w:gridCol w:w="4162"/>
      </w:tblGrid>
      <w:tr w:rsidR="00F6322C" w:rsidRPr="00F6322C" w14:paraId="75082BD4" w14:textId="77777777" w:rsidTr="00F6322C">
        <w:trPr>
          <w:trHeight w:val="970"/>
        </w:trPr>
        <w:tc>
          <w:tcPr>
            <w:tcW w:w="372" w:type="dxa"/>
            <w:vMerge w:val="restart"/>
            <w:tcBorders>
              <w:right w:val="nil"/>
            </w:tcBorders>
            <w:shd w:val="clear" w:color="auto" w:fill="E0E0E0"/>
          </w:tcPr>
          <w:p w14:paraId="2D3C823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055B9E9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26DFEC4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77796A4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07EF7FB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0A023E8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T</w:t>
            </w:r>
          </w:p>
          <w:p w14:paraId="1324C43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E</w:t>
            </w:r>
          </w:p>
          <w:p w14:paraId="0488344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R</w:t>
            </w:r>
          </w:p>
          <w:p w14:paraId="784AF19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U</w:t>
            </w:r>
          </w:p>
          <w:p w14:paraId="6E223D1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G</w:t>
            </w:r>
          </w:p>
          <w:p w14:paraId="328E671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K</w:t>
            </w:r>
          </w:p>
          <w:p w14:paraId="1C16693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I</w:t>
            </w:r>
          </w:p>
          <w:p w14:paraId="22CF978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J</w:t>
            </w:r>
          </w:p>
          <w:p w14:paraId="10F6195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K</w:t>
            </w:r>
          </w:p>
          <w:p w14:paraId="4C374159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E</w:t>
            </w:r>
          </w:p>
          <w:p w14:paraId="7ED2E140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  <w:r w:rsidRPr="00F6322C">
              <w:rPr>
                <w:rFonts w:ascii="Verdana" w:eastAsia="Trebuchet MS" w:hAnsi="Verdana"/>
                <w:sz w:val="20"/>
                <w:lang w:val="it-IT" w:eastAsia="en-US"/>
              </w:rPr>
              <w:t>N</w:t>
            </w:r>
          </w:p>
          <w:p w14:paraId="7B183FF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6C5BFB4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</w:tc>
        <w:tc>
          <w:tcPr>
            <w:tcW w:w="9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C3539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val="it-IT" w:eastAsia="en-US"/>
              </w:rPr>
            </w:pPr>
          </w:p>
          <w:p w14:paraId="236BAE3D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 xml:space="preserve">ZELFEVALUATIE </w:t>
            </w:r>
          </w:p>
        </w:tc>
      </w:tr>
      <w:tr w:rsidR="00F6322C" w:rsidRPr="00F6322C" w14:paraId="14BD795F" w14:textId="77777777" w:rsidTr="00F6322C">
        <w:tc>
          <w:tcPr>
            <w:tcW w:w="372" w:type="dxa"/>
            <w:vMerge/>
            <w:shd w:val="clear" w:color="auto" w:fill="E0E0E0"/>
          </w:tcPr>
          <w:p w14:paraId="558663C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2945" w:type="dxa"/>
            <w:shd w:val="clear" w:color="auto" w:fill="D9D9D9"/>
          </w:tcPr>
          <w:p w14:paraId="1FAE4ADE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Datum</w:t>
            </w:r>
          </w:p>
        </w:tc>
        <w:tc>
          <w:tcPr>
            <w:tcW w:w="6438" w:type="dxa"/>
            <w:gridSpan w:val="3"/>
            <w:shd w:val="clear" w:color="auto" w:fill="auto"/>
          </w:tcPr>
          <w:p w14:paraId="7C7AF95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7B1A2D25" w14:textId="77777777" w:rsidTr="00F6322C">
        <w:tc>
          <w:tcPr>
            <w:tcW w:w="372" w:type="dxa"/>
            <w:vMerge/>
            <w:shd w:val="clear" w:color="auto" w:fill="E0E0E0"/>
          </w:tcPr>
          <w:p w14:paraId="43E5EC7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2945" w:type="dxa"/>
            <w:shd w:val="clear" w:color="auto" w:fill="F3F3F3"/>
          </w:tcPr>
          <w:p w14:paraId="66AE02A6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Werkopdracht</w:t>
            </w:r>
          </w:p>
        </w:tc>
        <w:tc>
          <w:tcPr>
            <w:tcW w:w="6438" w:type="dxa"/>
            <w:gridSpan w:val="3"/>
            <w:shd w:val="clear" w:color="auto" w:fill="auto"/>
          </w:tcPr>
          <w:p w14:paraId="3CA87D96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Werkplanning maken</w:t>
            </w:r>
          </w:p>
          <w:p w14:paraId="26E6B0D2" w14:textId="77777777" w:rsidR="00F6322C" w:rsidRPr="00F6322C" w:rsidRDefault="00F6322C" w:rsidP="00F6322C">
            <w:pPr>
              <w:rPr>
                <w:rFonts w:ascii="Verdana" w:eastAsia="Trebuchet MS" w:hAnsi="Verdana"/>
                <w:b/>
                <w:sz w:val="20"/>
                <w:lang w:eastAsia="en-US"/>
              </w:rPr>
            </w:pPr>
          </w:p>
        </w:tc>
      </w:tr>
      <w:tr w:rsidR="00F6322C" w:rsidRPr="00F6322C" w14:paraId="331B5536" w14:textId="77777777" w:rsidTr="00F6322C">
        <w:tc>
          <w:tcPr>
            <w:tcW w:w="372" w:type="dxa"/>
            <w:vMerge/>
            <w:shd w:val="clear" w:color="auto" w:fill="E0E0E0"/>
          </w:tcPr>
          <w:p w14:paraId="3642E1D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9383" w:type="dxa"/>
            <w:gridSpan w:val="4"/>
            <w:shd w:val="clear" w:color="auto" w:fill="E0E0E0"/>
          </w:tcPr>
          <w:p w14:paraId="3EE0048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72562F3F" w14:textId="77777777" w:rsidTr="00F6322C">
        <w:tc>
          <w:tcPr>
            <w:tcW w:w="372" w:type="dxa"/>
            <w:vMerge/>
            <w:shd w:val="clear" w:color="auto" w:fill="E0E0E0"/>
          </w:tcPr>
          <w:p w14:paraId="3AA0D71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9383" w:type="dxa"/>
            <w:gridSpan w:val="4"/>
            <w:shd w:val="clear" w:color="auto" w:fill="auto"/>
          </w:tcPr>
          <w:p w14:paraId="4768DC2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Ik heb gewerkt aan de volgende competenties:</w:t>
            </w:r>
          </w:p>
          <w:p w14:paraId="1CD2D0F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5EA72C7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Q.  Plannen en organiseren</w:t>
            </w:r>
          </w:p>
          <w:p w14:paraId="4E615C1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T.  Instructies en procedures opvolgen</w:t>
            </w:r>
          </w:p>
          <w:p w14:paraId="0816EB8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5015908D" w14:textId="77777777" w:rsidTr="00F6322C">
        <w:tc>
          <w:tcPr>
            <w:tcW w:w="372" w:type="dxa"/>
            <w:vMerge/>
            <w:shd w:val="clear" w:color="auto" w:fill="E0E0E0"/>
          </w:tcPr>
          <w:p w14:paraId="6F5F6D3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5221" w:type="dxa"/>
            <w:gridSpan w:val="3"/>
            <w:shd w:val="clear" w:color="auto" w:fill="F3F3F3"/>
          </w:tcPr>
          <w:p w14:paraId="3AEE7F9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Ik vond het</w:t>
            </w:r>
          </w:p>
          <w:p w14:paraId="6AA2D51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3D5EDD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4162" w:type="dxa"/>
            <w:shd w:val="clear" w:color="auto" w:fill="auto"/>
          </w:tcPr>
          <w:p w14:paraId="4112D93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goed te doen</w:t>
            </w:r>
          </w:p>
          <w:p w14:paraId="0B246AC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best wel pittig</w:t>
            </w:r>
          </w:p>
          <w:p w14:paraId="0F210C9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moeilijk</w:t>
            </w:r>
          </w:p>
          <w:p w14:paraId="01EBD9F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20168531" w14:textId="77777777" w:rsidTr="00F6322C">
        <w:tc>
          <w:tcPr>
            <w:tcW w:w="372" w:type="dxa"/>
            <w:vMerge/>
            <w:shd w:val="clear" w:color="auto" w:fill="E0E0E0"/>
          </w:tcPr>
          <w:p w14:paraId="6657576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9383" w:type="dxa"/>
            <w:gridSpan w:val="4"/>
            <w:shd w:val="clear" w:color="auto" w:fill="auto"/>
          </w:tcPr>
          <w:p w14:paraId="3FC1D826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Wat vind je van het resultaat?</w:t>
            </w:r>
          </w:p>
          <w:p w14:paraId="0A8E04B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556E0C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best wel goed</w:t>
            </w:r>
          </w:p>
          <w:p w14:paraId="70FB04E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het kan beter</w:t>
            </w:r>
          </w:p>
          <w:p w14:paraId="68F798A9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sym w:font="Wingdings 2" w:char="F0A3"/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Niet zo best, omdat:</w:t>
            </w:r>
          </w:p>
          <w:p w14:paraId="7DA872B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4245E93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F0FC97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BB03A0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2AE5AE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55E16931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38D558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7775ED76" w14:textId="77777777" w:rsidTr="00F6322C">
        <w:tc>
          <w:tcPr>
            <w:tcW w:w="372" w:type="dxa"/>
            <w:vMerge/>
            <w:shd w:val="clear" w:color="auto" w:fill="E0E0E0"/>
          </w:tcPr>
          <w:p w14:paraId="1B00734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9383" w:type="dxa"/>
            <w:gridSpan w:val="4"/>
            <w:shd w:val="clear" w:color="auto" w:fill="auto"/>
          </w:tcPr>
          <w:p w14:paraId="7B5359C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Welke feedback (commentaar) heb je gekregen? </w:t>
            </w:r>
          </w:p>
          <w:p w14:paraId="47A7680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Wat ging TOP?</w:t>
            </w:r>
          </w:p>
          <w:p w14:paraId="7C4FAF3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8027BF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259C32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8A0EA5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04ADB6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22CFE96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D3A7009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5E8CBA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Welke </w:t>
            </w:r>
            <w:r w:rsidRPr="00F6322C">
              <w:rPr>
                <w:rFonts w:ascii="Verdana" w:eastAsia="Trebuchet MS" w:hAnsi="Verdana"/>
                <w:b/>
                <w:sz w:val="20"/>
                <w:lang w:eastAsia="en-US"/>
              </w:rPr>
              <w:t>TIP</w:t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 heb je gekregen?</w:t>
            </w:r>
          </w:p>
          <w:p w14:paraId="2ED9C353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327121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CED7BA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7DAEAA2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C1D81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78B6FAE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B4815B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  <w:tr w:rsidR="00F6322C" w:rsidRPr="00F6322C" w14:paraId="4DC9326B" w14:textId="77777777" w:rsidTr="00F6322C">
        <w:trPr>
          <w:trHeight w:val="1945"/>
        </w:trPr>
        <w:tc>
          <w:tcPr>
            <w:tcW w:w="372" w:type="dxa"/>
            <w:vMerge/>
            <w:shd w:val="clear" w:color="auto" w:fill="E0E0E0"/>
          </w:tcPr>
          <w:p w14:paraId="0223BBDC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4283" w:type="dxa"/>
            <w:gridSpan w:val="2"/>
            <w:shd w:val="clear" w:color="auto" w:fill="F3F3F3"/>
          </w:tcPr>
          <w:p w14:paraId="2FEAA14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573A80D4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Wat ga je doen met die </w:t>
            </w:r>
            <w:r w:rsidRPr="00F6322C">
              <w:rPr>
                <w:rFonts w:ascii="Verdana" w:eastAsia="Trebuchet MS" w:hAnsi="Verdana"/>
                <w:sz w:val="20"/>
                <w:lang w:eastAsia="en-US"/>
              </w:rPr>
              <w:tab/>
            </w:r>
          </w:p>
          <w:p w14:paraId="7A6D39E7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 xml:space="preserve">feedback? Ga je het </w:t>
            </w:r>
          </w:p>
          <w:p w14:paraId="4B533A8B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  <w:r w:rsidRPr="00F6322C">
              <w:rPr>
                <w:rFonts w:ascii="Verdana" w:eastAsia="Trebuchet MS" w:hAnsi="Verdana"/>
                <w:sz w:val="20"/>
                <w:lang w:eastAsia="en-US"/>
              </w:rPr>
              <w:t>resultaat verbeteren? Zo ja, hoe pak je het aan?</w:t>
            </w:r>
          </w:p>
          <w:p w14:paraId="52F9C86D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14:paraId="538AE6F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2CABA98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0665032F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6C37CAC2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336A668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13EBC17A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566A31E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  <w:p w14:paraId="43091075" w14:textId="77777777" w:rsidR="00F6322C" w:rsidRPr="00F6322C" w:rsidRDefault="00F6322C" w:rsidP="00F6322C">
            <w:pPr>
              <w:rPr>
                <w:rFonts w:ascii="Verdana" w:eastAsia="Trebuchet MS" w:hAnsi="Verdana"/>
                <w:sz w:val="20"/>
                <w:lang w:eastAsia="en-US"/>
              </w:rPr>
            </w:pPr>
          </w:p>
        </w:tc>
      </w:tr>
    </w:tbl>
    <w:p w14:paraId="3AA00B83" w14:textId="77777777" w:rsidR="00F6322C" w:rsidRPr="00F6322C" w:rsidRDefault="00F6322C" w:rsidP="00F6322C">
      <w:pPr>
        <w:rPr>
          <w:rFonts w:ascii="Verdana" w:eastAsia="Trebuchet MS" w:hAnsi="Verdana"/>
          <w:sz w:val="20"/>
          <w:lang w:eastAsia="en-US"/>
        </w:rPr>
      </w:pPr>
    </w:p>
    <w:p w14:paraId="6745DA83" w14:textId="77777777" w:rsidR="00F6322C" w:rsidRDefault="00F6322C" w:rsidP="00DF52C7">
      <w:pPr>
        <w:rPr>
          <w:rFonts w:ascii="Verdana" w:hAnsi="Verdana"/>
          <w:sz w:val="20"/>
          <w:szCs w:val="20"/>
        </w:rPr>
      </w:pPr>
    </w:p>
    <w:p w14:paraId="014ABBB7" w14:textId="7A429472" w:rsidR="00584799" w:rsidRPr="00F6322C" w:rsidRDefault="00584799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lastRenderedPageBreak/>
        <w:t>Maak foto’s van de verschillende handelingen die je doet.</w:t>
      </w:r>
    </w:p>
    <w:p w14:paraId="369FBCE6" w14:textId="135BBE6A" w:rsidR="00584799" w:rsidRPr="00F6322C" w:rsidRDefault="00584799" w:rsidP="00DF52C7">
      <w:pPr>
        <w:rPr>
          <w:rFonts w:ascii="Verdana" w:hAnsi="Verdana"/>
          <w:sz w:val="20"/>
          <w:szCs w:val="20"/>
        </w:rPr>
      </w:pPr>
      <w:r w:rsidRPr="00F6322C">
        <w:rPr>
          <w:rFonts w:ascii="Verdana" w:hAnsi="Verdana"/>
          <w:sz w:val="20"/>
          <w:szCs w:val="20"/>
        </w:rPr>
        <w:t>Plak de foto’s in dit document of lever ze in, in Teams of de ELO waar je in werkt.</w:t>
      </w:r>
    </w:p>
    <w:p w14:paraId="28790F40" w14:textId="474ADD0C" w:rsidR="00706669" w:rsidRPr="00F6322C" w:rsidRDefault="00706669" w:rsidP="00DF52C7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06669" w14:paraId="177A3DE5" w14:textId="77777777" w:rsidTr="00706669">
        <w:tc>
          <w:tcPr>
            <w:tcW w:w="9062" w:type="dxa"/>
          </w:tcPr>
          <w:p w14:paraId="07D76DCD" w14:textId="77777777" w:rsidR="00706669" w:rsidRDefault="00706669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715FDC7E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B78A8A0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A6C5E23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4DD06F2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E164A7F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7B748E0" w14:textId="7777777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7FA1E99" w14:textId="792F88F8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FA68290" w14:textId="21EB9A84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66938960" w14:textId="450A1665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F09F776" w14:textId="2C672A62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CD1B424" w14:textId="63F887F1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0841199" w14:textId="75A40DBE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31B03932" w14:textId="508F00B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191B463F" w14:textId="4662A997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210E35D" w14:textId="6CEF5AFF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3582DE46" w14:textId="78960429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2E2A85D7" w14:textId="305D6724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0A4AA859" w14:textId="6D2910C2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5B74C5AE" w14:textId="29D090EF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  <w:p w14:paraId="7A367D85" w14:textId="628ECF69" w:rsidR="005971D6" w:rsidRDefault="005971D6" w:rsidP="00DF52C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73D7428" w14:textId="013978D2" w:rsidR="0098246A" w:rsidRPr="0098246A" w:rsidRDefault="0098246A" w:rsidP="00A00096">
      <w:pPr>
        <w:rPr>
          <w:rFonts w:ascii="Verdana" w:hAnsi="Verdana"/>
        </w:rPr>
      </w:pPr>
    </w:p>
    <w:sectPr w:rsidR="0098246A" w:rsidRPr="0098246A" w:rsidSect="00F6322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EA88" w14:textId="77777777" w:rsidR="00D84873" w:rsidRDefault="00D84873" w:rsidP="00A659FD">
      <w:r>
        <w:separator/>
      </w:r>
    </w:p>
  </w:endnote>
  <w:endnote w:type="continuationSeparator" w:id="0">
    <w:p w14:paraId="76C1D965" w14:textId="77777777" w:rsidR="00D84873" w:rsidRDefault="00D84873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BA24" w14:textId="77777777" w:rsidR="00D84873" w:rsidRDefault="00D84873" w:rsidP="00A659FD">
      <w:r>
        <w:separator/>
      </w:r>
    </w:p>
  </w:footnote>
  <w:footnote w:type="continuationSeparator" w:id="0">
    <w:p w14:paraId="1ECAAA94" w14:textId="77777777" w:rsidR="00D84873" w:rsidRDefault="00D84873" w:rsidP="00A6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37E"/>
    <w:multiLevelType w:val="hybridMultilevel"/>
    <w:tmpl w:val="401E2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763"/>
    <w:multiLevelType w:val="hybridMultilevel"/>
    <w:tmpl w:val="C244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37E5"/>
    <w:multiLevelType w:val="hybridMultilevel"/>
    <w:tmpl w:val="F8600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243C4"/>
    <w:rsid w:val="0008201C"/>
    <w:rsid w:val="0008410C"/>
    <w:rsid w:val="000B1491"/>
    <w:rsid w:val="0019579E"/>
    <w:rsid w:val="002159AC"/>
    <w:rsid w:val="002B020D"/>
    <w:rsid w:val="002B6BD4"/>
    <w:rsid w:val="00306274"/>
    <w:rsid w:val="003371F0"/>
    <w:rsid w:val="003D5DA3"/>
    <w:rsid w:val="004169F3"/>
    <w:rsid w:val="004525A8"/>
    <w:rsid w:val="00487BD5"/>
    <w:rsid w:val="004A4C84"/>
    <w:rsid w:val="004E44C2"/>
    <w:rsid w:val="004E7D94"/>
    <w:rsid w:val="00545664"/>
    <w:rsid w:val="0054763F"/>
    <w:rsid w:val="00584799"/>
    <w:rsid w:val="005971D6"/>
    <w:rsid w:val="005B09F3"/>
    <w:rsid w:val="0060086D"/>
    <w:rsid w:val="006572A3"/>
    <w:rsid w:val="00663E68"/>
    <w:rsid w:val="006A2118"/>
    <w:rsid w:val="006A2FB5"/>
    <w:rsid w:val="00706669"/>
    <w:rsid w:val="007F0171"/>
    <w:rsid w:val="00903208"/>
    <w:rsid w:val="009238D3"/>
    <w:rsid w:val="00945E2C"/>
    <w:rsid w:val="00967A67"/>
    <w:rsid w:val="0098246A"/>
    <w:rsid w:val="0099471C"/>
    <w:rsid w:val="009A167A"/>
    <w:rsid w:val="009A19CE"/>
    <w:rsid w:val="009A2507"/>
    <w:rsid w:val="009A514C"/>
    <w:rsid w:val="009C2F8E"/>
    <w:rsid w:val="009E6E68"/>
    <w:rsid w:val="009F38E1"/>
    <w:rsid w:val="00A00096"/>
    <w:rsid w:val="00A42E3E"/>
    <w:rsid w:val="00A55932"/>
    <w:rsid w:val="00A560A8"/>
    <w:rsid w:val="00A659FD"/>
    <w:rsid w:val="00AC03DE"/>
    <w:rsid w:val="00B77970"/>
    <w:rsid w:val="00BC7876"/>
    <w:rsid w:val="00C47773"/>
    <w:rsid w:val="00C502B2"/>
    <w:rsid w:val="00C56651"/>
    <w:rsid w:val="00C6130B"/>
    <w:rsid w:val="00C804C3"/>
    <w:rsid w:val="00C83567"/>
    <w:rsid w:val="00C956C0"/>
    <w:rsid w:val="00D84873"/>
    <w:rsid w:val="00DD4C3D"/>
    <w:rsid w:val="00DE7FA5"/>
    <w:rsid w:val="00DF52C7"/>
    <w:rsid w:val="00DF7ED7"/>
    <w:rsid w:val="00E8655A"/>
    <w:rsid w:val="00EA471B"/>
    <w:rsid w:val="00EC2351"/>
    <w:rsid w:val="00F25AB6"/>
    <w:rsid w:val="00F6322C"/>
    <w:rsid w:val="00FC34D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8246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46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2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2</cp:revision>
  <dcterms:created xsi:type="dcterms:W3CDTF">2020-06-30T18:28:00Z</dcterms:created>
  <dcterms:modified xsi:type="dcterms:W3CDTF">2020-06-30T18:28:00Z</dcterms:modified>
</cp:coreProperties>
</file>