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42F0" w14:textId="6AAC157F" w:rsidR="00DF52C7" w:rsidRPr="00E8655A" w:rsidRDefault="00CB3E2C" w:rsidP="003371F0">
      <w:pPr>
        <w:rPr>
          <w:rFonts w:ascii="Verdana" w:hAnsi="Verdana"/>
          <w:color w:val="7030A0"/>
          <w:sz w:val="20"/>
          <w:szCs w:val="20"/>
        </w:rPr>
      </w:pPr>
      <w:r w:rsidRPr="00DE7FA5">
        <w:rPr>
          <w:rFonts w:asciiTheme="minorHAnsi" w:hAnsiTheme="minorHAnsi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FE52AA6" wp14:editId="58CF56B1">
            <wp:simplePos x="0" y="0"/>
            <wp:positionH relativeFrom="margin">
              <wp:posOffset>3723700</wp:posOffset>
            </wp:positionH>
            <wp:positionV relativeFrom="paragraph">
              <wp:posOffset>-774385</wp:posOffset>
            </wp:positionV>
            <wp:extent cx="1793895" cy="13563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9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557624" wp14:editId="34DC40DA">
            <wp:simplePos x="0" y="0"/>
            <wp:positionH relativeFrom="column">
              <wp:posOffset>48584</wp:posOffset>
            </wp:positionH>
            <wp:positionV relativeFrom="paragraph">
              <wp:posOffset>-782248</wp:posOffset>
            </wp:positionV>
            <wp:extent cx="517585" cy="619694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5" cy="61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4C"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625E8F30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584799">
        <w:rPr>
          <w:rFonts w:asciiTheme="minorHAnsi" w:hAnsiTheme="minorHAnsi"/>
          <w:b/>
          <w:color w:val="7030A0"/>
          <w:sz w:val="40"/>
          <w:szCs w:val="40"/>
        </w:rPr>
        <w:t>3</w:t>
      </w:r>
    </w:p>
    <w:p w14:paraId="06BBB8E6" w14:textId="03C3528E" w:rsidR="00DF52C7" w:rsidRDefault="00DF52C7" w:rsidP="00DF52C7"/>
    <w:p w14:paraId="74118E39" w14:textId="28A4241C" w:rsidR="0054763F" w:rsidRDefault="0054763F" w:rsidP="00DF52C7">
      <w:pPr>
        <w:rPr>
          <w:rFonts w:ascii="Verdana" w:hAnsi="Verdana"/>
        </w:rPr>
      </w:pPr>
      <w:r>
        <w:rPr>
          <w:rFonts w:ascii="Verdana" w:hAnsi="Verdana"/>
        </w:rPr>
        <w:t xml:space="preserve">Je werkt in het boek: </w:t>
      </w:r>
      <w:r w:rsidR="009A514C">
        <w:rPr>
          <w:rFonts w:ascii="Verdana" w:hAnsi="Verdana"/>
        </w:rPr>
        <w:t xml:space="preserve">Dienstverlening en zorg van </w:t>
      </w:r>
      <w:proofErr w:type="spellStart"/>
      <w:r w:rsidR="009A514C">
        <w:rPr>
          <w:rFonts w:ascii="Verdana" w:hAnsi="Verdana"/>
        </w:rPr>
        <w:t>Edu</w:t>
      </w:r>
      <w:proofErr w:type="spellEnd"/>
      <w:r w:rsidR="009A514C">
        <w:rPr>
          <w:rFonts w:ascii="Verdana" w:hAnsi="Verdana"/>
        </w:rPr>
        <w:t xml:space="preserve"> </w:t>
      </w:r>
      <w:proofErr w:type="spellStart"/>
      <w:r w:rsidR="009A514C">
        <w:rPr>
          <w:rFonts w:ascii="Verdana" w:hAnsi="Verdana"/>
        </w:rPr>
        <w:t>Aktueel</w:t>
      </w:r>
      <w:proofErr w:type="spellEnd"/>
      <w:r>
        <w:rPr>
          <w:rFonts w:ascii="Verdana" w:hAnsi="Verdana"/>
        </w:rPr>
        <w:t>.</w:t>
      </w:r>
    </w:p>
    <w:p w14:paraId="76E9FE72" w14:textId="15617218" w:rsidR="00EA471B" w:rsidRPr="00EA471B" w:rsidRDefault="0054763F" w:rsidP="00DF52C7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="00EA471B"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uit het boek te maken</w:t>
      </w:r>
      <w:r w:rsidR="0008201C">
        <w:rPr>
          <w:rFonts w:ascii="Verdana" w:hAnsi="Verdana"/>
        </w:rPr>
        <w:t>.</w:t>
      </w:r>
    </w:p>
    <w:p w14:paraId="4F066437" w14:textId="7D7EC699" w:rsidR="00EA471B" w:rsidRDefault="00EA471B" w:rsidP="00DF52C7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 w:rsidR="003371F0"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 w:rsidR="0054763F"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0395C95B" w14:textId="23497917" w:rsidR="009A514C" w:rsidRPr="00EA471B" w:rsidRDefault="009A514C" w:rsidP="00DF52C7">
      <w:pPr>
        <w:rPr>
          <w:rFonts w:ascii="Verdana" w:hAnsi="Verdana"/>
        </w:rPr>
      </w:pPr>
      <w:r>
        <w:rPr>
          <w:rFonts w:ascii="Verdana" w:hAnsi="Verdana"/>
        </w:rPr>
        <w:t>Lever dit overzicht regelmatig in (bijvoorbeeld in Teams of de ELO waar jullie mee werken).</w:t>
      </w:r>
    </w:p>
    <w:p w14:paraId="56BAB1F7" w14:textId="534A2B78" w:rsidR="00EA471B" w:rsidRPr="00EA471B" w:rsidRDefault="00EA471B" w:rsidP="00DF52C7">
      <w:pPr>
        <w:rPr>
          <w:rFonts w:ascii="Verdana" w:hAnsi="Verdana"/>
        </w:rPr>
      </w:pPr>
    </w:p>
    <w:p w14:paraId="5F727328" w14:textId="01FD90B1" w:rsidR="00EA471B" w:rsidRDefault="0008201C" w:rsidP="00DF52C7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="00EA471B" w:rsidRPr="00EA471B">
        <w:rPr>
          <w:rFonts w:ascii="Verdana" w:hAnsi="Verdana"/>
        </w:rPr>
        <w:t xml:space="preserve"> je docent je werk nakijken en </w:t>
      </w:r>
      <w:r w:rsidR="0054763F">
        <w:rPr>
          <w:rFonts w:ascii="Verdana" w:hAnsi="Verdana"/>
        </w:rPr>
        <w:t xml:space="preserve">hieronder </w:t>
      </w:r>
      <w:r w:rsidR="00EA471B" w:rsidRPr="00EA471B">
        <w:rPr>
          <w:rFonts w:ascii="Verdana" w:hAnsi="Verdana"/>
        </w:rPr>
        <w:t>aftekenen.</w:t>
      </w:r>
    </w:p>
    <w:p w14:paraId="2E405CEF" w14:textId="46D1B929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422"/>
        <w:gridCol w:w="1040"/>
        <w:gridCol w:w="2925"/>
        <w:gridCol w:w="556"/>
        <w:gridCol w:w="1083"/>
      </w:tblGrid>
      <w:tr w:rsidR="003371F0" w14:paraId="69D5A01E" w14:textId="77777777" w:rsidTr="00E8655A">
        <w:tc>
          <w:tcPr>
            <w:tcW w:w="3422" w:type="dxa"/>
            <w:shd w:val="clear" w:color="auto" w:fill="7030A0"/>
          </w:tcPr>
          <w:p w14:paraId="5697D072" w14:textId="77777777" w:rsidR="00EA471B" w:rsidRPr="00E8655A" w:rsidRDefault="00EA471B" w:rsidP="00DF52C7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040" w:type="dxa"/>
            <w:shd w:val="clear" w:color="auto" w:fill="7030A0"/>
          </w:tcPr>
          <w:p w14:paraId="6693645F" w14:textId="6288B266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Bewijs</w:t>
            </w:r>
          </w:p>
          <w:p w14:paraId="19249642" w14:textId="4ADCB480" w:rsidR="00EA471B" w:rsidRPr="00E8655A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S</w:t>
            </w:r>
            <w:r w:rsidR="00EA471B" w:rsidRPr="00E8655A">
              <w:rPr>
                <w:rFonts w:ascii="Verdana" w:hAnsi="Verdana"/>
                <w:b/>
                <w:bCs/>
                <w:color w:val="FFFFFF" w:themeColor="background1"/>
              </w:rPr>
              <w:t>tuk</w:t>
            </w:r>
          </w:p>
        </w:tc>
        <w:tc>
          <w:tcPr>
            <w:tcW w:w="2925" w:type="dxa"/>
            <w:shd w:val="clear" w:color="auto" w:fill="7030A0"/>
          </w:tcPr>
          <w:p w14:paraId="2BA52A95" w14:textId="77777777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8655A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E8655A">
              <w:rPr>
                <w:rFonts w:ascii="Verdana" w:hAnsi="Verdana"/>
                <w:b/>
                <w:bCs/>
                <w:color w:val="FFFFFF" w:themeColor="background1"/>
              </w:rPr>
              <w:t>Docent</w:t>
            </w:r>
          </w:p>
        </w:tc>
      </w:tr>
      <w:tr w:rsidR="0060086D" w14:paraId="54A6AC89" w14:textId="77777777" w:rsidTr="00E8655A">
        <w:tc>
          <w:tcPr>
            <w:tcW w:w="3422" w:type="dxa"/>
            <w:vMerge w:val="restart"/>
          </w:tcPr>
          <w:p w14:paraId="2BC0D1D2" w14:textId="77777777" w:rsidR="0060086D" w:rsidRPr="00EA471B" w:rsidRDefault="0060086D" w:rsidP="002B020D">
            <w:pPr>
              <w:rPr>
                <w:rFonts w:ascii="Verdana" w:hAnsi="Verdana"/>
                <w:bCs/>
              </w:rPr>
            </w:pPr>
          </w:p>
          <w:p w14:paraId="1F3E1E29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  <w:p w14:paraId="3FBCC381" w14:textId="0078623A" w:rsidR="0060086D" w:rsidRDefault="0060086D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Onderwerpen</w:t>
            </w:r>
          </w:p>
          <w:p w14:paraId="255CECA4" w14:textId="77777777" w:rsidR="0060086D" w:rsidRDefault="0060086D" w:rsidP="002B020D">
            <w:pPr>
              <w:rPr>
                <w:rFonts w:ascii="Verdana" w:hAnsi="Verdana"/>
              </w:rPr>
            </w:pPr>
          </w:p>
          <w:p w14:paraId="53FBC340" w14:textId="77777777" w:rsidR="0060086D" w:rsidRDefault="00584799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Jezelf presenteren</w:t>
            </w:r>
          </w:p>
          <w:p w14:paraId="7A4240A7" w14:textId="77777777" w:rsidR="00DE7FA5" w:rsidRDefault="00DE7FA5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Schoenen onderhouden</w:t>
            </w:r>
          </w:p>
          <w:p w14:paraId="436C9C54" w14:textId="5F1E72EE" w:rsidR="00DE7FA5" w:rsidRPr="00584799" w:rsidRDefault="00DE7FA5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Persoonlijke verzorging</w:t>
            </w:r>
          </w:p>
        </w:tc>
        <w:tc>
          <w:tcPr>
            <w:tcW w:w="1040" w:type="dxa"/>
            <w:vAlign w:val="center"/>
          </w:tcPr>
          <w:p w14:paraId="38B61EE7" w14:textId="4295AB97" w:rsidR="0060086D" w:rsidRPr="0060086D" w:rsidRDefault="00584799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9</w:t>
            </w:r>
          </w:p>
        </w:tc>
        <w:tc>
          <w:tcPr>
            <w:tcW w:w="2925" w:type="dxa"/>
          </w:tcPr>
          <w:p w14:paraId="4751165D" w14:textId="77777777" w:rsidR="0060086D" w:rsidRDefault="00584799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Lees de teksten op </w:t>
            </w:r>
            <w:proofErr w:type="spellStart"/>
            <w:r>
              <w:rPr>
                <w:rFonts w:ascii="Verdana" w:hAnsi="Verdana"/>
              </w:rPr>
              <w:t>blz</w:t>
            </w:r>
            <w:proofErr w:type="spellEnd"/>
            <w:r>
              <w:rPr>
                <w:rFonts w:ascii="Verdana" w:hAnsi="Verdana"/>
              </w:rPr>
              <w:t xml:space="preserve"> 22, 23 en 24 goed door.</w:t>
            </w:r>
          </w:p>
          <w:p w14:paraId="34EB87CC" w14:textId="77777777" w:rsidR="00584799" w:rsidRDefault="00584799" w:rsidP="002B020D">
            <w:pPr>
              <w:rPr>
                <w:rFonts w:ascii="Verdana" w:hAnsi="Verdana"/>
              </w:rPr>
            </w:pPr>
          </w:p>
          <w:p w14:paraId="3DCC5C55" w14:textId="74D8E5A9" w:rsidR="00584799" w:rsidRPr="00903208" w:rsidRDefault="00584799" w:rsidP="002B02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 de vragen die je tegenkomt.</w:t>
            </w:r>
          </w:p>
        </w:tc>
        <w:tc>
          <w:tcPr>
            <w:tcW w:w="556" w:type="dxa"/>
          </w:tcPr>
          <w:p w14:paraId="63FF0F9B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4B068845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582B3A37" w14:textId="77777777" w:rsidTr="00E8655A">
        <w:tc>
          <w:tcPr>
            <w:tcW w:w="3422" w:type="dxa"/>
            <w:vMerge/>
          </w:tcPr>
          <w:p w14:paraId="5DAF1E78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230B8F6" w14:textId="60FB67B5" w:rsidR="0060086D" w:rsidRPr="0060086D" w:rsidRDefault="00584799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10</w:t>
            </w:r>
          </w:p>
        </w:tc>
        <w:tc>
          <w:tcPr>
            <w:tcW w:w="2925" w:type="dxa"/>
            <w:shd w:val="clear" w:color="auto" w:fill="7030A0"/>
          </w:tcPr>
          <w:p w14:paraId="64335C78" w14:textId="421F9E0E" w:rsidR="0060086D" w:rsidRPr="00584799" w:rsidRDefault="0060086D" w:rsidP="009238D3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Extra opdracht: </w:t>
            </w:r>
            <w:r w:rsidR="00584799">
              <w:rPr>
                <w:rFonts w:ascii="Verdana" w:hAnsi="Verdana"/>
                <w:b/>
                <w:bCs/>
                <w:color w:val="FFFFFF" w:themeColor="background1"/>
              </w:rPr>
              <w:t>Schoenen poetsen</w:t>
            </w: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– </w:t>
            </w:r>
            <w:r w:rsidRPr="00706669">
              <w:rPr>
                <w:rFonts w:ascii="Verdana" w:hAnsi="Verdana"/>
                <w:color w:val="FFFFFF" w:themeColor="background1"/>
              </w:rPr>
              <w:t>zie volgende blz.</w:t>
            </w:r>
          </w:p>
          <w:p w14:paraId="42348744" w14:textId="216F47CE" w:rsidR="0060086D" w:rsidRPr="00706669" w:rsidRDefault="0060086D" w:rsidP="009238D3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556" w:type="dxa"/>
          </w:tcPr>
          <w:p w14:paraId="743603A2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57364613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60086D" w14:paraId="541768D3" w14:textId="77777777" w:rsidTr="00E8655A">
        <w:tc>
          <w:tcPr>
            <w:tcW w:w="3422" w:type="dxa"/>
            <w:vMerge/>
          </w:tcPr>
          <w:p w14:paraId="4CA99E94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2357134" w14:textId="4840AF05" w:rsidR="0060086D" w:rsidRPr="0060086D" w:rsidRDefault="005971D6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11</w:t>
            </w:r>
          </w:p>
        </w:tc>
        <w:tc>
          <w:tcPr>
            <w:tcW w:w="2925" w:type="dxa"/>
            <w:shd w:val="clear" w:color="auto" w:fill="auto"/>
          </w:tcPr>
          <w:p w14:paraId="21DB92B7" w14:textId="11A8607A" w:rsidR="0060086D" w:rsidRDefault="005971D6" w:rsidP="00584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Oefen de taakkaart Handenwassen op blz. 25.</w:t>
            </w:r>
          </w:p>
          <w:p w14:paraId="77449EC5" w14:textId="058030C4" w:rsidR="005971D6" w:rsidRPr="00706669" w:rsidRDefault="005971D6" w:rsidP="00584799">
            <w:pPr>
              <w:rPr>
                <w:rFonts w:ascii="Verdana" w:hAnsi="Verdana"/>
              </w:rPr>
            </w:pPr>
          </w:p>
        </w:tc>
        <w:tc>
          <w:tcPr>
            <w:tcW w:w="556" w:type="dxa"/>
          </w:tcPr>
          <w:p w14:paraId="1E8BE554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77E9816F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  <w:tr w:rsidR="005971D6" w14:paraId="3D3CD690" w14:textId="77777777" w:rsidTr="00E8655A">
        <w:tc>
          <w:tcPr>
            <w:tcW w:w="3422" w:type="dxa"/>
            <w:vMerge/>
          </w:tcPr>
          <w:p w14:paraId="75F2C509" w14:textId="77777777" w:rsidR="005971D6" w:rsidRPr="00EA471B" w:rsidRDefault="005971D6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7D7DDB08" w14:textId="3CD2B885" w:rsidR="005971D6" w:rsidRDefault="005971D6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12</w:t>
            </w:r>
          </w:p>
        </w:tc>
        <w:tc>
          <w:tcPr>
            <w:tcW w:w="2925" w:type="dxa"/>
            <w:shd w:val="clear" w:color="auto" w:fill="auto"/>
          </w:tcPr>
          <w:p w14:paraId="483B579F" w14:textId="468F5826" w:rsidR="005971D6" w:rsidRDefault="005971D6" w:rsidP="00584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Lees de teksten en maak de vragen op blz.</w:t>
            </w:r>
          </w:p>
          <w:p w14:paraId="6048D058" w14:textId="4E686459" w:rsidR="005971D6" w:rsidRDefault="005971D6" w:rsidP="005847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en 27</w:t>
            </w:r>
          </w:p>
        </w:tc>
        <w:tc>
          <w:tcPr>
            <w:tcW w:w="556" w:type="dxa"/>
          </w:tcPr>
          <w:p w14:paraId="646DA558" w14:textId="77777777" w:rsidR="005971D6" w:rsidRPr="003371F0" w:rsidRDefault="005971D6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5D6D17F4" w14:textId="77777777" w:rsidR="005971D6" w:rsidRPr="003371F0" w:rsidRDefault="005971D6" w:rsidP="002B020D">
            <w:pPr>
              <w:rPr>
                <w:rFonts w:ascii="Verdana" w:hAnsi="Verdana"/>
              </w:rPr>
            </w:pPr>
          </w:p>
        </w:tc>
      </w:tr>
      <w:tr w:rsidR="0060086D" w14:paraId="1ECF45EB" w14:textId="77777777" w:rsidTr="00E8655A">
        <w:tc>
          <w:tcPr>
            <w:tcW w:w="3422" w:type="dxa"/>
            <w:vMerge/>
          </w:tcPr>
          <w:p w14:paraId="11B646B3" w14:textId="77777777" w:rsidR="0060086D" w:rsidRPr="00EA471B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18C30A03" w14:textId="59047933" w:rsidR="0060086D" w:rsidRPr="0060086D" w:rsidRDefault="00DE7FA5" w:rsidP="002B020D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>
              <w:rPr>
                <w:rFonts w:ascii="Verdana" w:hAnsi="Verdana"/>
                <w:b/>
                <w:bCs/>
                <w:color w:val="7030A0"/>
              </w:rPr>
              <w:t>13</w:t>
            </w:r>
          </w:p>
        </w:tc>
        <w:tc>
          <w:tcPr>
            <w:tcW w:w="2925" w:type="dxa"/>
            <w:shd w:val="clear" w:color="auto" w:fill="7030A0"/>
          </w:tcPr>
          <w:p w14:paraId="0D63C56C" w14:textId="3D1051FB" w:rsidR="0060086D" w:rsidRPr="00706669" w:rsidRDefault="0060086D" w:rsidP="002B020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Extra opdracht: </w:t>
            </w:r>
            <w:r w:rsidR="005971D6">
              <w:rPr>
                <w:rFonts w:ascii="Verdana" w:hAnsi="Verdana"/>
                <w:b/>
                <w:bCs/>
                <w:color w:val="FFFFFF" w:themeColor="background1"/>
              </w:rPr>
              <w:t>Jezelf presenteren</w:t>
            </w:r>
            <w:r w:rsidRPr="00706669">
              <w:rPr>
                <w:rFonts w:ascii="Verdana" w:hAnsi="Verdana"/>
                <w:b/>
                <w:bCs/>
                <w:color w:val="FFFFFF" w:themeColor="background1"/>
              </w:rPr>
              <w:t xml:space="preserve"> – </w:t>
            </w:r>
            <w:r w:rsidRPr="00706669">
              <w:rPr>
                <w:rFonts w:ascii="Verdana" w:hAnsi="Verdana"/>
                <w:color w:val="FFFFFF" w:themeColor="background1"/>
              </w:rPr>
              <w:t>zie volgende blz.</w:t>
            </w:r>
          </w:p>
        </w:tc>
        <w:tc>
          <w:tcPr>
            <w:tcW w:w="556" w:type="dxa"/>
          </w:tcPr>
          <w:p w14:paraId="479979C7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  <w:tc>
          <w:tcPr>
            <w:tcW w:w="1083" w:type="dxa"/>
          </w:tcPr>
          <w:p w14:paraId="65E1B450" w14:textId="77777777" w:rsidR="0060086D" w:rsidRPr="003371F0" w:rsidRDefault="0060086D" w:rsidP="002B020D">
            <w:pPr>
              <w:rPr>
                <w:rFonts w:ascii="Verdana" w:hAnsi="Verdana"/>
              </w:rPr>
            </w:pPr>
          </w:p>
        </w:tc>
      </w:tr>
    </w:tbl>
    <w:p w14:paraId="6DC793B7" w14:textId="77777777" w:rsidR="006D6141" w:rsidRDefault="006D6141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04A06616" w14:textId="138B9B0A" w:rsidR="00584799" w:rsidRDefault="006D6141" w:rsidP="00DF52C7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8816EA9" wp14:editId="5D85C574">
            <wp:simplePos x="0" y="0"/>
            <wp:positionH relativeFrom="column">
              <wp:posOffset>147440</wp:posOffset>
            </wp:positionH>
            <wp:positionV relativeFrom="paragraph">
              <wp:posOffset>232242</wp:posOffset>
            </wp:positionV>
            <wp:extent cx="422514" cy="372065"/>
            <wp:effectExtent l="0" t="0" r="0" b="9525"/>
            <wp:wrapNone/>
            <wp:docPr id="1" name="Afbeelding 1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14" cy="37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03EE6" w14:textId="2DC8D16D" w:rsidR="006D6141" w:rsidRDefault="006D6141" w:rsidP="006D6141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Bekijk onderstaande filmpjes:</w:t>
      </w:r>
    </w:p>
    <w:p w14:paraId="06B1F8E6" w14:textId="77777777" w:rsidR="004A64F4" w:rsidRDefault="004A64F4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tbl>
      <w:tblPr>
        <w:tblStyle w:val="Tabelraster"/>
        <w:tblW w:w="9057" w:type="dxa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5212"/>
        <w:gridCol w:w="3845"/>
      </w:tblGrid>
      <w:tr w:rsidR="00CB3E2C" w:rsidRPr="00706669" w14:paraId="16D0BE83" w14:textId="77777777" w:rsidTr="006D6141">
        <w:tc>
          <w:tcPr>
            <w:tcW w:w="5212" w:type="dxa"/>
            <w:vAlign w:val="center"/>
          </w:tcPr>
          <w:p w14:paraId="56F06563" w14:textId="77777777" w:rsidR="00CB3E2C" w:rsidRDefault="008C608C" w:rsidP="00CB3E2C">
            <w:hyperlink r:id="rId10" w:history="1">
              <w:r w:rsidR="00CB3E2C" w:rsidRPr="00613680">
                <w:rPr>
                  <w:rStyle w:val="Hyperlink"/>
                </w:rPr>
                <w:t>https://www.youtube.com/watch?v=Qs0mfZgObTM</w:t>
              </w:r>
            </w:hyperlink>
          </w:p>
          <w:p w14:paraId="387AC696" w14:textId="0E343D75" w:rsidR="00CB3E2C" w:rsidRPr="0060086D" w:rsidRDefault="00CB3E2C" w:rsidP="00CB3E2C">
            <w:pPr>
              <w:rPr>
                <w:rFonts w:ascii="Verdana" w:hAnsi="Verdana"/>
                <w:b/>
                <w:bCs/>
                <w:color w:val="7030A0"/>
              </w:rPr>
            </w:pPr>
          </w:p>
        </w:tc>
        <w:tc>
          <w:tcPr>
            <w:tcW w:w="3845" w:type="dxa"/>
            <w:shd w:val="clear" w:color="auto" w:fill="auto"/>
          </w:tcPr>
          <w:p w14:paraId="3A425D4D" w14:textId="304E5681" w:rsidR="00CB3E2C" w:rsidRDefault="00CB3E2C" w:rsidP="00CB3E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Schoenen poetsen</w:t>
            </w:r>
          </w:p>
          <w:p w14:paraId="6D6D57DE" w14:textId="5ACA83AC" w:rsidR="00254C16" w:rsidRPr="00706669" w:rsidRDefault="00254C16" w:rsidP="00CB3E2C">
            <w:pPr>
              <w:rPr>
                <w:rFonts w:ascii="Verdana" w:hAnsi="Verdana"/>
              </w:rPr>
            </w:pPr>
          </w:p>
        </w:tc>
      </w:tr>
      <w:tr w:rsidR="004A64F4" w:rsidRPr="00706669" w14:paraId="70BD5418" w14:textId="77777777" w:rsidTr="006D6141">
        <w:tc>
          <w:tcPr>
            <w:tcW w:w="5212" w:type="dxa"/>
            <w:vAlign w:val="center"/>
          </w:tcPr>
          <w:p w14:paraId="3F84E90B" w14:textId="6D1475AA" w:rsidR="004A64F4" w:rsidRDefault="008C608C" w:rsidP="00CB3E2C">
            <w:hyperlink r:id="rId11" w:history="1">
              <w:r w:rsidR="004A64F4" w:rsidRPr="00613680">
                <w:rPr>
                  <w:rStyle w:val="Hyperlink"/>
                </w:rPr>
                <w:t>https://www.youtube.com/watch?v=mam9AuMp_co</w:t>
              </w:r>
            </w:hyperlink>
          </w:p>
          <w:p w14:paraId="5879758D" w14:textId="0AC8417C" w:rsidR="004A64F4" w:rsidRDefault="004A64F4" w:rsidP="00CB3E2C"/>
        </w:tc>
        <w:tc>
          <w:tcPr>
            <w:tcW w:w="3845" w:type="dxa"/>
            <w:shd w:val="clear" w:color="auto" w:fill="auto"/>
          </w:tcPr>
          <w:p w14:paraId="686C8D31" w14:textId="3403983C" w:rsidR="004A64F4" w:rsidRDefault="004A64F4" w:rsidP="00CB3E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 zie je er altijd goed uit.</w:t>
            </w:r>
          </w:p>
          <w:p w14:paraId="08F3FF4E" w14:textId="77777777" w:rsidR="004A64F4" w:rsidRDefault="004A64F4" w:rsidP="00CB3E2C">
            <w:pPr>
              <w:rPr>
                <w:rFonts w:ascii="Verdana" w:hAnsi="Verdana"/>
              </w:rPr>
            </w:pPr>
          </w:p>
          <w:p w14:paraId="469F84FA" w14:textId="33B60D47" w:rsidR="004A64F4" w:rsidRPr="004A64F4" w:rsidRDefault="004A64F4" w:rsidP="00CB3E2C">
            <w:pPr>
              <w:rPr>
                <w:rFonts w:ascii="Verdana" w:hAnsi="Verdana"/>
                <w:sz w:val="18"/>
                <w:szCs w:val="18"/>
              </w:rPr>
            </w:pPr>
            <w:r w:rsidRPr="004A64F4">
              <w:rPr>
                <w:rFonts w:ascii="Verdana" w:hAnsi="Verdana"/>
                <w:sz w:val="18"/>
                <w:szCs w:val="18"/>
              </w:rPr>
              <w:t>(Vooral voor meiden – maar er zitten ook goeie tips voor jongens bij)</w:t>
            </w:r>
          </w:p>
        </w:tc>
      </w:tr>
    </w:tbl>
    <w:p w14:paraId="70B91878" w14:textId="77777777" w:rsidR="004A64F4" w:rsidRDefault="004A64F4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147B0F22" w14:textId="44A7877C" w:rsidR="00706669" w:rsidRDefault="00706669" w:rsidP="00DF52C7">
      <w:pPr>
        <w:rPr>
          <w:rFonts w:asciiTheme="minorHAnsi" w:hAnsiTheme="minorHAnsi"/>
          <w:b/>
          <w:color w:val="FF910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lastRenderedPageBreak/>
        <w:t xml:space="preserve">Extra opdracht: </w:t>
      </w:r>
      <w:r w:rsidR="00584799">
        <w:rPr>
          <w:rFonts w:asciiTheme="minorHAnsi" w:hAnsiTheme="minorHAnsi"/>
          <w:b/>
          <w:color w:val="7030A0"/>
          <w:sz w:val="40"/>
          <w:szCs w:val="40"/>
        </w:rPr>
        <w:t>Schoenen poetsen</w:t>
      </w:r>
    </w:p>
    <w:p w14:paraId="367C8569" w14:textId="77777777" w:rsidR="00706669" w:rsidRDefault="00706669" w:rsidP="00DF52C7">
      <w:pPr>
        <w:rPr>
          <w:rFonts w:asciiTheme="minorHAnsi" w:hAnsiTheme="minorHAnsi"/>
          <w:b/>
          <w:color w:val="FF9100"/>
          <w:sz w:val="40"/>
          <w:szCs w:val="40"/>
        </w:rPr>
      </w:pPr>
    </w:p>
    <w:p w14:paraId="7727854C" w14:textId="2AD2A4CA" w:rsidR="00706669" w:rsidRPr="004A7823" w:rsidRDefault="00584799" w:rsidP="00DF52C7">
      <w:pPr>
        <w:rPr>
          <w:rFonts w:ascii="Verdana" w:hAnsi="Verdana"/>
        </w:rPr>
      </w:pPr>
      <w:r w:rsidRPr="004A7823">
        <w:rPr>
          <w:rFonts w:ascii="Verdana" w:hAnsi="Verdana"/>
        </w:rPr>
        <w:t>Als het goed is heb je heel goed te tekst gelezen over schoenen poetsen.</w:t>
      </w:r>
    </w:p>
    <w:p w14:paraId="6E08B551" w14:textId="24EDA44D" w:rsidR="00584799" w:rsidRPr="004A7823" w:rsidRDefault="00584799" w:rsidP="00DF52C7">
      <w:pPr>
        <w:rPr>
          <w:rFonts w:ascii="Verdana" w:hAnsi="Verdana"/>
        </w:rPr>
      </w:pPr>
      <w:r w:rsidRPr="004A7823">
        <w:rPr>
          <w:rFonts w:ascii="Verdana" w:hAnsi="Verdana"/>
        </w:rPr>
        <w:t>In de tekst wordt uitgelegd hoe je schoenen/laarzen van verschillende materialen moet onderhouden.</w:t>
      </w:r>
    </w:p>
    <w:p w14:paraId="4BC4D9D7" w14:textId="59E5EBF7" w:rsidR="00584799" w:rsidRPr="004A7823" w:rsidRDefault="00584799" w:rsidP="00DF52C7">
      <w:pPr>
        <w:rPr>
          <w:rFonts w:ascii="Verdana" w:hAnsi="Verdana"/>
        </w:rPr>
      </w:pPr>
    </w:p>
    <w:p w14:paraId="649A3AEB" w14:textId="740BBC7B" w:rsidR="00584799" w:rsidRPr="004A7823" w:rsidRDefault="00584799" w:rsidP="00DF52C7">
      <w:pPr>
        <w:rPr>
          <w:rFonts w:ascii="Verdana" w:hAnsi="Verdana"/>
        </w:rPr>
      </w:pPr>
      <w:r w:rsidRPr="004A7823">
        <w:rPr>
          <w:rFonts w:ascii="Verdana" w:hAnsi="Verdana"/>
        </w:rPr>
        <w:t>Poets een paar leren schoenen.</w:t>
      </w:r>
    </w:p>
    <w:p w14:paraId="014ABBB7" w14:textId="382D22E0" w:rsidR="00584799" w:rsidRPr="004A7823" w:rsidRDefault="00584799" w:rsidP="00DF52C7">
      <w:pPr>
        <w:rPr>
          <w:rFonts w:ascii="Verdana" w:hAnsi="Verdana"/>
        </w:rPr>
      </w:pPr>
      <w:r w:rsidRPr="004A7823">
        <w:rPr>
          <w:rFonts w:ascii="Verdana" w:hAnsi="Verdana"/>
        </w:rPr>
        <w:t>Maak foto’s van de verschillende handelingen die je doet.</w:t>
      </w:r>
    </w:p>
    <w:p w14:paraId="369FBCE6" w14:textId="135BBE6A" w:rsidR="00584799" w:rsidRPr="004A7823" w:rsidRDefault="00584799" w:rsidP="00DF52C7">
      <w:pPr>
        <w:rPr>
          <w:rFonts w:ascii="Verdana" w:hAnsi="Verdana"/>
        </w:rPr>
      </w:pPr>
      <w:r w:rsidRPr="004A7823">
        <w:rPr>
          <w:rFonts w:ascii="Verdana" w:hAnsi="Verdana"/>
        </w:rPr>
        <w:t>Plak de foto’s in dit document of lever ze in, in Teams of de ELO waar je in werkt.</w:t>
      </w:r>
    </w:p>
    <w:p w14:paraId="28790F40" w14:textId="474ADD0C" w:rsidR="00706669" w:rsidRDefault="00706669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14:paraId="177A3DE5" w14:textId="77777777" w:rsidTr="00706669">
        <w:tc>
          <w:tcPr>
            <w:tcW w:w="9062" w:type="dxa"/>
          </w:tcPr>
          <w:p w14:paraId="07D76DCD" w14:textId="77777777" w:rsidR="00706669" w:rsidRDefault="00706669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715FDC7E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1B78A8A0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A6C5E23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4DD06F2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E164A7F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7B748E0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7FA1E99" w14:textId="792F88F8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2FA68290" w14:textId="21EB9A84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6938960" w14:textId="450A1665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2F09F776" w14:textId="2C672A62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CD1B424" w14:textId="63F887F1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0841199" w14:textId="75A40DBE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31B03932" w14:textId="508F00B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191B463F" w14:textId="4662A99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210E35D" w14:textId="6CEF5AFF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3582DE46" w14:textId="78960429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2E2A85D7" w14:textId="305D6724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A4AA859" w14:textId="6D2910C2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B74C5AE" w14:textId="29D090EF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4154E9CE" w14:textId="719A5A86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498FCCF3" w14:textId="2CB6734D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E720F76" w14:textId="28C80E71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1DDEC02C" w14:textId="057F178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77B64AB7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4395963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2263F86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42BCDD9E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1BB7E742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7A367D85" w14:textId="628ECF69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9688FD8" w14:textId="77777777" w:rsidR="004A7823" w:rsidRDefault="004A7823" w:rsidP="00706669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369E0614" w14:textId="77777777" w:rsidR="004A7823" w:rsidRDefault="004A7823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rFonts w:asciiTheme="minorHAnsi" w:hAnsiTheme="minorHAnsi"/>
          <w:b/>
          <w:color w:val="7030A0"/>
          <w:sz w:val="40"/>
          <w:szCs w:val="40"/>
        </w:rPr>
        <w:br w:type="page"/>
      </w:r>
    </w:p>
    <w:p w14:paraId="14DCB4C8" w14:textId="4B632C0F" w:rsidR="00706669" w:rsidRPr="00E8655A" w:rsidRDefault="00706669" w:rsidP="00706669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lastRenderedPageBreak/>
        <w:t xml:space="preserve">Extra opdracht: </w:t>
      </w:r>
      <w:r w:rsidR="005971D6">
        <w:rPr>
          <w:rFonts w:asciiTheme="minorHAnsi" w:hAnsiTheme="minorHAnsi"/>
          <w:b/>
          <w:color w:val="7030A0"/>
          <w:sz w:val="40"/>
          <w:szCs w:val="40"/>
        </w:rPr>
        <w:t>Jezelf presenteren</w:t>
      </w:r>
    </w:p>
    <w:p w14:paraId="721021BD" w14:textId="77777777" w:rsidR="00706669" w:rsidRDefault="00706669" w:rsidP="00706669">
      <w:pPr>
        <w:rPr>
          <w:rFonts w:ascii="Verdana" w:hAnsi="Verdana"/>
          <w:sz w:val="24"/>
          <w:szCs w:val="24"/>
        </w:rPr>
      </w:pPr>
    </w:p>
    <w:p w14:paraId="7DB94CD4" w14:textId="392017A3" w:rsidR="00706669" w:rsidRDefault="005971D6" w:rsidP="00706669">
      <w:pPr>
        <w:rPr>
          <w:rFonts w:ascii="Verdana" w:hAnsi="Verdana"/>
        </w:rPr>
      </w:pPr>
      <w:r>
        <w:rPr>
          <w:rFonts w:ascii="Verdana" w:hAnsi="Verdana"/>
        </w:rPr>
        <w:t>In de communicatie met anderen heb je te maken met verbale en non-verbale communicatie.</w:t>
      </w:r>
    </w:p>
    <w:p w14:paraId="1F37946B" w14:textId="64579FCA" w:rsidR="005971D6" w:rsidRDefault="005971D6" w:rsidP="00706669">
      <w:pPr>
        <w:rPr>
          <w:rFonts w:ascii="Verdana" w:hAnsi="Verdana"/>
        </w:rPr>
      </w:pPr>
      <w:r>
        <w:rPr>
          <w:rFonts w:ascii="Verdana" w:hAnsi="Verdana"/>
        </w:rPr>
        <w:t>Wat is het verschil?</w:t>
      </w:r>
    </w:p>
    <w:p w14:paraId="48C55155" w14:textId="77777777" w:rsidR="00706669" w:rsidRDefault="00706669" w:rsidP="00706669">
      <w:pPr>
        <w:rPr>
          <w:rFonts w:ascii="Verdana" w:hAnsi="Verdana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06669" w14:paraId="000F68E6" w14:textId="77777777" w:rsidTr="001A1B95">
        <w:tc>
          <w:tcPr>
            <w:tcW w:w="9067" w:type="dxa"/>
          </w:tcPr>
          <w:p w14:paraId="54CE0E82" w14:textId="77777777" w:rsidR="00706669" w:rsidRDefault="00706669" w:rsidP="001A1B95">
            <w:pPr>
              <w:rPr>
                <w:rFonts w:ascii="Verdana" w:hAnsi="Verdana"/>
              </w:rPr>
            </w:pPr>
          </w:p>
        </w:tc>
      </w:tr>
    </w:tbl>
    <w:p w14:paraId="6A37E099" w14:textId="77777777" w:rsidR="00706669" w:rsidRDefault="00706669" w:rsidP="00706669">
      <w:pPr>
        <w:rPr>
          <w:rFonts w:ascii="Verdana" w:hAnsi="Verdana"/>
        </w:rPr>
      </w:pPr>
    </w:p>
    <w:p w14:paraId="7CB02B64" w14:textId="77777777" w:rsidR="00706669" w:rsidRDefault="00706669" w:rsidP="00706669">
      <w:pPr>
        <w:rPr>
          <w:rFonts w:ascii="Verdana" w:hAnsi="Verdana"/>
        </w:rPr>
      </w:pPr>
    </w:p>
    <w:p w14:paraId="0D7D92B1" w14:textId="77777777" w:rsidR="00706669" w:rsidRDefault="00706669" w:rsidP="00706669">
      <w:pPr>
        <w:rPr>
          <w:rFonts w:ascii="Verdana" w:hAnsi="Verdana"/>
        </w:rPr>
      </w:pPr>
    </w:p>
    <w:p w14:paraId="2571516A" w14:textId="7803A482" w:rsidR="00706669" w:rsidRDefault="005971D6" w:rsidP="00706669">
      <w:pPr>
        <w:rPr>
          <w:rFonts w:ascii="Verdana" w:hAnsi="Verdana"/>
        </w:rPr>
      </w:pPr>
      <w:r>
        <w:rPr>
          <w:rFonts w:ascii="Verdana" w:hAnsi="Verdana"/>
        </w:rPr>
        <w:t>Let eens een tijdje op iemand anders; een familielid, een collega, een vriend(in).</w:t>
      </w:r>
    </w:p>
    <w:p w14:paraId="63AA03DC" w14:textId="59A600C6" w:rsidR="005971D6" w:rsidRDefault="005971D6" w:rsidP="00706669">
      <w:pPr>
        <w:rPr>
          <w:rFonts w:ascii="Verdana" w:hAnsi="Verdana"/>
        </w:rPr>
      </w:pPr>
      <w:r>
        <w:rPr>
          <w:rFonts w:ascii="Verdana" w:hAnsi="Verdana"/>
        </w:rPr>
        <w:t>Noteer hieronder wat je opvalt aan verbale en non-verbale communicatie</w:t>
      </w:r>
    </w:p>
    <w:p w14:paraId="21411A98" w14:textId="77777777" w:rsidR="005971D6" w:rsidRDefault="005971D6" w:rsidP="00706669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971D6" w14:paraId="0289BAF6" w14:textId="77777777" w:rsidTr="005971D6">
        <w:tc>
          <w:tcPr>
            <w:tcW w:w="4530" w:type="dxa"/>
          </w:tcPr>
          <w:p w14:paraId="4807237A" w14:textId="3DE499E9" w:rsidR="005971D6" w:rsidRDefault="005971D6" w:rsidP="005971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Verbale communicatie</w:t>
            </w:r>
          </w:p>
        </w:tc>
        <w:tc>
          <w:tcPr>
            <w:tcW w:w="4530" w:type="dxa"/>
          </w:tcPr>
          <w:p w14:paraId="54E8D03E" w14:textId="30423EEB" w:rsidR="005971D6" w:rsidRDefault="005971D6" w:rsidP="005971D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Non-verbale communicatie</w:t>
            </w:r>
          </w:p>
        </w:tc>
      </w:tr>
      <w:tr w:rsidR="005971D6" w14:paraId="1EA91244" w14:textId="77777777" w:rsidTr="005971D6">
        <w:tc>
          <w:tcPr>
            <w:tcW w:w="4530" w:type="dxa"/>
          </w:tcPr>
          <w:p w14:paraId="2AE58649" w14:textId="77777777" w:rsidR="005971D6" w:rsidRDefault="005971D6" w:rsidP="00706669">
            <w:pPr>
              <w:rPr>
                <w:rFonts w:ascii="Verdana" w:hAnsi="Verdana"/>
              </w:rPr>
            </w:pPr>
          </w:p>
          <w:p w14:paraId="1632BADB" w14:textId="77777777" w:rsidR="005971D6" w:rsidRDefault="005971D6" w:rsidP="00706669">
            <w:pPr>
              <w:rPr>
                <w:rFonts w:ascii="Verdana" w:hAnsi="Verdana"/>
              </w:rPr>
            </w:pPr>
          </w:p>
          <w:p w14:paraId="78D61A13" w14:textId="425D73DD" w:rsidR="005971D6" w:rsidRDefault="005971D6" w:rsidP="00706669">
            <w:pPr>
              <w:rPr>
                <w:rFonts w:ascii="Verdana" w:hAnsi="Verdana"/>
              </w:rPr>
            </w:pPr>
          </w:p>
        </w:tc>
        <w:tc>
          <w:tcPr>
            <w:tcW w:w="4530" w:type="dxa"/>
          </w:tcPr>
          <w:p w14:paraId="48B33946" w14:textId="77777777" w:rsidR="005971D6" w:rsidRDefault="005971D6" w:rsidP="00706669">
            <w:pPr>
              <w:rPr>
                <w:rFonts w:ascii="Verdana" w:hAnsi="Verdana"/>
              </w:rPr>
            </w:pPr>
          </w:p>
        </w:tc>
      </w:tr>
    </w:tbl>
    <w:p w14:paraId="2617F2CB" w14:textId="333727AB" w:rsidR="00706669" w:rsidRDefault="00706669" w:rsidP="00706669">
      <w:pPr>
        <w:rPr>
          <w:rFonts w:ascii="Verdana" w:hAnsi="Verdana"/>
        </w:rPr>
      </w:pPr>
    </w:p>
    <w:p w14:paraId="65F9A93B" w14:textId="35DE1BAB" w:rsidR="005971D6" w:rsidRDefault="005971D6" w:rsidP="00706669">
      <w:pPr>
        <w:rPr>
          <w:rFonts w:ascii="Verdana" w:hAnsi="Verdana"/>
        </w:rPr>
      </w:pPr>
    </w:p>
    <w:p w14:paraId="24D843CB" w14:textId="5D1B0C7A" w:rsidR="005971D6" w:rsidRDefault="005971D6" w:rsidP="00706669">
      <w:pPr>
        <w:rPr>
          <w:rFonts w:ascii="Verdana" w:hAnsi="Verdana"/>
        </w:rPr>
      </w:pPr>
      <w:r>
        <w:rPr>
          <w:rFonts w:ascii="Verdana" w:hAnsi="Verdana"/>
        </w:rPr>
        <w:t>Je hebt gelezen dat persoonlijke verzorging, je kleding, je schoenen, hoe je er uit ziet belangrijk zijn voor je (toekomstig) werk of je stageplek</w:t>
      </w:r>
      <w:r w:rsidR="00DE7FA5">
        <w:rPr>
          <w:rFonts w:ascii="Verdana" w:hAnsi="Verdana"/>
        </w:rPr>
        <w:t>.</w:t>
      </w:r>
    </w:p>
    <w:p w14:paraId="71BA9011" w14:textId="1D35BDA9" w:rsidR="00DE7FA5" w:rsidRDefault="00DE7FA5" w:rsidP="00706669">
      <w:pPr>
        <w:rPr>
          <w:rFonts w:ascii="Verdana" w:hAnsi="Verdana"/>
        </w:rPr>
      </w:pPr>
    </w:p>
    <w:p w14:paraId="55D36FF9" w14:textId="75A9F1ED" w:rsidR="00706669" w:rsidRDefault="00DE7FA5" w:rsidP="00706669">
      <w:pPr>
        <w:rPr>
          <w:rFonts w:ascii="Verdana" w:hAnsi="Verdana"/>
        </w:rPr>
      </w:pPr>
      <w:r>
        <w:rPr>
          <w:rFonts w:ascii="Verdana" w:hAnsi="Verdana"/>
        </w:rPr>
        <w:t>Noteer hieronder de afspraken die daarover gemaakt zijn op jouw stageplek.</w:t>
      </w:r>
    </w:p>
    <w:p w14:paraId="2B7B9726" w14:textId="77777777" w:rsidR="00706669" w:rsidRDefault="00706669" w:rsidP="00706669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14:paraId="39E3BDD3" w14:textId="77777777" w:rsidTr="001A1B95">
        <w:tc>
          <w:tcPr>
            <w:tcW w:w="9062" w:type="dxa"/>
          </w:tcPr>
          <w:p w14:paraId="3F6251AA" w14:textId="77777777" w:rsidR="00706669" w:rsidRDefault="00706669" w:rsidP="001A1B95">
            <w:pPr>
              <w:rPr>
                <w:rFonts w:ascii="Verdana" w:hAnsi="Verdana"/>
              </w:rPr>
            </w:pPr>
          </w:p>
        </w:tc>
      </w:tr>
    </w:tbl>
    <w:p w14:paraId="173D7428" w14:textId="013978D2" w:rsidR="0098246A" w:rsidRPr="0098246A" w:rsidRDefault="0098246A" w:rsidP="00E8655A">
      <w:pPr>
        <w:rPr>
          <w:rFonts w:ascii="Verdana" w:hAnsi="Verdana"/>
        </w:rPr>
      </w:pPr>
    </w:p>
    <w:sectPr w:rsidR="0098246A" w:rsidRPr="0098246A" w:rsidSect="00CB3E2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589A3" w14:textId="77777777" w:rsidR="008C608C" w:rsidRDefault="008C608C" w:rsidP="00A659FD">
      <w:r>
        <w:separator/>
      </w:r>
    </w:p>
  </w:endnote>
  <w:endnote w:type="continuationSeparator" w:id="0">
    <w:p w14:paraId="2A05E67C" w14:textId="77777777" w:rsidR="008C608C" w:rsidRDefault="008C608C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A317" w14:textId="77777777" w:rsidR="008C608C" w:rsidRDefault="008C608C" w:rsidP="00A659FD">
      <w:r>
        <w:separator/>
      </w:r>
    </w:p>
  </w:footnote>
  <w:footnote w:type="continuationSeparator" w:id="0">
    <w:p w14:paraId="2255854D" w14:textId="77777777" w:rsidR="008C608C" w:rsidRDefault="008C608C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B1491"/>
    <w:rsid w:val="0019579E"/>
    <w:rsid w:val="002159AC"/>
    <w:rsid w:val="00254C16"/>
    <w:rsid w:val="002B020D"/>
    <w:rsid w:val="002B6BD4"/>
    <w:rsid w:val="00306274"/>
    <w:rsid w:val="003371F0"/>
    <w:rsid w:val="003D5DA3"/>
    <w:rsid w:val="004169F3"/>
    <w:rsid w:val="004525A8"/>
    <w:rsid w:val="00487BD5"/>
    <w:rsid w:val="004A4C84"/>
    <w:rsid w:val="004A64F4"/>
    <w:rsid w:val="004A7823"/>
    <w:rsid w:val="004E44C2"/>
    <w:rsid w:val="004E7D94"/>
    <w:rsid w:val="00545664"/>
    <w:rsid w:val="0054763F"/>
    <w:rsid w:val="00584799"/>
    <w:rsid w:val="005971D6"/>
    <w:rsid w:val="005B09F3"/>
    <w:rsid w:val="0060086D"/>
    <w:rsid w:val="006572A3"/>
    <w:rsid w:val="00663E68"/>
    <w:rsid w:val="00682260"/>
    <w:rsid w:val="006A2FB5"/>
    <w:rsid w:val="006D6141"/>
    <w:rsid w:val="00706669"/>
    <w:rsid w:val="00715F5E"/>
    <w:rsid w:val="007F0171"/>
    <w:rsid w:val="008C608C"/>
    <w:rsid w:val="00903208"/>
    <w:rsid w:val="009238D3"/>
    <w:rsid w:val="00945E2C"/>
    <w:rsid w:val="00967A67"/>
    <w:rsid w:val="0098246A"/>
    <w:rsid w:val="0099471C"/>
    <w:rsid w:val="009A167A"/>
    <w:rsid w:val="009A19CE"/>
    <w:rsid w:val="009A2507"/>
    <w:rsid w:val="009A514C"/>
    <w:rsid w:val="009C2F8E"/>
    <w:rsid w:val="009E6E68"/>
    <w:rsid w:val="00A42E3E"/>
    <w:rsid w:val="00A55932"/>
    <w:rsid w:val="00A560A8"/>
    <w:rsid w:val="00A659FD"/>
    <w:rsid w:val="00AC03DE"/>
    <w:rsid w:val="00B77970"/>
    <w:rsid w:val="00BC7876"/>
    <w:rsid w:val="00C47773"/>
    <w:rsid w:val="00C502B2"/>
    <w:rsid w:val="00C56651"/>
    <w:rsid w:val="00C6130B"/>
    <w:rsid w:val="00C804C3"/>
    <w:rsid w:val="00C956C0"/>
    <w:rsid w:val="00CB3E2C"/>
    <w:rsid w:val="00DD4C3D"/>
    <w:rsid w:val="00DE7FA5"/>
    <w:rsid w:val="00DF52C7"/>
    <w:rsid w:val="00DF7ED7"/>
    <w:rsid w:val="00E26871"/>
    <w:rsid w:val="00E8655A"/>
    <w:rsid w:val="00EA471B"/>
    <w:rsid w:val="00EC2351"/>
    <w:rsid w:val="00F25AB6"/>
    <w:rsid w:val="00F76428"/>
    <w:rsid w:val="00FC34DE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54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am9AuMp_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s0mfZgOb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Titia</dc:creator>
  <cp:lastModifiedBy>Titia Klein</cp:lastModifiedBy>
  <cp:revision>6</cp:revision>
  <dcterms:created xsi:type="dcterms:W3CDTF">2020-06-30T15:49:00Z</dcterms:created>
  <dcterms:modified xsi:type="dcterms:W3CDTF">2020-07-06T09:08:00Z</dcterms:modified>
</cp:coreProperties>
</file>