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0CD5" w14:textId="27444CDC" w:rsidR="00DF52C7" w:rsidRDefault="0060710A" w:rsidP="00DF52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123F72" wp14:editId="0075FFD0">
            <wp:simplePos x="0" y="0"/>
            <wp:positionH relativeFrom="column">
              <wp:posOffset>3534410</wp:posOffset>
            </wp:positionH>
            <wp:positionV relativeFrom="paragraph">
              <wp:posOffset>-375285</wp:posOffset>
            </wp:positionV>
            <wp:extent cx="2154753" cy="1581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53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4B260923" w:rsidR="00A659FD" w:rsidRDefault="00A659FD" w:rsidP="00DF52C7">
      <w:pPr>
        <w:rPr>
          <w:rFonts w:ascii="Verdana" w:hAnsi="Verdana"/>
          <w:sz w:val="20"/>
          <w:szCs w:val="20"/>
        </w:rPr>
      </w:pPr>
    </w:p>
    <w:p w14:paraId="32E2DE00" w14:textId="2A5B3E7E" w:rsidR="00AD3324" w:rsidRDefault="00AD3324" w:rsidP="00DF52C7"/>
    <w:p w14:paraId="09793CD2" w14:textId="0B1EFDFD" w:rsidR="0060710A" w:rsidRDefault="0060710A" w:rsidP="00DF52C7"/>
    <w:p w14:paraId="3F028124" w14:textId="77777777" w:rsidR="0060710A" w:rsidRDefault="0060710A" w:rsidP="00DF52C7"/>
    <w:p w14:paraId="1FD342F0" w14:textId="79E6E7E5" w:rsidR="00DF52C7" w:rsidRPr="003371F0" w:rsidRDefault="0060710A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6. Instructies en procedures</w:t>
      </w:r>
    </w:p>
    <w:p w14:paraId="06BBB8E6" w14:textId="7F5F4B1D" w:rsidR="00DF52C7" w:rsidRDefault="00DF52C7" w:rsidP="00DF52C7"/>
    <w:p w14:paraId="22E927D8" w14:textId="77777777" w:rsidR="00952318" w:rsidRDefault="00952318" w:rsidP="00952318">
      <w:pPr>
        <w:rPr>
          <w:rFonts w:ascii="Verdana" w:hAnsi="Verdana"/>
        </w:rPr>
      </w:pPr>
      <w:r>
        <w:rPr>
          <w:rFonts w:ascii="Verdana" w:hAnsi="Verdana"/>
        </w:rPr>
        <w:t>Je werkt in het boek: Kerntaak 1.</w:t>
      </w:r>
    </w:p>
    <w:p w14:paraId="65AA4569" w14:textId="77777777" w:rsidR="00952318" w:rsidRPr="00EA471B" w:rsidRDefault="00952318" w:rsidP="00952318">
      <w:pPr>
        <w:rPr>
          <w:rFonts w:ascii="Verdana" w:hAnsi="Verdana"/>
        </w:rPr>
      </w:pPr>
      <w:r>
        <w:rPr>
          <w:rFonts w:ascii="Verdana" w:hAnsi="Verdana"/>
        </w:rPr>
        <w:t xml:space="preserve">Je verzamelt bewijsstukken voor je portfolio door </w:t>
      </w:r>
      <w:r w:rsidRPr="00EA471B">
        <w:rPr>
          <w:rFonts w:ascii="Verdana" w:hAnsi="Verdana"/>
        </w:rPr>
        <w:t>onderstaande opdrachten</w:t>
      </w:r>
      <w:r>
        <w:rPr>
          <w:rFonts w:ascii="Verdana" w:hAnsi="Verdana"/>
        </w:rPr>
        <w:t xml:space="preserve"> en/of taken uit het boek te maken.</w:t>
      </w:r>
    </w:p>
    <w:p w14:paraId="5035B2F9" w14:textId="77777777" w:rsidR="00952318" w:rsidRPr="00EA471B" w:rsidRDefault="00952318" w:rsidP="00952318">
      <w:pPr>
        <w:rPr>
          <w:rFonts w:ascii="Verdana" w:hAnsi="Verdana"/>
        </w:rPr>
      </w:pPr>
      <w:r w:rsidRPr="00EA471B">
        <w:rPr>
          <w:rFonts w:ascii="Verdana" w:hAnsi="Verdana"/>
        </w:rPr>
        <w:t xml:space="preserve">Als je een opdracht </w:t>
      </w:r>
      <w:r>
        <w:rPr>
          <w:rFonts w:ascii="Verdana" w:hAnsi="Verdana"/>
        </w:rPr>
        <w:t>af</w:t>
      </w:r>
      <w:r w:rsidRPr="00EA471B">
        <w:rPr>
          <w:rFonts w:ascii="Verdana" w:hAnsi="Verdana"/>
        </w:rPr>
        <w:t xml:space="preserve"> hebt, zet je er een kruisje achter</w:t>
      </w:r>
      <w:r>
        <w:rPr>
          <w:rFonts w:ascii="Verdana" w:hAnsi="Verdana"/>
        </w:rPr>
        <w:t xml:space="preserve"> op dit formulier</w:t>
      </w:r>
      <w:r w:rsidRPr="00EA471B">
        <w:rPr>
          <w:rFonts w:ascii="Verdana" w:hAnsi="Verdana"/>
        </w:rPr>
        <w:t>.</w:t>
      </w:r>
    </w:p>
    <w:p w14:paraId="371FCE87" w14:textId="77777777" w:rsidR="00952318" w:rsidRDefault="00952318" w:rsidP="00952318">
      <w:pPr>
        <w:rPr>
          <w:rFonts w:ascii="Verdana" w:hAnsi="Verdana"/>
        </w:rPr>
      </w:pPr>
    </w:p>
    <w:p w14:paraId="5A42E33D" w14:textId="77777777" w:rsidR="00952318" w:rsidRPr="00EA471B" w:rsidRDefault="00952318" w:rsidP="00952318">
      <w:pPr>
        <w:rPr>
          <w:rFonts w:ascii="Verdana" w:hAnsi="Verdana"/>
        </w:rPr>
      </w:pPr>
    </w:p>
    <w:p w14:paraId="53147EF7" w14:textId="77777777" w:rsidR="00952318" w:rsidRDefault="00952318" w:rsidP="00952318">
      <w:pPr>
        <w:rPr>
          <w:rFonts w:ascii="Verdana" w:hAnsi="Verdana"/>
        </w:rPr>
      </w:pPr>
      <w:r>
        <w:rPr>
          <w:rFonts w:ascii="Verdana" w:hAnsi="Verdana"/>
        </w:rPr>
        <w:t>Laat regelmatig</w:t>
      </w:r>
      <w:r w:rsidRPr="00EA471B">
        <w:rPr>
          <w:rFonts w:ascii="Verdana" w:hAnsi="Verdana"/>
        </w:rPr>
        <w:t xml:space="preserve"> je docent of SLB-er je werk nakijken en </w:t>
      </w:r>
      <w:r>
        <w:rPr>
          <w:rFonts w:ascii="Verdana" w:hAnsi="Verdana"/>
        </w:rPr>
        <w:t xml:space="preserve">hieronder </w:t>
      </w:r>
      <w:r w:rsidRPr="00EA471B">
        <w:rPr>
          <w:rFonts w:ascii="Verdana" w:hAnsi="Verdana"/>
        </w:rPr>
        <w:t>aftekenen.</w:t>
      </w:r>
    </w:p>
    <w:p w14:paraId="606C29B8" w14:textId="5E211EB0" w:rsidR="003371F0" w:rsidRDefault="003371F0" w:rsidP="00DF52C7">
      <w:pPr>
        <w:rPr>
          <w:rFonts w:ascii="Verdana" w:hAnsi="Verdana"/>
        </w:rPr>
      </w:pPr>
    </w:p>
    <w:p w14:paraId="37A33342" w14:textId="77777777" w:rsidR="0060710A" w:rsidRDefault="0060710A" w:rsidP="00DF52C7">
      <w:pPr>
        <w:rPr>
          <w:rFonts w:ascii="Verdana" w:hAnsi="Verdana"/>
        </w:rPr>
      </w:pPr>
    </w:p>
    <w:p w14:paraId="2E405CEF" w14:textId="7639F6E4" w:rsidR="00EA471B" w:rsidRDefault="00EA471B" w:rsidP="00DF52C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70"/>
        <w:gridCol w:w="1040"/>
        <w:gridCol w:w="2875"/>
        <w:gridCol w:w="558"/>
        <w:gridCol w:w="1083"/>
      </w:tblGrid>
      <w:tr w:rsidR="003371F0" w14:paraId="69D5A01E" w14:textId="77777777" w:rsidTr="002426CC">
        <w:tc>
          <w:tcPr>
            <w:tcW w:w="3470" w:type="dxa"/>
            <w:tcBorders>
              <w:top w:val="single" w:sz="18" w:space="0" w:color="FF9100"/>
              <w:left w:val="single" w:sz="18" w:space="0" w:color="FF9100"/>
              <w:right w:val="single" w:sz="4" w:space="0" w:color="FFFFFF" w:themeColor="background1"/>
            </w:tcBorders>
            <w:shd w:val="clear" w:color="auto" w:fill="FF9100"/>
          </w:tcPr>
          <w:p w14:paraId="5697D072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6693645F" w14:textId="77777777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Bewijs</w:t>
            </w:r>
          </w:p>
          <w:p w14:paraId="19249642" w14:textId="3F0C7629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2875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2BA52A95" w14:textId="6CBDF5A7" w:rsidR="00EA471B" w:rsidRPr="003371F0" w:rsidRDefault="002426CC" w:rsidP="00DF52C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Opdracht – en </w:t>
            </w:r>
            <w:proofErr w:type="spellStart"/>
            <w:r>
              <w:rPr>
                <w:rFonts w:ascii="Verdana" w:hAnsi="Verdana"/>
                <w:b/>
                <w:bCs/>
              </w:rPr>
              <w:t>blz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in boek</w:t>
            </w:r>
          </w:p>
        </w:tc>
        <w:tc>
          <w:tcPr>
            <w:tcW w:w="558" w:type="dxa"/>
            <w:tcBorders>
              <w:top w:val="single" w:sz="18" w:space="0" w:color="FF91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9100"/>
          </w:tcPr>
          <w:p w14:paraId="7A5F7057" w14:textId="45EF1576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Jij</w:t>
            </w:r>
          </w:p>
        </w:tc>
        <w:tc>
          <w:tcPr>
            <w:tcW w:w="1083" w:type="dxa"/>
            <w:tcBorders>
              <w:top w:val="single" w:sz="18" w:space="0" w:color="FF9100"/>
              <w:left w:val="single" w:sz="4" w:space="0" w:color="FFFFFF" w:themeColor="background1"/>
              <w:right w:val="single" w:sz="18" w:space="0" w:color="FF9100"/>
            </w:tcBorders>
            <w:shd w:val="clear" w:color="auto" w:fill="FF9100"/>
          </w:tcPr>
          <w:p w14:paraId="3A65AE1F" w14:textId="49C6FFFB" w:rsidR="00EA471B" w:rsidRPr="003371F0" w:rsidRDefault="00EA471B" w:rsidP="00DF52C7">
            <w:pPr>
              <w:rPr>
                <w:rFonts w:ascii="Verdana" w:hAnsi="Verdana"/>
                <w:b/>
                <w:bCs/>
              </w:rPr>
            </w:pPr>
            <w:r w:rsidRPr="003371F0">
              <w:rPr>
                <w:rFonts w:ascii="Verdana" w:hAnsi="Verdana"/>
                <w:b/>
                <w:bCs/>
              </w:rPr>
              <w:t>Docent</w:t>
            </w:r>
          </w:p>
        </w:tc>
      </w:tr>
      <w:tr w:rsidR="00EA471B" w14:paraId="54A6AC89" w14:textId="77777777" w:rsidTr="002426CC">
        <w:tc>
          <w:tcPr>
            <w:tcW w:w="3470" w:type="dxa"/>
            <w:vMerge w:val="restart"/>
            <w:tcBorders>
              <w:left w:val="single" w:sz="18" w:space="0" w:color="FF9100"/>
            </w:tcBorders>
          </w:tcPr>
          <w:p w14:paraId="7AFA9719" w14:textId="3F709214" w:rsidR="002426CC" w:rsidRPr="002426CC" w:rsidRDefault="0060710A" w:rsidP="002426CC">
            <w:pPr>
              <w:rPr>
                <w:rFonts w:ascii="Verdana" w:hAnsi="Verdana"/>
                <w:b/>
                <w:color w:val="FF9100"/>
                <w:u w:val="single"/>
              </w:rPr>
            </w:pPr>
            <w:r>
              <w:rPr>
                <w:rFonts w:ascii="Verdana" w:hAnsi="Verdana"/>
                <w:b/>
                <w:color w:val="FF9100"/>
                <w:u w:val="single"/>
              </w:rPr>
              <w:t>Instructies en procedures</w:t>
            </w:r>
          </w:p>
          <w:p w14:paraId="7A83982F" w14:textId="77777777" w:rsidR="002426CC" w:rsidRPr="002426CC" w:rsidRDefault="002426CC" w:rsidP="002426CC">
            <w:pPr>
              <w:rPr>
                <w:rFonts w:ascii="Verdana" w:hAnsi="Verdana"/>
                <w:b/>
                <w:color w:val="FF9100"/>
                <w:u w:val="single"/>
              </w:rPr>
            </w:pPr>
          </w:p>
          <w:p w14:paraId="24DAD8DA" w14:textId="77777777" w:rsidR="0060710A" w:rsidRPr="0060710A" w:rsidRDefault="0060710A" w:rsidP="0060710A">
            <w:pPr>
              <w:rPr>
                <w:rFonts w:ascii="Verdana" w:hAnsi="Verdana"/>
                <w:b/>
              </w:rPr>
            </w:pPr>
            <w:r w:rsidRPr="0060710A">
              <w:rPr>
                <w:rFonts w:ascii="Verdana" w:hAnsi="Verdana"/>
                <w:b/>
              </w:rPr>
              <w:t>Onderwerpen:</w:t>
            </w:r>
          </w:p>
          <w:p w14:paraId="7ABDF217" w14:textId="77777777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3FD66D2" w14:textId="77777777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85383">
              <w:rPr>
                <w:rFonts w:ascii="Verdana" w:hAnsi="Verdana"/>
                <w:bCs/>
                <w:sz w:val="20"/>
                <w:szCs w:val="20"/>
              </w:rPr>
              <w:t>1. Instructies en procedures.</w:t>
            </w:r>
          </w:p>
          <w:p w14:paraId="0B5E79E8" w14:textId="77777777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85383">
              <w:rPr>
                <w:rFonts w:ascii="Verdana" w:hAnsi="Verdana"/>
                <w:bCs/>
                <w:sz w:val="20"/>
                <w:szCs w:val="20"/>
              </w:rPr>
              <w:t>2. De leiding geeft instructies.</w:t>
            </w:r>
          </w:p>
          <w:p w14:paraId="4277772C" w14:textId="77777777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85383">
              <w:rPr>
                <w:rFonts w:ascii="Verdana" w:hAnsi="Verdana"/>
                <w:bCs/>
                <w:sz w:val="20"/>
                <w:szCs w:val="20"/>
              </w:rPr>
              <w:t>3. Veiligheid.</w:t>
            </w:r>
          </w:p>
          <w:p w14:paraId="7C23AE2B" w14:textId="77777777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85383">
              <w:rPr>
                <w:rFonts w:ascii="Verdana" w:hAnsi="Verdana"/>
                <w:bCs/>
                <w:sz w:val="20"/>
                <w:szCs w:val="20"/>
              </w:rPr>
              <w:t>4. Arbo en wettelijke verplichtingen.</w:t>
            </w:r>
          </w:p>
          <w:p w14:paraId="7FDDA9FE" w14:textId="77777777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85383">
              <w:rPr>
                <w:rFonts w:ascii="Verdana" w:hAnsi="Verdana"/>
                <w:bCs/>
                <w:sz w:val="20"/>
                <w:szCs w:val="20"/>
              </w:rPr>
              <w:t>5. Een opgeruimde werkplek.</w:t>
            </w:r>
          </w:p>
          <w:p w14:paraId="75CF7792" w14:textId="172F508D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D31E66D" w14:textId="4E6195B9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9676352" w14:textId="1E5A2592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36C9C54" w14:textId="332B1772" w:rsidR="002426CC" w:rsidRPr="00EA471B" w:rsidRDefault="0060710A" w:rsidP="0060710A">
            <w:pPr>
              <w:rPr>
                <w:rFonts w:ascii="Verdana" w:hAnsi="Verdana"/>
              </w:rPr>
            </w:pPr>
            <w:r w:rsidRPr="00E85383">
              <w:rPr>
                <w:rFonts w:ascii="Verdana" w:hAnsi="Verdana"/>
                <w:bCs/>
                <w:sz w:val="20"/>
                <w:szCs w:val="20"/>
              </w:rPr>
              <w:t>Maak op je leerwerkplek de taken die bij de competentie horen en laat ze beoordelen door je praktijkopleider en/of docent.</w:t>
            </w:r>
            <w:r w:rsidRPr="0060710A"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040" w:type="dxa"/>
            <w:vAlign w:val="center"/>
          </w:tcPr>
          <w:p w14:paraId="38B61EE7" w14:textId="50DE21DE" w:rsidR="00EA471B" w:rsidRPr="003371F0" w:rsidRDefault="0060710A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30</w:t>
            </w:r>
          </w:p>
        </w:tc>
        <w:tc>
          <w:tcPr>
            <w:tcW w:w="2875" w:type="dxa"/>
          </w:tcPr>
          <w:p w14:paraId="1F83D9A8" w14:textId="77777777" w:rsidR="0060710A" w:rsidRPr="00E85383" w:rsidRDefault="0060710A" w:rsidP="006071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383">
              <w:rPr>
                <w:rFonts w:ascii="Verdana" w:hAnsi="Verdana"/>
                <w:b/>
                <w:sz w:val="20"/>
                <w:szCs w:val="20"/>
              </w:rPr>
              <w:t>Voorbeelden van instructie</w:t>
            </w:r>
          </w:p>
          <w:p w14:paraId="2041C492" w14:textId="51DE09FC" w:rsidR="0060710A" w:rsidRPr="00E85383" w:rsidRDefault="0060710A" w:rsidP="0060710A">
            <w:pPr>
              <w:rPr>
                <w:rFonts w:ascii="Verdana" w:hAnsi="Verdana"/>
                <w:sz w:val="20"/>
                <w:szCs w:val="20"/>
              </w:rPr>
            </w:pPr>
            <w:r w:rsidRPr="00E85383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E85383">
              <w:rPr>
                <w:rFonts w:ascii="Verdana" w:hAnsi="Verdana"/>
                <w:sz w:val="20"/>
                <w:szCs w:val="20"/>
              </w:rPr>
              <w:t>blz</w:t>
            </w:r>
            <w:proofErr w:type="spellEnd"/>
            <w:r w:rsidRPr="00E85383">
              <w:rPr>
                <w:rFonts w:ascii="Verdana" w:hAnsi="Verdana"/>
                <w:sz w:val="20"/>
                <w:szCs w:val="20"/>
              </w:rPr>
              <w:t xml:space="preserve"> 13</w:t>
            </w:r>
            <w:r w:rsidR="00E85383" w:rsidRPr="00E85383">
              <w:rPr>
                <w:rFonts w:ascii="Verdana" w:hAnsi="Verdana"/>
                <w:sz w:val="20"/>
                <w:szCs w:val="20"/>
              </w:rPr>
              <w:t>4</w:t>
            </w:r>
            <w:r w:rsidRPr="00E85383">
              <w:rPr>
                <w:rFonts w:ascii="Verdana" w:hAnsi="Verdana"/>
                <w:sz w:val="20"/>
                <w:szCs w:val="20"/>
              </w:rPr>
              <w:t>)</w:t>
            </w:r>
          </w:p>
          <w:p w14:paraId="3DCC5C55" w14:textId="31216A2A" w:rsidR="00EA471B" w:rsidRPr="00E85383" w:rsidRDefault="00EA471B" w:rsidP="0060710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58" w:type="dxa"/>
          </w:tcPr>
          <w:p w14:paraId="63FF0F9B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4B068845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141BFF3E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935EC13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4AE4262" w14:textId="71EADB9E" w:rsidR="00EA471B" w:rsidRPr="003371F0" w:rsidRDefault="0060710A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31</w:t>
            </w:r>
          </w:p>
        </w:tc>
        <w:tc>
          <w:tcPr>
            <w:tcW w:w="2875" w:type="dxa"/>
          </w:tcPr>
          <w:p w14:paraId="0E2B0FC4" w14:textId="77777777" w:rsidR="0060710A" w:rsidRPr="00E85383" w:rsidRDefault="0060710A" w:rsidP="006071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383">
              <w:rPr>
                <w:rFonts w:ascii="Verdana" w:hAnsi="Verdana"/>
                <w:b/>
                <w:sz w:val="20"/>
                <w:szCs w:val="20"/>
              </w:rPr>
              <w:t>Vluchtplanspel</w:t>
            </w:r>
          </w:p>
          <w:p w14:paraId="25087845" w14:textId="6C844D97" w:rsidR="0060710A" w:rsidRPr="00E85383" w:rsidRDefault="0060710A" w:rsidP="0060710A">
            <w:pPr>
              <w:rPr>
                <w:rFonts w:ascii="Verdana" w:hAnsi="Verdana"/>
                <w:sz w:val="20"/>
                <w:szCs w:val="20"/>
              </w:rPr>
            </w:pPr>
            <w:r w:rsidRPr="00E85383">
              <w:rPr>
                <w:rFonts w:ascii="Verdana" w:hAnsi="Verdana"/>
                <w:sz w:val="20"/>
                <w:szCs w:val="20"/>
              </w:rPr>
              <w:t>(blz. 14</w:t>
            </w:r>
            <w:r w:rsidR="00E85383" w:rsidRPr="00E85383">
              <w:rPr>
                <w:rFonts w:ascii="Verdana" w:hAnsi="Verdana"/>
                <w:sz w:val="20"/>
                <w:szCs w:val="20"/>
              </w:rPr>
              <w:t>4</w:t>
            </w:r>
            <w:r w:rsidRPr="00E85383">
              <w:rPr>
                <w:rFonts w:ascii="Verdana" w:hAnsi="Verdana"/>
                <w:sz w:val="20"/>
                <w:szCs w:val="20"/>
              </w:rPr>
              <w:t>)</w:t>
            </w:r>
          </w:p>
          <w:p w14:paraId="6C358D41" w14:textId="18BFCCC5" w:rsidR="00EA471B" w:rsidRPr="00E85383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14:paraId="5D78E6C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23A5D5A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EA471B" w14:paraId="4551307C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111BB430" w14:textId="77777777" w:rsidR="00EA471B" w:rsidRPr="00EA471B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EDC4491" w14:textId="2361EFE2" w:rsidR="00EA471B" w:rsidRPr="003371F0" w:rsidRDefault="0060710A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32</w:t>
            </w:r>
          </w:p>
        </w:tc>
        <w:tc>
          <w:tcPr>
            <w:tcW w:w="2875" w:type="dxa"/>
          </w:tcPr>
          <w:p w14:paraId="193EE124" w14:textId="77777777" w:rsidR="0060710A" w:rsidRPr="00E85383" w:rsidRDefault="0060710A" w:rsidP="006071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383">
              <w:rPr>
                <w:rFonts w:ascii="Verdana" w:hAnsi="Verdana"/>
                <w:b/>
                <w:sz w:val="20"/>
                <w:szCs w:val="20"/>
              </w:rPr>
              <w:t>Opdracht Arbowet</w:t>
            </w:r>
          </w:p>
          <w:p w14:paraId="1C4FD8B4" w14:textId="5DE09FBF" w:rsidR="0060710A" w:rsidRPr="00E85383" w:rsidRDefault="0060710A" w:rsidP="0060710A">
            <w:pPr>
              <w:rPr>
                <w:rFonts w:ascii="Verdana" w:hAnsi="Verdana"/>
                <w:sz w:val="20"/>
                <w:szCs w:val="20"/>
              </w:rPr>
            </w:pPr>
            <w:r w:rsidRPr="00E85383">
              <w:rPr>
                <w:rFonts w:ascii="Verdana" w:hAnsi="Verdana"/>
                <w:sz w:val="20"/>
                <w:szCs w:val="20"/>
              </w:rPr>
              <w:t>(blz. 14</w:t>
            </w:r>
            <w:r w:rsidR="00E85383">
              <w:rPr>
                <w:rFonts w:ascii="Verdana" w:hAnsi="Verdana"/>
                <w:sz w:val="20"/>
                <w:szCs w:val="20"/>
              </w:rPr>
              <w:t>8</w:t>
            </w:r>
            <w:r w:rsidRPr="00E85383">
              <w:rPr>
                <w:rFonts w:ascii="Verdana" w:hAnsi="Verdana"/>
                <w:sz w:val="20"/>
                <w:szCs w:val="20"/>
              </w:rPr>
              <w:t>)</w:t>
            </w:r>
          </w:p>
          <w:p w14:paraId="133F522F" w14:textId="77777777" w:rsidR="00EA471B" w:rsidRPr="00E85383" w:rsidRDefault="00EA471B" w:rsidP="00DF52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" w:type="dxa"/>
          </w:tcPr>
          <w:p w14:paraId="7F4090F0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6B054C68" w14:textId="77777777" w:rsidR="00EA471B" w:rsidRPr="003371F0" w:rsidRDefault="00EA471B" w:rsidP="00DF52C7">
            <w:pPr>
              <w:rPr>
                <w:rFonts w:ascii="Verdana" w:hAnsi="Verdana"/>
              </w:rPr>
            </w:pPr>
          </w:p>
        </w:tc>
      </w:tr>
      <w:tr w:rsidR="002426CC" w14:paraId="1D553E9D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14129B0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2BE91483" w14:textId="4EBF8756" w:rsidR="002426CC" w:rsidRPr="003371F0" w:rsidRDefault="0060710A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33</w:t>
            </w:r>
          </w:p>
        </w:tc>
        <w:tc>
          <w:tcPr>
            <w:tcW w:w="2875" w:type="dxa"/>
          </w:tcPr>
          <w:p w14:paraId="36C06788" w14:textId="77777777" w:rsidR="0060710A" w:rsidRPr="00E85383" w:rsidRDefault="0060710A" w:rsidP="006071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85383">
              <w:rPr>
                <w:rFonts w:ascii="Verdana" w:hAnsi="Verdana"/>
                <w:b/>
                <w:sz w:val="20"/>
                <w:szCs w:val="20"/>
              </w:rPr>
              <w:t>Oefentoetsen</w:t>
            </w:r>
          </w:p>
          <w:p w14:paraId="0E509C48" w14:textId="77777777" w:rsidR="0060710A" w:rsidRPr="00E85383" w:rsidRDefault="0060710A" w:rsidP="0060710A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E85383">
              <w:rPr>
                <w:rFonts w:ascii="Verdana" w:hAnsi="Verdana"/>
                <w:bCs/>
                <w:sz w:val="20"/>
                <w:szCs w:val="20"/>
              </w:rPr>
              <w:t>1-5 gemaakt</w:t>
            </w:r>
          </w:p>
          <w:p w14:paraId="27C4BBAF" w14:textId="382AF042" w:rsidR="002426CC" w:rsidRPr="00E85383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4160F719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3FF461B5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155DDEF8" w14:textId="77777777" w:rsidTr="002426CC">
        <w:trPr>
          <w:trHeight w:val="592"/>
        </w:trPr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3F3B1A5F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5556" w:type="dxa"/>
            <w:gridSpan w:val="4"/>
            <w:tcBorders>
              <w:right w:val="single" w:sz="18" w:space="0" w:color="FF9100"/>
            </w:tcBorders>
            <w:shd w:val="clear" w:color="auto" w:fill="FF9100"/>
            <w:vAlign w:val="center"/>
          </w:tcPr>
          <w:p w14:paraId="441283FA" w14:textId="3C45C0A2" w:rsidR="002426CC" w:rsidRPr="002426CC" w:rsidRDefault="002426CC" w:rsidP="002426CC">
            <w:pPr>
              <w:rPr>
                <w:rFonts w:ascii="Verdana" w:hAnsi="Verdana"/>
                <w:b/>
                <w:bCs/>
              </w:rPr>
            </w:pPr>
            <w:r w:rsidRPr="002426CC">
              <w:rPr>
                <w:rFonts w:ascii="Verdana" w:hAnsi="Verdana"/>
                <w:b/>
                <w:bCs/>
              </w:rPr>
              <w:t>Taken voor de praktijk</w:t>
            </w:r>
          </w:p>
        </w:tc>
      </w:tr>
      <w:tr w:rsidR="002426CC" w14:paraId="485B8B09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4FA0C5C7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5D043F3" w14:textId="71FA85EC" w:rsidR="002426CC" w:rsidRPr="003371F0" w:rsidRDefault="0060710A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34</w:t>
            </w:r>
          </w:p>
        </w:tc>
        <w:tc>
          <w:tcPr>
            <w:tcW w:w="2875" w:type="dxa"/>
          </w:tcPr>
          <w:p w14:paraId="4B0A51AB" w14:textId="0D5D41D9" w:rsidR="0060710A" w:rsidRDefault="0060710A" w:rsidP="0060710A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5383">
              <w:rPr>
                <w:rFonts w:ascii="Verdana" w:hAnsi="Verdana" w:cs="Arial"/>
                <w:b/>
                <w:sz w:val="20"/>
                <w:szCs w:val="20"/>
              </w:rPr>
              <w:t>Taak 1-</w:t>
            </w:r>
            <w:r w:rsidRPr="00E85383">
              <w:rPr>
                <w:rFonts w:ascii="Verdana" w:hAnsi="Verdana" w:cs="Arial"/>
                <w:bCs/>
                <w:sz w:val="20"/>
                <w:szCs w:val="20"/>
              </w:rPr>
              <w:t>Instructies opvolgen</w:t>
            </w:r>
          </w:p>
          <w:p w14:paraId="4DB3E50B" w14:textId="36E6C888" w:rsidR="00E85383" w:rsidRPr="00E85383" w:rsidRDefault="00E85383" w:rsidP="0060710A">
            <w:pPr>
              <w:rPr>
                <w:rFonts w:ascii="Verdana" w:hAnsi="Verdana" w:cs="Arial"/>
                <w:sz w:val="20"/>
                <w:szCs w:val="20"/>
              </w:rPr>
            </w:pPr>
            <w:r w:rsidRPr="00E85383">
              <w:rPr>
                <w:rFonts w:ascii="Verdana" w:hAnsi="Verdana" w:cs="Arial"/>
                <w:sz w:val="20"/>
                <w:szCs w:val="20"/>
              </w:rPr>
              <w:t>(blz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E85383">
              <w:rPr>
                <w:rFonts w:ascii="Verdana" w:hAnsi="Verdana" w:cs="Arial"/>
                <w:sz w:val="20"/>
                <w:szCs w:val="20"/>
              </w:rPr>
              <w:t xml:space="preserve"> 152)</w:t>
            </w:r>
          </w:p>
          <w:p w14:paraId="01CBA742" w14:textId="5E2A005D" w:rsidR="002426CC" w:rsidRPr="00E85383" w:rsidRDefault="002426CC" w:rsidP="0060710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7CDC4A9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2A277FB8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4713A8F9" w14:textId="77777777" w:rsidTr="002426CC">
        <w:tc>
          <w:tcPr>
            <w:tcW w:w="3470" w:type="dxa"/>
            <w:vMerge/>
            <w:tcBorders>
              <w:left w:val="single" w:sz="18" w:space="0" w:color="FF9100"/>
            </w:tcBorders>
          </w:tcPr>
          <w:p w14:paraId="6FB306F6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21EEDE6" w14:textId="558E0948" w:rsidR="002426CC" w:rsidRPr="003371F0" w:rsidRDefault="0060710A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35</w:t>
            </w:r>
          </w:p>
        </w:tc>
        <w:tc>
          <w:tcPr>
            <w:tcW w:w="2875" w:type="dxa"/>
          </w:tcPr>
          <w:p w14:paraId="583100BE" w14:textId="77777777" w:rsidR="0060710A" w:rsidRPr="00E85383" w:rsidRDefault="0060710A" w:rsidP="0060710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85383">
              <w:rPr>
                <w:rFonts w:ascii="Verdana" w:hAnsi="Verdana" w:cs="Arial"/>
                <w:b/>
                <w:sz w:val="20"/>
                <w:szCs w:val="20"/>
              </w:rPr>
              <w:t xml:space="preserve">Taak 2- </w:t>
            </w:r>
            <w:r w:rsidRPr="00E85383">
              <w:rPr>
                <w:rFonts w:ascii="Verdana" w:hAnsi="Verdana" w:cs="Arial"/>
                <w:bCs/>
                <w:sz w:val="20"/>
                <w:szCs w:val="20"/>
              </w:rPr>
              <w:t>Procedures</w:t>
            </w:r>
          </w:p>
          <w:p w14:paraId="15E6062E" w14:textId="6470EFD3" w:rsidR="00E85383" w:rsidRPr="00E85383" w:rsidRDefault="00E85383" w:rsidP="00E85383">
            <w:pPr>
              <w:rPr>
                <w:rFonts w:ascii="Verdana" w:hAnsi="Verdana" w:cs="Arial"/>
                <w:sz w:val="20"/>
                <w:szCs w:val="20"/>
              </w:rPr>
            </w:pPr>
            <w:r w:rsidRPr="00E85383">
              <w:rPr>
                <w:rFonts w:ascii="Verdana" w:hAnsi="Verdana" w:cs="Arial"/>
                <w:sz w:val="20"/>
                <w:szCs w:val="20"/>
              </w:rPr>
              <w:t>(blz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E85383">
              <w:rPr>
                <w:rFonts w:ascii="Verdana" w:hAnsi="Verdana" w:cs="Arial"/>
                <w:sz w:val="20"/>
                <w:szCs w:val="20"/>
              </w:rPr>
              <w:t xml:space="preserve"> 15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Pr="00E85383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37996500" w14:textId="77777777" w:rsidR="002426CC" w:rsidRPr="00E85383" w:rsidRDefault="002426CC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12C47FAE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1762DF0D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2426CC" w14:paraId="615ACEA0" w14:textId="77777777" w:rsidTr="002426CC">
        <w:tc>
          <w:tcPr>
            <w:tcW w:w="3470" w:type="dxa"/>
            <w:tcBorders>
              <w:left w:val="single" w:sz="18" w:space="0" w:color="FF9100"/>
            </w:tcBorders>
          </w:tcPr>
          <w:p w14:paraId="6A234F40" w14:textId="77777777" w:rsidR="002426CC" w:rsidRPr="00EA471B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67A43805" w14:textId="33C97FF5" w:rsidR="002426CC" w:rsidRPr="003371F0" w:rsidRDefault="0060710A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  <w:r>
              <w:rPr>
                <w:rFonts w:ascii="Verdana" w:hAnsi="Verdana"/>
                <w:b/>
                <w:bCs/>
                <w:color w:val="FF6600"/>
              </w:rPr>
              <w:t>36</w:t>
            </w:r>
          </w:p>
        </w:tc>
        <w:tc>
          <w:tcPr>
            <w:tcW w:w="2875" w:type="dxa"/>
          </w:tcPr>
          <w:p w14:paraId="5D8FDDE5" w14:textId="77777777" w:rsidR="002426CC" w:rsidRPr="00E85383" w:rsidRDefault="0060710A" w:rsidP="002426CC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85383">
              <w:rPr>
                <w:rFonts w:ascii="Verdana" w:hAnsi="Verdana" w:cs="Arial"/>
                <w:b/>
                <w:sz w:val="20"/>
                <w:szCs w:val="20"/>
              </w:rPr>
              <w:t xml:space="preserve">Taak 3- </w:t>
            </w:r>
            <w:r w:rsidRPr="00E85383">
              <w:rPr>
                <w:rFonts w:ascii="Verdana" w:hAnsi="Verdana" w:cs="Arial"/>
                <w:bCs/>
                <w:sz w:val="20"/>
                <w:szCs w:val="20"/>
              </w:rPr>
              <w:t>Veiligheid</w:t>
            </w:r>
          </w:p>
          <w:p w14:paraId="3487C810" w14:textId="279F741D" w:rsidR="00E85383" w:rsidRPr="00E85383" w:rsidRDefault="00E85383" w:rsidP="00E85383">
            <w:pPr>
              <w:rPr>
                <w:rFonts w:ascii="Verdana" w:hAnsi="Verdana" w:cs="Arial"/>
                <w:sz w:val="20"/>
                <w:szCs w:val="20"/>
              </w:rPr>
            </w:pPr>
            <w:r w:rsidRPr="00E85383">
              <w:rPr>
                <w:rFonts w:ascii="Verdana" w:hAnsi="Verdana" w:cs="Arial"/>
                <w:sz w:val="20"/>
                <w:szCs w:val="20"/>
              </w:rPr>
              <w:t>(blz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E85383">
              <w:rPr>
                <w:rFonts w:ascii="Verdana" w:hAnsi="Verdana" w:cs="Arial"/>
                <w:sz w:val="20"/>
                <w:szCs w:val="20"/>
              </w:rPr>
              <w:t xml:space="preserve"> 15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Pr="00E85383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2205F5A1" w14:textId="533CC64A" w:rsidR="0060710A" w:rsidRPr="00E85383" w:rsidRDefault="0060710A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14:paraId="59ACE4D9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58D43DFC" w14:textId="77777777" w:rsidR="002426CC" w:rsidRPr="003371F0" w:rsidRDefault="002426CC" w:rsidP="00DF52C7">
            <w:pPr>
              <w:rPr>
                <w:rFonts w:ascii="Verdana" w:hAnsi="Verdana"/>
              </w:rPr>
            </w:pPr>
          </w:p>
        </w:tc>
      </w:tr>
      <w:tr w:rsidR="00E85383" w14:paraId="6416AD40" w14:textId="77777777" w:rsidTr="00AC610F">
        <w:tc>
          <w:tcPr>
            <w:tcW w:w="3470" w:type="dxa"/>
            <w:tcBorders>
              <w:left w:val="single" w:sz="18" w:space="0" w:color="FF9100"/>
            </w:tcBorders>
          </w:tcPr>
          <w:p w14:paraId="72253764" w14:textId="77777777" w:rsidR="00E85383" w:rsidRPr="00EA471B" w:rsidRDefault="00E85383" w:rsidP="00DF52C7">
            <w:pPr>
              <w:rPr>
                <w:rFonts w:ascii="Verdana" w:hAnsi="Verdana"/>
              </w:rPr>
            </w:pPr>
          </w:p>
        </w:tc>
        <w:tc>
          <w:tcPr>
            <w:tcW w:w="5556" w:type="dxa"/>
            <w:gridSpan w:val="4"/>
            <w:tcBorders>
              <w:right w:val="single" w:sz="18" w:space="0" w:color="FF9100"/>
            </w:tcBorders>
            <w:shd w:val="clear" w:color="auto" w:fill="FF9100"/>
            <w:vAlign w:val="center"/>
          </w:tcPr>
          <w:p w14:paraId="6BD4F70D" w14:textId="162CB5A4" w:rsidR="00E85383" w:rsidRPr="00E85383" w:rsidRDefault="00E85383" w:rsidP="00DF52C7">
            <w:pPr>
              <w:rPr>
                <w:rFonts w:ascii="Verdana" w:hAnsi="Verdana"/>
                <w:b/>
                <w:bCs/>
              </w:rPr>
            </w:pPr>
            <w:r w:rsidRPr="00E85383">
              <w:rPr>
                <w:rFonts w:ascii="Verdana" w:hAnsi="Verdana"/>
                <w:b/>
                <w:bCs/>
              </w:rPr>
              <w:t>Extra opdracht</w:t>
            </w:r>
          </w:p>
        </w:tc>
      </w:tr>
      <w:tr w:rsidR="00E85383" w14:paraId="223253C3" w14:textId="77777777" w:rsidTr="002426CC">
        <w:tc>
          <w:tcPr>
            <w:tcW w:w="3470" w:type="dxa"/>
            <w:tcBorders>
              <w:left w:val="single" w:sz="18" w:space="0" w:color="FF9100"/>
            </w:tcBorders>
          </w:tcPr>
          <w:p w14:paraId="548D58D0" w14:textId="77777777" w:rsidR="00E85383" w:rsidRPr="00EA471B" w:rsidRDefault="00E85383" w:rsidP="00DF52C7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4D9500D9" w14:textId="77777777" w:rsidR="00E85383" w:rsidRDefault="00E85383" w:rsidP="00EA471B">
            <w:pPr>
              <w:jc w:val="center"/>
              <w:rPr>
                <w:rFonts w:ascii="Verdana" w:hAnsi="Verdana"/>
                <w:b/>
                <w:bCs/>
                <w:color w:val="FF6600"/>
              </w:rPr>
            </w:pPr>
          </w:p>
        </w:tc>
        <w:tc>
          <w:tcPr>
            <w:tcW w:w="2875" w:type="dxa"/>
          </w:tcPr>
          <w:p w14:paraId="684E6424" w14:textId="6E36B934" w:rsidR="00E85383" w:rsidRPr="00E85383" w:rsidRDefault="00E85383" w:rsidP="002426C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Maak de extra opdracht op de volgende pagina</w:t>
            </w:r>
          </w:p>
        </w:tc>
        <w:tc>
          <w:tcPr>
            <w:tcW w:w="558" w:type="dxa"/>
          </w:tcPr>
          <w:p w14:paraId="226494B8" w14:textId="77777777" w:rsidR="00E85383" w:rsidRPr="003371F0" w:rsidRDefault="00E85383" w:rsidP="00DF52C7">
            <w:pPr>
              <w:rPr>
                <w:rFonts w:ascii="Verdana" w:hAnsi="Verdana"/>
              </w:rPr>
            </w:pPr>
          </w:p>
        </w:tc>
        <w:tc>
          <w:tcPr>
            <w:tcW w:w="1083" w:type="dxa"/>
            <w:tcBorders>
              <w:right w:val="single" w:sz="18" w:space="0" w:color="FF9100"/>
            </w:tcBorders>
          </w:tcPr>
          <w:p w14:paraId="07AA0FF1" w14:textId="77777777" w:rsidR="00E85383" w:rsidRPr="003371F0" w:rsidRDefault="00E85383" w:rsidP="00DF52C7">
            <w:pPr>
              <w:rPr>
                <w:rFonts w:ascii="Verdana" w:hAnsi="Verdana"/>
              </w:rPr>
            </w:pPr>
          </w:p>
        </w:tc>
      </w:tr>
      <w:tr w:rsidR="00EA471B" w14:paraId="4468A25B" w14:textId="77777777" w:rsidTr="002426CC">
        <w:trPr>
          <w:trHeight w:val="822"/>
        </w:trPr>
        <w:tc>
          <w:tcPr>
            <w:tcW w:w="902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27D911FF" w14:textId="77777777" w:rsidR="00EA471B" w:rsidRDefault="00EA471B" w:rsidP="00DF52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Opmerking:</w:t>
            </w:r>
          </w:p>
          <w:p w14:paraId="70EF9664" w14:textId="77777777" w:rsidR="00A659FD" w:rsidRDefault="00A659FD" w:rsidP="00DF52C7">
            <w:pPr>
              <w:rPr>
                <w:rFonts w:ascii="Verdana" w:hAnsi="Verdana"/>
              </w:rPr>
            </w:pPr>
          </w:p>
          <w:p w14:paraId="142AAE2D" w14:textId="3A29CECE" w:rsidR="00A659FD" w:rsidRPr="00EA471B" w:rsidRDefault="00A659FD" w:rsidP="00DF52C7">
            <w:pPr>
              <w:rPr>
                <w:rFonts w:ascii="Verdana" w:hAnsi="Verdana"/>
              </w:rPr>
            </w:pPr>
          </w:p>
        </w:tc>
      </w:tr>
    </w:tbl>
    <w:p w14:paraId="28C18044" w14:textId="07D68873" w:rsidR="00EA471B" w:rsidRDefault="00EA471B" w:rsidP="00DF52C7">
      <w:pPr>
        <w:rPr>
          <w:rFonts w:ascii="Verdana" w:hAnsi="Verdana"/>
          <w:sz w:val="24"/>
          <w:szCs w:val="24"/>
        </w:rPr>
      </w:pPr>
    </w:p>
    <w:p w14:paraId="4C3D4F76" w14:textId="671E37BC" w:rsidR="00E85383" w:rsidRDefault="00E85383" w:rsidP="00DF52C7">
      <w:pPr>
        <w:rPr>
          <w:rFonts w:ascii="Verdana" w:hAnsi="Verdana"/>
          <w:sz w:val="24"/>
          <w:szCs w:val="24"/>
        </w:rPr>
      </w:pPr>
    </w:p>
    <w:p w14:paraId="74020F1D" w14:textId="446C03D7" w:rsidR="00E85383" w:rsidRDefault="00E85383">
      <w:pPr>
        <w:rPr>
          <w:rFonts w:ascii="Verdana" w:hAnsi="Verdana"/>
          <w:sz w:val="24"/>
          <w:szCs w:val="24"/>
        </w:rPr>
      </w:pPr>
    </w:p>
    <w:p w14:paraId="4E1A5022" w14:textId="77777777" w:rsidR="00E85383" w:rsidRDefault="00E85383" w:rsidP="00E85383">
      <w:pPr>
        <w:rPr>
          <w:rFonts w:ascii="Verdana" w:hAnsi="Verdana"/>
          <w:sz w:val="24"/>
          <w:szCs w:val="24"/>
        </w:rPr>
      </w:pPr>
    </w:p>
    <w:p w14:paraId="5F1D22C8" w14:textId="0E0AC453" w:rsidR="00E85383" w:rsidRDefault="00E85383" w:rsidP="00E853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Extra opdracht: Thuiswerkopdracht</w:t>
      </w:r>
    </w:p>
    <w:p w14:paraId="7BCC3363" w14:textId="77777777" w:rsidR="00E85383" w:rsidRDefault="00E85383" w:rsidP="00E85383">
      <w:pPr>
        <w:rPr>
          <w:rFonts w:ascii="Verdana" w:hAnsi="Verdana"/>
          <w:sz w:val="24"/>
          <w:szCs w:val="24"/>
        </w:rPr>
      </w:pPr>
    </w:p>
    <w:p w14:paraId="63DC49E9" w14:textId="77777777" w:rsidR="00E85383" w:rsidRDefault="00E85383" w:rsidP="00E85383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Tijdens jouw werk zijn er ook vast werkzaamheden die je in een bepaalde volgorde moet doen?  Volgens een procedure. Geef  2 voorbeelden.</w:t>
      </w:r>
    </w:p>
    <w:p w14:paraId="150C4DAF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3" w14:paraId="4DA5F51C" w14:textId="77777777" w:rsidTr="004C74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47B" w14:textId="77777777" w:rsidR="00E85383" w:rsidRDefault="00E85383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72B91660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3" w14:paraId="2459AFA4" w14:textId="77777777" w:rsidTr="004C74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D99" w14:textId="77777777" w:rsidR="00E85383" w:rsidRDefault="00E85383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1FB3DDE1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5253B629" w14:textId="77777777" w:rsidR="00E85383" w:rsidRDefault="00E85383" w:rsidP="00E85383">
      <w:pPr>
        <w:rPr>
          <w:rStyle w:val="Stijl1"/>
        </w:rPr>
      </w:pPr>
    </w:p>
    <w:p w14:paraId="7080304A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00C96838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Noem nog een aantal voorbeelden van procedures op jouw werk/stageplek.</w:t>
      </w:r>
    </w:p>
    <w:p w14:paraId="49AFDE05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3" w14:paraId="4A3D70D8" w14:textId="77777777" w:rsidTr="004C74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010" w14:textId="77777777" w:rsidR="00E85383" w:rsidRDefault="00E85383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321EF233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3" w14:paraId="3BDADF78" w14:textId="77777777" w:rsidTr="004C74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F4C" w14:textId="77777777" w:rsidR="00E85383" w:rsidRDefault="00E85383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56BBD7E8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7F56CCE6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3FFF89CB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4955FC80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Heel veel werkzaamheden gebeuren in een bepaalde volgorde.</w:t>
      </w:r>
    </w:p>
    <w:p w14:paraId="02C4867B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Thuis ook.</w:t>
      </w:r>
    </w:p>
    <w:p w14:paraId="4867D734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Bijvoorbeeld tijdens het koken of bakken.</w:t>
      </w:r>
    </w:p>
    <w:p w14:paraId="52B7BA69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64576A" wp14:editId="2B7A5CF8">
            <wp:simplePos x="0" y="0"/>
            <wp:positionH relativeFrom="column">
              <wp:posOffset>4253230</wp:posOffset>
            </wp:positionH>
            <wp:positionV relativeFrom="paragraph">
              <wp:posOffset>161925</wp:posOffset>
            </wp:positionV>
            <wp:extent cx="1950720" cy="1297940"/>
            <wp:effectExtent l="0" t="0" r="0" b="0"/>
            <wp:wrapNone/>
            <wp:docPr id="4" name="Afbeelding 4" descr="Afbeelding met tafel, voedsel, houte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 met tafel, voedsel, houten, binn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>Een recept is ook een procedure.</w:t>
      </w:r>
    </w:p>
    <w:p w14:paraId="6D773ACA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je die niet volgt, gaat het vaak mis.</w:t>
      </w:r>
    </w:p>
    <w:p w14:paraId="12173FC3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20F5D05E" w14:textId="77777777" w:rsidR="00E85383" w:rsidRDefault="00E85383" w:rsidP="00E8538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Opdracht:</w:t>
      </w:r>
    </w:p>
    <w:p w14:paraId="1147664A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7B2BEAF0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Jij gaat koken, of bakken.</w:t>
      </w:r>
    </w:p>
    <w:p w14:paraId="5EE0F305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Zoek op internet het recept van iets wat je heel lekker vindt.</w:t>
      </w:r>
    </w:p>
    <w:p w14:paraId="76D7EE24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Zorg dat er meerdere stappen in het recept zitten.</w:t>
      </w:r>
    </w:p>
    <w:p w14:paraId="54D7C76C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(Dus géén kant en klare patatjes in de frituur en klaar).</w:t>
      </w:r>
    </w:p>
    <w:p w14:paraId="750A6D3F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2C0E031F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309A9235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Bespreek met je ouder/verzorger/huisgenoot wat jij gaat koken of bakken en welke boodschappen daar voor nodig zijn.</w:t>
      </w:r>
    </w:p>
    <w:p w14:paraId="34E7BBD8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4D594F" wp14:editId="0B4EB8A1">
            <wp:simplePos x="0" y="0"/>
            <wp:positionH relativeFrom="column">
              <wp:posOffset>5125720</wp:posOffset>
            </wp:positionH>
            <wp:positionV relativeFrom="paragraph">
              <wp:posOffset>22225</wp:posOffset>
            </wp:positionV>
            <wp:extent cx="1078574" cy="1438275"/>
            <wp:effectExtent l="0" t="0" r="7620" b="0"/>
            <wp:wrapNone/>
            <wp:docPr id="2" name="Afbeelding 2" descr="Afbeelding met persoon, binnen, vrouw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Afbeelding met persoon, binnen, vrouw, voeds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74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E16F9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Was je handen voordat je begint!</w:t>
      </w:r>
    </w:p>
    <w:p w14:paraId="52642F90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Maak het gerecht klaar.</w:t>
      </w:r>
    </w:p>
    <w:p w14:paraId="688190BC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Maak foto’s van de verschillende stappen of noteer </w:t>
      </w:r>
    </w:p>
    <w:p w14:paraId="4D9A6BF1" w14:textId="77777777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de volgende pagina wat je allemaal gedaan hebt.</w:t>
      </w:r>
    </w:p>
    <w:p w14:paraId="382BC8C1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47878C2F" w14:textId="7EDC23FF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Succes.</w:t>
      </w:r>
    </w:p>
    <w:p w14:paraId="3619C6E9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041BE065" w14:textId="53521019" w:rsidR="00E85383" w:rsidRDefault="00E85383" w:rsidP="00E853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Ik heb de volgende werkvolgorde aangehouden:</w:t>
      </w:r>
    </w:p>
    <w:p w14:paraId="0E406AF3" w14:textId="585393EA" w:rsidR="00E85383" w:rsidRDefault="00E85383" w:rsidP="00E85383">
      <w:pPr>
        <w:rPr>
          <w:rFonts w:ascii="Verdana" w:hAnsi="Verdana"/>
          <w:sz w:val="20"/>
          <w:szCs w:val="20"/>
        </w:rPr>
      </w:pPr>
    </w:p>
    <w:p w14:paraId="195E5539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3C7C4142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383" w14:paraId="09230B75" w14:textId="77777777" w:rsidTr="004C743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4E28" w14:textId="77777777" w:rsidR="00E85383" w:rsidRDefault="00E85383" w:rsidP="004C743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207B4074" w14:textId="77777777" w:rsidR="00E85383" w:rsidRDefault="00E85383" w:rsidP="00E85383">
      <w:pPr>
        <w:rPr>
          <w:rFonts w:ascii="Verdana" w:hAnsi="Verdana"/>
          <w:sz w:val="20"/>
          <w:szCs w:val="20"/>
        </w:rPr>
      </w:pPr>
    </w:p>
    <w:p w14:paraId="0D4D0749" w14:textId="77777777" w:rsidR="00E85383" w:rsidRDefault="00E85383" w:rsidP="00DF52C7">
      <w:pPr>
        <w:rPr>
          <w:rFonts w:ascii="Verdana" w:hAnsi="Verdana"/>
          <w:sz w:val="24"/>
          <w:szCs w:val="24"/>
        </w:rPr>
      </w:pPr>
    </w:p>
    <w:sectPr w:rsidR="00E853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8D4F5" w14:textId="77777777" w:rsidR="002A1DB0" w:rsidRDefault="002A1DB0" w:rsidP="00A659FD">
      <w:r>
        <w:separator/>
      </w:r>
    </w:p>
  </w:endnote>
  <w:endnote w:type="continuationSeparator" w:id="0">
    <w:p w14:paraId="50B1CDB1" w14:textId="77777777" w:rsidR="002A1DB0" w:rsidRDefault="002A1DB0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AE567" w14:textId="77777777" w:rsidR="002A1DB0" w:rsidRDefault="002A1DB0" w:rsidP="00A659FD">
      <w:r>
        <w:separator/>
      </w:r>
    </w:p>
  </w:footnote>
  <w:footnote w:type="continuationSeparator" w:id="0">
    <w:p w14:paraId="61352DFC" w14:textId="77777777" w:rsidR="002A1DB0" w:rsidRDefault="002A1DB0" w:rsidP="00A6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7634F" w14:textId="2A1C4687" w:rsidR="00A659FD" w:rsidRDefault="003371F0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107CF2" wp14:editId="4FD645AF">
          <wp:simplePos x="0" y="0"/>
          <wp:positionH relativeFrom="column">
            <wp:posOffset>-42545</wp:posOffset>
          </wp:positionH>
          <wp:positionV relativeFrom="paragraph">
            <wp:posOffset>-67945</wp:posOffset>
          </wp:positionV>
          <wp:extent cx="1560114" cy="571500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1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12A7"/>
    <w:rsid w:val="00023C39"/>
    <w:rsid w:val="000B1491"/>
    <w:rsid w:val="000C2115"/>
    <w:rsid w:val="0019579E"/>
    <w:rsid w:val="002426CC"/>
    <w:rsid w:val="002A1DB0"/>
    <w:rsid w:val="003371F0"/>
    <w:rsid w:val="003D5DA3"/>
    <w:rsid w:val="004525A8"/>
    <w:rsid w:val="004626F5"/>
    <w:rsid w:val="00472385"/>
    <w:rsid w:val="00487BD5"/>
    <w:rsid w:val="0060710A"/>
    <w:rsid w:val="006572A3"/>
    <w:rsid w:val="007F0171"/>
    <w:rsid w:val="008611D6"/>
    <w:rsid w:val="00952318"/>
    <w:rsid w:val="009C2F8E"/>
    <w:rsid w:val="00A42E3E"/>
    <w:rsid w:val="00A659FD"/>
    <w:rsid w:val="00AC03DE"/>
    <w:rsid w:val="00AD3324"/>
    <w:rsid w:val="00C47773"/>
    <w:rsid w:val="00C502B2"/>
    <w:rsid w:val="00C56651"/>
    <w:rsid w:val="00C6130B"/>
    <w:rsid w:val="00C804C3"/>
    <w:rsid w:val="00C956C0"/>
    <w:rsid w:val="00DC45E8"/>
    <w:rsid w:val="00DF52C7"/>
    <w:rsid w:val="00E85383"/>
    <w:rsid w:val="00EA471B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5</cp:revision>
  <dcterms:created xsi:type="dcterms:W3CDTF">2020-06-08T12:43:00Z</dcterms:created>
  <dcterms:modified xsi:type="dcterms:W3CDTF">2020-07-16T12:41:00Z</dcterms:modified>
</cp:coreProperties>
</file>