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09CCA2D7" w:rsidR="00DF52C7" w:rsidRDefault="00B470D6" w:rsidP="00DF52C7">
      <w:pPr>
        <w:rPr>
          <w:rFonts w:ascii="Verdana" w:hAnsi="Verdana"/>
          <w:sz w:val="20"/>
          <w:szCs w:val="20"/>
        </w:rPr>
      </w:pPr>
      <w:r>
        <w:rPr>
          <w:rFonts w:asciiTheme="minorHAnsi" w:hAnsiTheme="minorHAnsi"/>
          <w:b/>
          <w:noProof/>
          <w:color w:val="FF91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0E4C95" wp14:editId="4A21A76D">
            <wp:simplePos x="0" y="0"/>
            <wp:positionH relativeFrom="column">
              <wp:posOffset>3386455</wp:posOffset>
            </wp:positionH>
            <wp:positionV relativeFrom="paragraph">
              <wp:posOffset>-375920</wp:posOffset>
            </wp:positionV>
            <wp:extent cx="2388870" cy="158757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522B76E0" w:rsidR="00A659FD" w:rsidRDefault="00A659FD" w:rsidP="00DF52C7">
      <w:pPr>
        <w:rPr>
          <w:rFonts w:ascii="Verdana" w:hAnsi="Verdana"/>
          <w:sz w:val="20"/>
          <w:szCs w:val="20"/>
        </w:rPr>
      </w:pPr>
    </w:p>
    <w:p w14:paraId="282A6F7B" w14:textId="77777777" w:rsidR="00323CD4" w:rsidRDefault="00323CD4" w:rsidP="00DF52C7"/>
    <w:p w14:paraId="08DF0A10" w14:textId="3398A459" w:rsidR="00B470D6" w:rsidRDefault="00B470D6" w:rsidP="00DF52C7"/>
    <w:p w14:paraId="7ADB97FD" w14:textId="77777777" w:rsidR="00B470D6" w:rsidRDefault="00B470D6" w:rsidP="00DF52C7"/>
    <w:p w14:paraId="1FD342F0" w14:textId="1E2D4C3C" w:rsidR="00DF52C7" w:rsidRPr="003371F0" w:rsidRDefault="00B470D6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8. Formuleren en rapporteren</w:t>
      </w:r>
    </w:p>
    <w:p w14:paraId="06BBB8E6" w14:textId="1CBA9396" w:rsidR="00DF52C7" w:rsidRDefault="00DF52C7" w:rsidP="00DF52C7"/>
    <w:p w14:paraId="45F4E087" w14:textId="77777777" w:rsidR="00B470D6" w:rsidRDefault="00B470D6" w:rsidP="00DF52C7"/>
    <w:p w14:paraId="41C948F3" w14:textId="77777777" w:rsidR="00DC6ADB" w:rsidRDefault="00DC6ADB" w:rsidP="00DC6ADB"/>
    <w:p w14:paraId="6200618D" w14:textId="77777777" w:rsidR="00DC6ADB" w:rsidRPr="00B92793" w:rsidRDefault="00DC6ADB" w:rsidP="00DC6ADB">
      <w:pPr>
        <w:rPr>
          <w:rFonts w:ascii="Verdana" w:hAnsi="Verdana"/>
        </w:rPr>
      </w:pPr>
      <w:r w:rsidRPr="00B92793">
        <w:rPr>
          <w:rFonts w:ascii="Verdana" w:hAnsi="Verdana"/>
        </w:rPr>
        <w:t>Maak de opdrachten en taken in het boek.</w:t>
      </w:r>
    </w:p>
    <w:p w14:paraId="43AB3ECE" w14:textId="77777777" w:rsidR="00DC6ADB" w:rsidRPr="00B92793" w:rsidRDefault="00DC6ADB" w:rsidP="00DC6ADB">
      <w:pPr>
        <w:rPr>
          <w:rFonts w:ascii="Verdana" w:hAnsi="Verdana"/>
        </w:rPr>
      </w:pPr>
      <w:r w:rsidRPr="00B92793">
        <w:rPr>
          <w:rFonts w:ascii="Verdana" w:hAnsi="Verdana"/>
        </w:rPr>
        <w:t>Als je een opdracht af hebt, vink je hem af: V</w:t>
      </w:r>
    </w:p>
    <w:p w14:paraId="1B9543D9" w14:textId="77777777" w:rsidR="00DC6ADB" w:rsidRDefault="00DC6ADB" w:rsidP="00DC6ADB">
      <w:pPr>
        <w:rPr>
          <w:rFonts w:ascii="Verdana" w:hAnsi="Verdana"/>
        </w:rPr>
      </w:pPr>
      <w:r w:rsidRPr="00B92793">
        <w:rPr>
          <w:rFonts w:ascii="Verdana" w:hAnsi="Verdana"/>
        </w:rPr>
        <w:t>Laat je werk nakijken door de docent.</w:t>
      </w:r>
    </w:p>
    <w:p w14:paraId="48589B99" w14:textId="77777777" w:rsidR="00DC6ADB" w:rsidRDefault="00DC6ADB" w:rsidP="00DC6ADB">
      <w:pPr>
        <w:rPr>
          <w:rFonts w:ascii="Verdana" w:hAnsi="Verdana"/>
        </w:rPr>
      </w:pPr>
    </w:p>
    <w:p w14:paraId="0A56062A" w14:textId="77777777" w:rsidR="00DC6ADB" w:rsidRDefault="00DC6ADB" w:rsidP="00DC6ADB">
      <w:pPr>
        <w:rPr>
          <w:rFonts w:ascii="Verdana" w:hAnsi="Verdana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1"/>
        <w:gridCol w:w="1040"/>
        <w:gridCol w:w="3706"/>
        <w:gridCol w:w="677"/>
        <w:gridCol w:w="762"/>
      </w:tblGrid>
      <w:tr w:rsidR="00DC6ADB" w:rsidRPr="003B3F53" w14:paraId="25A1C3F4" w14:textId="77777777" w:rsidTr="00681656">
        <w:tc>
          <w:tcPr>
            <w:tcW w:w="3431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21373AF9" w14:textId="77777777" w:rsidR="00DC6ADB" w:rsidRPr="003B3F53" w:rsidRDefault="00DC6ADB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5EDE2165" w14:textId="77777777" w:rsidR="00DC6ADB" w:rsidRPr="003B3F53" w:rsidRDefault="00DC6A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0AB40FB6" w14:textId="77777777" w:rsidR="00DC6ADB" w:rsidRPr="003B3F53" w:rsidRDefault="00DC6A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06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38CB81CC" w14:textId="77777777" w:rsidR="00DC6ADB" w:rsidRPr="003B3F53" w:rsidRDefault="00DC6A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77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723F504A" w14:textId="77777777" w:rsidR="00DC6ADB" w:rsidRPr="003B3F53" w:rsidRDefault="00DC6ADB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2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01F81748" w14:textId="77777777" w:rsidR="00DC6ADB" w:rsidRPr="00A91390" w:rsidRDefault="00DC6ADB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681656" w:rsidRPr="003B3F53" w14:paraId="7E4AE6F4" w14:textId="77777777" w:rsidTr="00681656">
        <w:tc>
          <w:tcPr>
            <w:tcW w:w="3431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49E73438" w14:textId="77777777" w:rsidR="00681656" w:rsidRPr="00B92793" w:rsidRDefault="00681656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45CB2B40" w14:textId="5E8CC01F" w:rsidR="00681656" w:rsidRPr="00B92793" w:rsidRDefault="00681656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Formuleren en rapporteren</w:t>
            </w:r>
          </w:p>
          <w:p w14:paraId="1E47071A" w14:textId="77777777" w:rsidR="00681656" w:rsidRPr="00B92793" w:rsidRDefault="00681656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25E8238C" w14:textId="77777777" w:rsidR="00681656" w:rsidRPr="00B92793" w:rsidRDefault="00681656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B92793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Onderwerpen:</w:t>
            </w:r>
          </w:p>
          <w:p w14:paraId="55A8870D" w14:textId="77777777" w:rsidR="00681656" w:rsidRPr="00B92793" w:rsidRDefault="00681656" w:rsidP="00D2147B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6FD1E11" w14:textId="31F16362" w:rsidR="00681656" w:rsidRPr="00681656" w:rsidRDefault="00681656" w:rsidP="00681656">
            <w:pPr>
              <w:rPr>
                <w:rFonts w:ascii="Verdana" w:hAnsi="Verdana"/>
                <w:bCs/>
                <w:sz w:val="24"/>
              </w:rPr>
            </w:pPr>
            <w:r w:rsidRPr="00681656">
              <w:rPr>
                <w:rFonts w:ascii="Verdana" w:hAnsi="Verdana"/>
                <w:bCs/>
                <w:sz w:val="24"/>
              </w:rPr>
              <w:t xml:space="preserve">1. Rapporteren  </w:t>
            </w:r>
          </w:p>
          <w:p w14:paraId="07773611" w14:textId="77777777" w:rsidR="00681656" w:rsidRPr="00681656" w:rsidRDefault="00681656" w:rsidP="00681656">
            <w:pPr>
              <w:rPr>
                <w:rFonts w:ascii="Verdana" w:hAnsi="Verdana"/>
                <w:bCs/>
                <w:sz w:val="24"/>
              </w:rPr>
            </w:pPr>
            <w:r w:rsidRPr="00681656">
              <w:rPr>
                <w:rFonts w:ascii="Verdana" w:hAnsi="Verdana"/>
                <w:bCs/>
                <w:sz w:val="24"/>
              </w:rPr>
              <w:t>2. Mondelinge rapportage</w:t>
            </w:r>
          </w:p>
          <w:p w14:paraId="0361CD05" w14:textId="77777777" w:rsidR="00681656" w:rsidRPr="00681656" w:rsidRDefault="00681656" w:rsidP="00681656">
            <w:pPr>
              <w:rPr>
                <w:rFonts w:ascii="Verdana" w:hAnsi="Verdana"/>
                <w:bCs/>
                <w:sz w:val="24"/>
              </w:rPr>
            </w:pPr>
            <w:r w:rsidRPr="00681656">
              <w:rPr>
                <w:rFonts w:ascii="Verdana" w:hAnsi="Verdana"/>
                <w:bCs/>
                <w:sz w:val="24"/>
              </w:rPr>
              <w:t>3. Schriftelijke rapportage</w:t>
            </w:r>
          </w:p>
          <w:p w14:paraId="5A02FE0D" w14:textId="77777777" w:rsidR="00681656" w:rsidRPr="00681656" w:rsidRDefault="00681656" w:rsidP="00681656">
            <w:pPr>
              <w:rPr>
                <w:rFonts w:ascii="Verdana" w:hAnsi="Verdana"/>
                <w:bCs/>
                <w:sz w:val="24"/>
              </w:rPr>
            </w:pPr>
            <w:r w:rsidRPr="00681656">
              <w:rPr>
                <w:rFonts w:ascii="Verdana" w:hAnsi="Verdana"/>
                <w:bCs/>
                <w:sz w:val="24"/>
              </w:rPr>
              <w:t>4. Feiten en meningen</w:t>
            </w:r>
          </w:p>
          <w:p w14:paraId="3FD90C45" w14:textId="77777777" w:rsidR="00681656" w:rsidRPr="00681656" w:rsidRDefault="00681656" w:rsidP="00681656">
            <w:pPr>
              <w:rPr>
                <w:rFonts w:ascii="Verdana" w:hAnsi="Verdana"/>
                <w:bCs/>
                <w:sz w:val="24"/>
              </w:rPr>
            </w:pPr>
            <w:r w:rsidRPr="00681656">
              <w:rPr>
                <w:rFonts w:ascii="Verdana" w:hAnsi="Verdana"/>
                <w:bCs/>
                <w:sz w:val="24"/>
              </w:rPr>
              <w:t>5. Werkformulieren</w:t>
            </w:r>
          </w:p>
          <w:p w14:paraId="4EE28998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3C57305" w14:textId="77777777" w:rsidR="00681656" w:rsidRPr="00D471E2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28DA68C0" w14:textId="5C5856DF" w:rsidR="00681656" w:rsidRPr="00D471E2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5</w:t>
            </w:r>
          </w:p>
          <w:p w14:paraId="5DF150BC" w14:textId="77777777" w:rsidR="00681656" w:rsidRPr="00D471E2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4881B6B" w14:textId="77777777" w:rsidR="00681656" w:rsidRDefault="00681656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C9E34C8" w14:textId="389CB2E7" w:rsidR="00681656" w:rsidRPr="00D471E2" w:rsidRDefault="00681656" w:rsidP="00D2147B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Vragen van bladzijde 155 en 156</w:t>
            </w:r>
          </w:p>
        </w:tc>
        <w:tc>
          <w:tcPr>
            <w:tcW w:w="677" w:type="dxa"/>
          </w:tcPr>
          <w:p w14:paraId="216B66FE" w14:textId="77777777" w:rsidR="00681656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v.a.</w:t>
            </w:r>
          </w:p>
          <w:p w14:paraId="73D70A6E" w14:textId="5ED7900A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155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1BB80956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75A37B34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1A8B201F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CD4EBD6" w14:textId="77777777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70AA449B" w14:textId="5666AAAD" w:rsidR="00681656" w:rsidRPr="00D471E2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14:paraId="4A2BBA80" w14:textId="0BF4DF4E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C275F9E" w14:textId="09C04F80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Lees de tekst.</w:t>
            </w:r>
          </w:p>
          <w:p w14:paraId="386B7441" w14:textId="724EEB0A" w:rsidR="00681656" w:rsidRPr="00D471E2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1DF51481" w14:textId="77777777" w:rsidR="00681656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79352904" w14:textId="7B21FC57" w:rsidR="00681656" w:rsidRPr="00D471E2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156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07738434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6DB7741D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1BBA8290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045EDF5E" w14:textId="35FD28BA" w:rsidR="00681656" w:rsidRPr="00D471E2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14:paraId="041C25A8" w14:textId="589BDDC9" w:rsidR="00681656" w:rsidRPr="00D471E2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Wat noteert Ellen?</w:t>
            </w:r>
          </w:p>
        </w:tc>
        <w:tc>
          <w:tcPr>
            <w:tcW w:w="677" w:type="dxa"/>
          </w:tcPr>
          <w:p w14:paraId="6C477232" w14:textId="7777777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157</w:t>
            </w:r>
          </w:p>
          <w:p w14:paraId="31D4EDB0" w14:textId="0DDDE199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50AF3CAC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36614337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77FC6012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7FE912B" w14:textId="799B7E64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14:paraId="3AB8FFF5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BD4B70D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Meningen onderstrepen.</w:t>
            </w:r>
          </w:p>
          <w:p w14:paraId="6C13F78F" w14:textId="29264292" w:rsidR="008E216B" w:rsidRDefault="008E216B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607DE980" w14:textId="77777777" w:rsidR="008E216B" w:rsidRDefault="008E216B" w:rsidP="00681656">
            <w:pPr>
              <w:rPr>
                <w:rFonts w:ascii="Verdana" w:hAnsi="Verdana"/>
                <w:sz w:val="24"/>
                <w:szCs w:val="24"/>
              </w:rPr>
            </w:pPr>
          </w:p>
          <w:p w14:paraId="550D1A17" w14:textId="0CCE46C7" w:rsidR="00681656" w:rsidRDefault="008E216B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159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72AEC8FB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50B7656E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11B969B2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03C77AF5" w14:textId="77777777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11188BBD" w14:textId="631DA09B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3706" w:type="dxa"/>
          </w:tcPr>
          <w:p w14:paraId="62755647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275B71D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Feit of mening?</w:t>
            </w:r>
          </w:p>
          <w:p w14:paraId="75B57C5E" w14:textId="0DE2D799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4AFDB887" w14:textId="7777777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</w:p>
          <w:p w14:paraId="4E711084" w14:textId="6A0DE565" w:rsidR="008E216B" w:rsidRDefault="008E216B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160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62938738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74F161D4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2272A1D4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6331D33" w14:textId="77777777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22B7115E" w14:textId="28668D0B" w:rsidR="00681656" w:rsidRDefault="008E216B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40</w:t>
            </w:r>
          </w:p>
        </w:tc>
        <w:tc>
          <w:tcPr>
            <w:tcW w:w="3706" w:type="dxa"/>
          </w:tcPr>
          <w:p w14:paraId="1B5E53BB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4220456" w14:textId="3A308AEE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Formulieren</w:t>
            </w:r>
          </w:p>
        </w:tc>
        <w:tc>
          <w:tcPr>
            <w:tcW w:w="677" w:type="dxa"/>
          </w:tcPr>
          <w:p w14:paraId="080D3222" w14:textId="4AC6D27A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161 en 162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7D49027D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5DC9CA2F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1D7EA9D6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F464B0A" w14:textId="262EC70B" w:rsidR="00681656" w:rsidRDefault="008E216B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41</w:t>
            </w:r>
          </w:p>
        </w:tc>
        <w:tc>
          <w:tcPr>
            <w:tcW w:w="3706" w:type="dxa"/>
          </w:tcPr>
          <w:p w14:paraId="3A8FE82D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5A447DE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Taak 11: Mondeling rapporteren</w:t>
            </w:r>
          </w:p>
          <w:p w14:paraId="66B97F5E" w14:textId="6951E3FD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0EFEBF1A" w14:textId="7777777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</w:p>
          <w:p w14:paraId="3FD169CA" w14:textId="7777777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</w:p>
          <w:p w14:paraId="755836F3" w14:textId="1AB8E5E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163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54410781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1656" w:rsidRPr="003B3F53" w14:paraId="1960BF71" w14:textId="77777777" w:rsidTr="00681656">
        <w:tc>
          <w:tcPr>
            <w:tcW w:w="3431" w:type="dxa"/>
            <w:vMerge/>
            <w:tcBorders>
              <w:left w:val="single" w:sz="18" w:space="0" w:color="FF9100"/>
            </w:tcBorders>
          </w:tcPr>
          <w:p w14:paraId="6BC18CF4" w14:textId="77777777" w:rsidR="00681656" w:rsidRPr="003B3F53" w:rsidRDefault="00681656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1C2CD7C" w14:textId="77777777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7B495011" w14:textId="0FB18ACB" w:rsidR="00681656" w:rsidRDefault="00681656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4</w:t>
            </w:r>
            <w:r w:rsidR="008E216B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14:paraId="580254B3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BD1C085" w14:textId="77777777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Taak 12: Schriftelijk rapporteren</w:t>
            </w:r>
          </w:p>
          <w:p w14:paraId="46919DE0" w14:textId="5803FB6F" w:rsidR="00681656" w:rsidRDefault="00681656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538BD5B0" w14:textId="77777777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</w:p>
          <w:p w14:paraId="5B628466" w14:textId="028EBF3A" w:rsidR="00681656" w:rsidRDefault="00681656" w:rsidP="00681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164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6D7E17B7" w14:textId="77777777" w:rsidR="00681656" w:rsidRPr="00D471E2" w:rsidRDefault="00681656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6ADB" w:rsidRPr="003B3F53" w14:paraId="096D759F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31EE7060" w14:textId="77777777" w:rsidR="00DC6ADB" w:rsidRPr="003B3F53" w:rsidRDefault="00DC6ADB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2359E5D3" w14:textId="77777777" w:rsidR="00DC6ADB" w:rsidRPr="003B3F53" w:rsidRDefault="00DC6ADB" w:rsidP="00D2147B">
            <w:pPr>
              <w:rPr>
                <w:rFonts w:ascii="Verdana" w:hAnsi="Verdana"/>
              </w:rPr>
            </w:pPr>
          </w:p>
          <w:p w14:paraId="4AD2860D" w14:textId="77777777" w:rsidR="00DC6ADB" w:rsidRPr="003B3F53" w:rsidRDefault="00DC6ADB" w:rsidP="00D2147B">
            <w:pPr>
              <w:rPr>
                <w:rFonts w:ascii="Verdana" w:hAnsi="Verdana"/>
              </w:rPr>
            </w:pPr>
          </w:p>
        </w:tc>
      </w:tr>
    </w:tbl>
    <w:p w14:paraId="47460085" w14:textId="77777777" w:rsidR="00DC6ADB" w:rsidRDefault="00DC6ADB" w:rsidP="00DC6ADB">
      <w:pPr>
        <w:rPr>
          <w:rFonts w:ascii="Verdana" w:hAnsi="Verdana"/>
        </w:rPr>
      </w:pPr>
    </w:p>
    <w:p w14:paraId="638ECB27" w14:textId="77777777" w:rsidR="00DC6ADB" w:rsidRDefault="00DC6ADB" w:rsidP="00DC6ADB">
      <w:pPr>
        <w:rPr>
          <w:rFonts w:ascii="Verdana" w:hAnsi="Verdana"/>
          <w:b/>
          <w:sz w:val="24"/>
          <w:szCs w:val="24"/>
        </w:rPr>
      </w:pPr>
    </w:p>
    <w:p w14:paraId="78147307" w14:textId="77777777" w:rsidR="00DC6ADB" w:rsidRDefault="00DC6ADB" w:rsidP="00DC6ADB">
      <w:pPr>
        <w:rPr>
          <w:rFonts w:ascii="Verdana" w:hAnsi="Verdana"/>
          <w:b/>
          <w:sz w:val="24"/>
          <w:szCs w:val="24"/>
        </w:rPr>
      </w:pPr>
    </w:p>
    <w:p w14:paraId="438DC7E8" w14:textId="77777777" w:rsidR="00DC6ADB" w:rsidRDefault="00DC6ADB" w:rsidP="00DC6ADB">
      <w:pPr>
        <w:rPr>
          <w:rFonts w:ascii="Verdana" w:hAnsi="Verdana"/>
          <w:b/>
          <w:sz w:val="24"/>
          <w:szCs w:val="24"/>
        </w:rPr>
      </w:pPr>
    </w:p>
    <w:p w14:paraId="313AEC91" w14:textId="394ACB5E" w:rsidR="00DC6ADB" w:rsidRDefault="00DC6ADB" w:rsidP="00DC6ADB">
      <w:pPr>
        <w:rPr>
          <w:rFonts w:ascii="Verdana" w:hAnsi="Verdana"/>
          <w:b/>
          <w:sz w:val="24"/>
          <w:szCs w:val="24"/>
        </w:rPr>
      </w:pPr>
    </w:p>
    <w:sectPr w:rsidR="00DC6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2138" w14:textId="77777777" w:rsidR="00EA4494" w:rsidRDefault="00EA4494" w:rsidP="00A659FD">
      <w:r>
        <w:separator/>
      </w:r>
    </w:p>
  </w:endnote>
  <w:endnote w:type="continuationSeparator" w:id="0">
    <w:p w14:paraId="201E9EF3" w14:textId="77777777" w:rsidR="00EA4494" w:rsidRDefault="00EA4494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4D43" w14:textId="77777777" w:rsidR="00EA4494" w:rsidRDefault="00EA4494" w:rsidP="00A659FD">
      <w:r>
        <w:separator/>
      </w:r>
    </w:p>
  </w:footnote>
  <w:footnote w:type="continuationSeparator" w:id="0">
    <w:p w14:paraId="76A2BD0D" w14:textId="77777777" w:rsidR="00EA4494" w:rsidRDefault="00EA4494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5E49E429" w:rsidR="00A659FD" w:rsidRDefault="00DC6AD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2DD13" wp14:editId="390B86B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85288" cy="5810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8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2426CC"/>
    <w:rsid w:val="00323CD4"/>
    <w:rsid w:val="003371F0"/>
    <w:rsid w:val="003D5DA3"/>
    <w:rsid w:val="004525A8"/>
    <w:rsid w:val="004626F5"/>
    <w:rsid w:val="00472385"/>
    <w:rsid w:val="00487BD5"/>
    <w:rsid w:val="005E4C8B"/>
    <w:rsid w:val="006572A3"/>
    <w:rsid w:val="006663C9"/>
    <w:rsid w:val="00681656"/>
    <w:rsid w:val="007F0171"/>
    <w:rsid w:val="008E216B"/>
    <w:rsid w:val="00926B97"/>
    <w:rsid w:val="009C2F8E"/>
    <w:rsid w:val="00A42E3E"/>
    <w:rsid w:val="00A659FD"/>
    <w:rsid w:val="00AC03DE"/>
    <w:rsid w:val="00AD3324"/>
    <w:rsid w:val="00B470D6"/>
    <w:rsid w:val="00B66D7A"/>
    <w:rsid w:val="00C47773"/>
    <w:rsid w:val="00C502B2"/>
    <w:rsid w:val="00C56651"/>
    <w:rsid w:val="00C6130B"/>
    <w:rsid w:val="00C804C3"/>
    <w:rsid w:val="00C956C0"/>
    <w:rsid w:val="00CD2913"/>
    <w:rsid w:val="00DC6ADB"/>
    <w:rsid w:val="00DF52C7"/>
    <w:rsid w:val="00EA375A"/>
    <w:rsid w:val="00EA4494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DC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2021-08-16T12:21:00Z</dcterms:created>
  <dcterms:modified xsi:type="dcterms:W3CDTF">2021-08-16T13:15:00Z</dcterms:modified>
</cp:coreProperties>
</file>