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194A9365" w:rsidR="00DF52C7" w:rsidRDefault="00E373DD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134462" wp14:editId="25F2722A">
            <wp:simplePos x="0" y="0"/>
            <wp:positionH relativeFrom="column">
              <wp:posOffset>2614930</wp:posOffset>
            </wp:positionH>
            <wp:positionV relativeFrom="paragraph">
              <wp:posOffset>-518795</wp:posOffset>
            </wp:positionV>
            <wp:extent cx="2958898" cy="15430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9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35ABCCF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1AE3AFCC" w14:textId="6DF53DBE" w:rsidR="00ED1DFD" w:rsidRDefault="00ED1DFD" w:rsidP="00DF52C7">
      <w:pPr>
        <w:rPr>
          <w:rFonts w:ascii="Verdana" w:hAnsi="Verdana"/>
          <w:sz w:val="20"/>
          <w:szCs w:val="20"/>
        </w:rPr>
      </w:pPr>
    </w:p>
    <w:p w14:paraId="6F7BD5A1" w14:textId="0F479741" w:rsidR="00ED1DFD" w:rsidRDefault="00ED1DFD" w:rsidP="00DF52C7">
      <w:pPr>
        <w:rPr>
          <w:rFonts w:ascii="Verdana" w:hAnsi="Verdana"/>
          <w:sz w:val="20"/>
          <w:szCs w:val="20"/>
        </w:rPr>
      </w:pPr>
    </w:p>
    <w:p w14:paraId="5A24F204" w14:textId="56657CC3" w:rsidR="00E373DD" w:rsidRDefault="00E373DD" w:rsidP="00DF52C7">
      <w:pPr>
        <w:rPr>
          <w:rFonts w:ascii="Verdana" w:hAnsi="Verdana"/>
          <w:sz w:val="20"/>
          <w:szCs w:val="20"/>
        </w:rPr>
      </w:pPr>
    </w:p>
    <w:p w14:paraId="0E70219B" w14:textId="7EC5E5D6" w:rsidR="00E373DD" w:rsidRDefault="00E373DD" w:rsidP="00DF52C7">
      <w:pPr>
        <w:rPr>
          <w:rFonts w:ascii="Verdana" w:hAnsi="Verdana"/>
          <w:sz w:val="20"/>
          <w:szCs w:val="20"/>
        </w:rPr>
      </w:pPr>
    </w:p>
    <w:p w14:paraId="090F3B3B" w14:textId="77777777" w:rsidR="00E373DD" w:rsidRDefault="00E373DD" w:rsidP="00DF52C7">
      <w:pPr>
        <w:rPr>
          <w:rFonts w:ascii="Verdana" w:hAnsi="Verdana"/>
          <w:sz w:val="20"/>
          <w:szCs w:val="20"/>
        </w:rPr>
      </w:pPr>
    </w:p>
    <w:p w14:paraId="77A2E607" w14:textId="3558EA86" w:rsidR="00A659FD" w:rsidRDefault="00A659FD" w:rsidP="00DF52C7"/>
    <w:p w14:paraId="1FD342F0" w14:textId="2517B369" w:rsidR="00DF52C7" w:rsidRPr="003371F0" w:rsidRDefault="00E373DD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7. Omgaan met verandering en aanpassen</w:t>
      </w:r>
    </w:p>
    <w:p w14:paraId="206A6D56" w14:textId="77777777" w:rsidR="00624692" w:rsidRDefault="00624692" w:rsidP="00624692"/>
    <w:p w14:paraId="2DF1423A" w14:textId="77777777" w:rsidR="00624692" w:rsidRPr="00B92793" w:rsidRDefault="00624692" w:rsidP="00624692">
      <w:pPr>
        <w:rPr>
          <w:rFonts w:ascii="Verdana" w:hAnsi="Verdana"/>
        </w:rPr>
      </w:pPr>
      <w:r w:rsidRPr="00B92793">
        <w:rPr>
          <w:rFonts w:ascii="Verdana" w:hAnsi="Verdana"/>
        </w:rPr>
        <w:t>Maak de opdrachten en taken in het boek.</w:t>
      </w:r>
    </w:p>
    <w:p w14:paraId="1B867793" w14:textId="77777777" w:rsidR="00624692" w:rsidRPr="00B92793" w:rsidRDefault="00624692" w:rsidP="00624692">
      <w:pPr>
        <w:rPr>
          <w:rFonts w:ascii="Verdana" w:hAnsi="Verdana"/>
        </w:rPr>
      </w:pPr>
      <w:r w:rsidRPr="00B92793">
        <w:rPr>
          <w:rFonts w:ascii="Verdana" w:hAnsi="Verdana"/>
        </w:rPr>
        <w:t>Als je een opdracht af hebt, vink je hem af: V</w:t>
      </w:r>
    </w:p>
    <w:p w14:paraId="10A60757" w14:textId="77777777" w:rsidR="00624692" w:rsidRDefault="00624692" w:rsidP="00624692">
      <w:pPr>
        <w:rPr>
          <w:rFonts w:ascii="Verdana" w:hAnsi="Verdana"/>
        </w:rPr>
      </w:pPr>
      <w:r w:rsidRPr="00B92793">
        <w:rPr>
          <w:rFonts w:ascii="Verdana" w:hAnsi="Verdana"/>
        </w:rPr>
        <w:t>Laat je werk nakijken door de docent.</w:t>
      </w:r>
    </w:p>
    <w:p w14:paraId="4C744C47" w14:textId="77777777" w:rsidR="00624692" w:rsidRDefault="00624692" w:rsidP="00624692">
      <w:pPr>
        <w:rPr>
          <w:rFonts w:ascii="Verdana" w:hAnsi="Verdana"/>
        </w:rPr>
      </w:pPr>
    </w:p>
    <w:p w14:paraId="249F180F" w14:textId="77777777" w:rsidR="00624692" w:rsidRDefault="00624692" w:rsidP="00624692">
      <w:pPr>
        <w:rPr>
          <w:rFonts w:ascii="Verdana" w:hAnsi="Verdana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0"/>
        <w:gridCol w:w="1040"/>
        <w:gridCol w:w="3707"/>
        <w:gridCol w:w="677"/>
        <w:gridCol w:w="762"/>
      </w:tblGrid>
      <w:tr w:rsidR="00624692" w:rsidRPr="003B3F53" w14:paraId="0E9D1650" w14:textId="77777777" w:rsidTr="00624692">
        <w:tc>
          <w:tcPr>
            <w:tcW w:w="3430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066AD03E" w14:textId="77777777" w:rsidR="00624692" w:rsidRPr="003B3F53" w:rsidRDefault="00624692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4AC3975D" w14:textId="77777777" w:rsidR="00624692" w:rsidRPr="003B3F53" w:rsidRDefault="00624692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4C92B781" w14:textId="77777777" w:rsidR="00624692" w:rsidRPr="003B3F53" w:rsidRDefault="00624692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07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3396BF35" w14:textId="77777777" w:rsidR="00624692" w:rsidRPr="003B3F53" w:rsidRDefault="00624692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77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39322AF2" w14:textId="77777777" w:rsidR="00624692" w:rsidRPr="003B3F53" w:rsidRDefault="00624692" w:rsidP="00D2147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Blz</w:t>
            </w:r>
          </w:p>
        </w:tc>
        <w:tc>
          <w:tcPr>
            <w:tcW w:w="762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54A665D2" w14:textId="77777777" w:rsidR="00624692" w:rsidRPr="00A91390" w:rsidRDefault="00624692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624692" w:rsidRPr="003B3F53" w14:paraId="65F06FFD" w14:textId="77777777" w:rsidTr="004A256E">
        <w:trPr>
          <w:trHeight w:val="3413"/>
        </w:trPr>
        <w:tc>
          <w:tcPr>
            <w:tcW w:w="3430" w:type="dxa"/>
            <w:tcBorders>
              <w:top w:val="single" w:sz="4" w:space="0" w:color="auto"/>
              <w:left w:val="single" w:sz="18" w:space="0" w:color="FF9100"/>
            </w:tcBorders>
          </w:tcPr>
          <w:p w14:paraId="3B6DB98E" w14:textId="77777777" w:rsidR="00624692" w:rsidRPr="00B92793" w:rsidRDefault="00624692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7B7442CA" w14:textId="33F4888A" w:rsidR="00624692" w:rsidRPr="00B92793" w:rsidRDefault="00624692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Omgaan met verandering en aanpassen</w:t>
            </w:r>
          </w:p>
          <w:p w14:paraId="36334727" w14:textId="77777777" w:rsidR="00624692" w:rsidRPr="00B92793" w:rsidRDefault="00624692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683D821A" w14:textId="77777777" w:rsidR="00624692" w:rsidRPr="00B92793" w:rsidRDefault="00624692" w:rsidP="00D2147B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B92793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Onderwerpen:</w:t>
            </w:r>
          </w:p>
          <w:p w14:paraId="1AB4FE9B" w14:textId="77777777" w:rsidR="00624692" w:rsidRPr="00B92793" w:rsidRDefault="00624692" w:rsidP="00D2147B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4CF2734E" w14:textId="77777777" w:rsidR="00624692" w:rsidRDefault="00624692" w:rsidP="00624692">
            <w:pPr>
              <w:rPr>
                <w:bCs/>
                <w:sz w:val="24"/>
              </w:rPr>
            </w:pPr>
            <w:r w:rsidRPr="00C234CD">
              <w:rPr>
                <w:bCs/>
                <w:sz w:val="24"/>
              </w:rPr>
              <w:t xml:space="preserve">1. </w:t>
            </w:r>
            <w:r w:rsidRPr="00153EDF">
              <w:rPr>
                <w:bCs/>
                <w:sz w:val="24"/>
              </w:rPr>
              <w:t>Veranderingen</w:t>
            </w:r>
          </w:p>
          <w:p w14:paraId="0C3E6436" w14:textId="77777777" w:rsidR="00624692" w:rsidRPr="00C234CD" w:rsidRDefault="00624692" w:rsidP="00624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 Flexibel zijn</w:t>
            </w:r>
          </w:p>
          <w:p w14:paraId="50971C2C" w14:textId="77777777" w:rsidR="00624692" w:rsidRPr="00C234CD" w:rsidRDefault="00624692" w:rsidP="00624692">
            <w:pPr>
              <w:rPr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234CD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Stress</w:t>
            </w:r>
          </w:p>
          <w:p w14:paraId="5020926F" w14:textId="77777777" w:rsidR="00624692" w:rsidRPr="00C234CD" w:rsidRDefault="00624692" w:rsidP="00624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C234CD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Je kunnen aanpassen</w:t>
            </w:r>
          </w:p>
          <w:p w14:paraId="0AF2E7F3" w14:textId="77777777" w:rsidR="00624692" w:rsidRPr="003B3F53" w:rsidRDefault="00624692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3B8FB58" w14:textId="77777777" w:rsidR="00624692" w:rsidRPr="00D471E2" w:rsidRDefault="00624692" w:rsidP="00624692">
            <w:pP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0A8F1CF0" w14:textId="267D066C" w:rsidR="00624692" w:rsidRPr="00D471E2" w:rsidRDefault="00624692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3</w:t>
            </w:r>
            <w:r w:rsidR="00930580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4</w:t>
            </w:r>
          </w:p>
          <w:p w14:paraId="2F55DEFB" w14:textId="77777777" w:rsidR="00624692" w:rsidRPr="00D471E2" w:rsidRDefault="00624692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07" w:type="dxa"/>
          </w:tcPr>
          <w:p w14:paraId="6824D66F" w14:textId="77777777" w:rsidR="0062469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7814681C" w14:textId="77777777" w:rsidR="0062469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6D4C555D" w14:textId="77777777" w:rsidR="0062469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06C9D241" w14:textId="77777777" w:rsidR="0062469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4A1B4BEA" w14:textId="77777777" w:rsidR="0062469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2B138437" w14:textId="0793BF37" w:rsidR="00624692" w:rsidRPr="00D471E2" w:rsidRDefault="00624692" w:rsidP="00D2147B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Beantwoord de vragen in dit hoofdstuk.</w:t>
            </w:r>
          </w:p>
        </w:tc>
        <w:tc>
          <w:tcPr>
            <w:tcW w:w="677" w:type="dxa"/>
          </w:tcPr>
          <w:p w14:paraId="63941633" w14:textId="77777777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6D1F6D26" w14:textId="77777777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6AA8C610" w14:textId="77777777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46CC450E" w14:textId="77777777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069E5B21" w14:textId="77777777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6E62CC54" w14:textId="2581FB9C" w:rsidR="0062469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v.a.</w:t>
            </w:r>
          </w:p>
          <w:p w14:paraId="48C45772" w14:textId="6841705B" w:rsidR="00624692" w:rsidRPr="00D471E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143</w:t>
            </w:r>
          </w:p>
        </w:tc>
        <w:tc>
          <w:tcPr>
            <w:tcW w:w="762" w:type="dxa"/>
            <w:tcBorders>
              <w:right w:val="single" w:sz="18" w:space="0" w:color="FF9100"/>
            </w:tcBorders>
          </w:tcPr>
          <w:p w14:paraId="2F5B8B01" w14:textId="77777777" w:rsidR="00624692" w:rsidRPr="00D471E2" w:rsidRDefault="00624692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4692" w:rsidRPr="003B3F53" w14:paraId="128C8979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6B47C269" w14:textId="77777777" w:rsidR="00624692" w:rsidRPr="003B3F53" w:rsidRDefault="00624692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3AFA2749" w14:textId="77777777" w:rsidR="00624692" w:rsidRPr="003B3F53" w:rsidRDefault="00624692" w:rsidP="00D2147B">
            <w:pPr>
              <w:rPr>
                <w:rFonts w:ascii="Verdana" w:hAnsi="Verdana"/>
              </w:rPr>
            </w:pPr>
          </w:p>
          <w:p w14:paraId="29C20026" w14:textId="77777777" w:rsidR="00624692" w:rsidRPr="003B3F53" w:rsidRDefault="00624692" w:rsidP="00D2147B">
            <w:pPr>
              <w:rPr>
                <w:rFonts w:ascii="Verdana" w:hAnsi="Verdana"/>
              </w:rPr>
            </w:pPr>
          </w:p>
        </w:tc>
      </w:tr>
    </w:tbl>
    <w:p w14:paraId="3482AE5D" w14:textId="77777777" w:rsidR="00624692" w:rsidRDefault="00624692" w:rsidP="00624692">
      <w:pPr>
        <w:rPr>
          <w:rFonts w:ascii="Verdana" w:hAnsi="Verdana"/>
        </w:rPr>
      </w:pPr>
    </w:p>
    <w:p w14:paraId="14680399" w14:textId="77777777" w:rsidR="00624692" w:rsidRDefault="00624692" w:rsidP="00624692">
      <w:pPr>
        <w:rPr>
          <w:rFonts w:ascii="Verdana" w:hAnsi="Verdana"/>
          <w:b/>
          <w:sz w:val="24"/>
          <w:szCs w:val="24"/>
        </w:rPr>
      </w:pPr>
    </w:p>
    <w:p w14:paraId="755EC7F1" w14:textId="77777777" w:rsidR="00624692" w:rsidRDefault="00624692" w:rsidP="00624692">
      <w:pPr>
        <w:rPr>
          <w:rFonts w:ascii="Verdana" w:hAnsi="Verdana"/>
          <w:b/>
          <w:sz w:val="24"/>
          <w:szCs w:val="24"/>
        </w:rPr>
      </w:pPr>
    </w:p>
    <w:p w14:paraId="2E405CEF" w14:textId="7DBD4A62" w:rsidR="00EA471B" w:rsidRDefault="00EA471B" w:rsidP="00DF52C7">
      <w:pPr>
        <w:rPr>
          <w:rFonts w:ascii="Verdana" w:hAnsi="Verdana"/>
          <w:sz w:val="24"/>
          <w:szCs w:val="24"/>
        </w:rPr>
      </w:pPr>
    </w:p>
    <w:p w14:paraId="324B20F0" w14:textId="77777777" w:rsidR="00EA2E30" w:rsidRDefault="00EA2E30"/>
    <w:p w14:paraId="180D92FA" w14:textId="31804B05" w:rsidR="00EA2E30" w:rsidRDefault="00EA2E30">
      <w:r>
        <w:br w:type="page"/>
      </w:r>
    </w:p>
    <w:p w14:paraId="59F89189" w14:textId="2FF413C8" w:rsidR="00EA2E30" w:rsidRDefault="00EA2E30"/>
    <w:p w14:paraId="7D21D3EA" w14:textId="77777777" w:rsidR="00EA2E30" w:rsidRPr="00981492" w:rsidRDefault="00EA2E30" w:rsidP="00EA2E30">
      <w:pPr>
        <w:spacing w:line="240" w:lineRule="atLeast"/>
        <w:rPr>
          <w:rFonts w:ascii="Verdana" w:hAnsi="Verdana"/>
          <w:sz w:val="20"/>
          <w:szCs w:val="20"/>
        </w:rPr>
      </w:pPr>
    </w:p>
    <w:p w14:paraId="15CBB49E" w14:textId="59EE78EF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  <w:r w:rsidRPr="00981492">
        <w:rPr>
          <w:rFonts w:ascii="Verdana" w:hAnsi="Verdana"/>
          <w:b/>
          <w:sz w:val="24"/>
          <w:szCs w:val="24"/>
        </w:rPr>
        <w:t xml:space="preserve">Beoordeling </w:t>
      </w:r>
      <w:r>
        <w:rPr>
          <w:rFonts w:ascii="Verdana" w:hAnsi="Verdana"/>
          <w:b/>
          <w:sz w:val="24"/>
          <w:szCs w:val="24"/>
        </w:rPr>
        <w:t xml:space="preserve">van jouw flexibiliteit </w:t>
      </w:r>
      <w:r w:rsidRPr="00981492">
        <w:rPr>
          <w:rFonts w:ascii="Verdana" w:hAnsi="Verdana"/>
          <w:b/>
          <w:sz w:val="24"/>
          <w:szCs w:val="24"/>
        </w:rPr>
        <w:t xml:space="preserve">door </w:t>
      </w:r>
      <w:r>
        <w:rPr>
          <w:rFonts w:ascii="Verdana" w:hAnsi="Verdana"/>
          <w:b/>
          <w:sz w:val="24"/>
          <w:szCs w:val="24"/>
        </w:rPr>
        <w:t xml:space="preserve">je </w:t>
      </w:r>
      <w:r w:rsidRPr="00981492">
        <w:rPr>
          <w:rFonts w:ascii="Verdana" w:hAnsi="Verdana"/>
          <w:b/>
          <w:sz w:val="24"/>
          <w:szCs w:val="24"/>
        </w:rPr>
        <w:t>leidinggevende: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2DCC792" w14:textId="77777777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2AE11265" w14:textId="7CF24EA2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  <w:r w:rsidRPr="00981492">
        <w:rPr>
          <w:rFonts w:ascii="Verdana" w:hAnsi="Verdana"/>
          <w:b/>
          <w:sz w:val="24"/>
          <w:szCs w:val="24"/>
        </w:rPr>
        <w:t>Naam stagiaire:</w:t>
      </w:r>
    </w:p>
    <w:p w14:paraId="178B64D1" w14:textId="77777777" w:rsidR="00EA2E30" w:rsidRPr="006246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59A75B46" w14:textId="77777777" w:rsidR="00EA2E30" w:rsidRPr="00624692" w:rsidRDefault="00EA2E30" w:rsidP="00EA2E30">
      <w:pPr>
        <w:spacing w:line="240" w:lineRule="atLeast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40"/>
        <w:gridCol w:w="1219"/>
        <w:gridCol w:w="1177"/>
        <w:gridCol w:w="988"/>
      </w:tblGrid>
      <w:tr w:rsidR="00EA2E30" w:rsidRPr="00624692" w14:paraId="7158372A" w14:textId="77777777" w:rsidTr="00EA2E30">
        <w:tc>
          <w:tcPr>
            <w:tcW w:w="647" w:type="dxa"/>
            <w:shd w:val="clear" w:color="auto" w:fill="FF9100"/>
          </w:tcPr>
          <w:p w14:paraId="046572DC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FF9100"/>
          </w:tcPr>
          <w:p w14:paraId="42F42103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9100"/>
          </w:tcPr>
          <w:p w14:paraId="2AA347AF" w14:textId="77777777" w:rsidR="00EA2E30" w:rsidRPr="00624692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4692">
              <w:rPr>
                <w:rFonts w:ascii="Verdana" w:hAnsi="Verdana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189" w:type="dxa"/>
            <w:shd w:val="clear" w:color="auto" w:fill="FF9100"/>
          </w:tcPr>
          <w:p w14:paraId="5501C503" w14:textId="77777777" w:rsidR="00EA2E30" w:rsidRPr="00624692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4692">
              <w:rPr>
                <w:rFonts w:ascii="Verdana" w:hAnsi="Verdana"/>
                <w:b/>
                <w:bCs/>
                <w:sz w:val="24"/>
                <w:szCs w:val="24"/>
              </w:rPr>
              <w:t>Soms</w:t>
            </w:r>
          </w:p>
        </w:tc>
        <w:tc>
          <w:tcPr>
            <w:tcW w:w="1001" w:type="dxa"/>
            <w:shd w:val="clear" w:color="auto" w:fill="FF9100"/>
          </w:tcPr>
          <w:p w14:paraId="3FEFE605" w14:textId="77777777" w:rsidR="00EA2E30" w:rsidRPr="00624692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4692">
              <w:rPr>
                <w:rFonts w:ascii="Verdana" w:hAnsi="Verdana"/>
                <w:b/>
                <w:bCs/>
                <w:sz w:val="24"/>
                <w:szCs w:val="24"/>
              </w:rPr>
              <w:t>Nee</w:t>
            </w:r>
          </w:p>
        </w:tc>
      </w:tr>
      <w:tr w:rsidR="00EA2E30" w:rsidRPr="00624692" w14:paraId="08501573" w14:textId="77777777" w:rsidTr="004C7437">
        <w:tc>
          <w:tcPr>
            <w:tcW w:w="647" w:type="dxa"/>
            <w:shd w:val="clear" w:color="auto" w:fill="auto"/>
          </w:tcPr>
          <w:p w14:paraId="60492EEE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729A5738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>1.</w:t>
            </w:r>
          </w:p>
          <w:p w14:paraId="2610FBBA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7495D620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3344755F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>Accepteert gemakkelijk veranderingen.</w:t>
            </w:r>
          </w:p>
        </w:tc>
        <w:tc>
          <w:tcPr>
            <w:tcW w:w="1255" w:type="dxa"/>
            <w:shd w:val="clear" w:color="auto" w:fill="auto"/>
          </w:tcPr>
          <w:p w14:paraId="64579F24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0811BEC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4418D92B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EA2E30" w:rsidRPr="00624692" w14:paraId="542D33A8" w14:textId="77777777" w:rsidTr="004C7437">
        <w:tc>
          <w:tcPr>
            <w:tcW w:w="647" w:type="dxa"/>
            <w:shd w:val="clear" w:color="auto" w:fill="auto"/>
          </w:tcPr>
          <w:p w14:paraId="0353938E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38505998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 xml:space="preserve">2. </w:t>
            </w:r>
          </w:p>
          <w:p w14:paraId="7D8A0019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3232B4CC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5E4EB75F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>Past zich moeiteloos aan, aan een nieuwe situatie.</w:t>
            </w:r>
          </w:p>
          <w:p w14:paraId="0CDD995F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2C518D88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4FAF60D7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622E80F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EA2E30" w:rsidRPr="00624692" w14:paraId="0BDA3828" w14:textId="77777777" w:rsidTr="004C7437">
        <w:tc>
          <w:tcPr>
            <w:tcW w:w="647" w:type="dxa"/>
            <w:shd w:val="clear" w:color="auto" w:fill="auto"/>
          </w:tcPr>
          <w:p w14:paraId="65239450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20FDAA90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 xml:space="preserve">3. </w:t>
            </w:r>
          </w:p>
          <w:p w14:paraId="3E852690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15252A65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4DD8347D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>Helpt, als dat nodig is.</w:t>
            </w:r>
          </w:p>
        </w:tc>
        <w:tc>
          <w:tcPr>
            <w:tcW w:w="1255" w:type="dxa"/>
            <w:shd w:val="clear" w:color="auto" w:fill="auto"/>
          </w:tcPr>
          <w:p w14:paraId="7A628A68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164A04F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C66B928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EA2E30" w:rsidRPr="00624692" w14:paraId="3F7FD36A" w14:textId="77777777" w:rsidTr="004C7437">
        <w:tc>
          <w:tcPr>
            <w:tcW w:w="647" w:type="dxa"/>
            <w:shd w:val="clear" w:color="auto" w:fill="auto"/>
          </w:tcPr>
          <w:p w14:paraId="4DA91D7D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6BDD1EC5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 xml:space="preserve">4. </w:t>
            </w:r>
          </w:p>
          <w:p w14:paraId="1CF26E05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1B737270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  <w:p w14:paraId="36F9E424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4692">
              <w:rPr>
                <w:rFonts w:ascii="Verdana" w:hAnsi="Verdana"/>
                <w:sz w:val="24"/>
                <w:szCs w:val="24"/>
              </w:rPr>
              <w:t>Wil graag nieuwe dingen leren.</w:t>
            </w:r>
          </w:p>
          <w:p w14:paraId="2BB20E6C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68E01ACD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87114F1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253D6607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EA2E30" w:rsidRPr="00624692" w14:paraId="5ECFC7ED" w14:textId="77777777" w:rsidTr="00EA2E30">
        <w:tc>
          <w:tcPr>
            <w:tcW w:w="9286" w:type="dxa"/>
            <w:gridSpan w:val="5"/>
            <w:shd w:val="clear" w:color="auto" w:fill="FF9100"/>
          </w:tcPr>
          <w:p w14:paraId="25DE5E2E" w14:textId="77777777" w:rsidR="00EA2E30" w:rsidRPr="00624692" w:rsidRDefault="00EA2E30" w:rsidP="004C7437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435B84C" w14:textId="77777777" w:rsidR="00EA2E30" w:rsidRPr="00624692" w:rsidRDefault="00EA2E30" w:rsidP="00EA2E30">
      <w:pPr>
        <w:spacing w:line="240" w:lineRule="atLeast"/>
        <w:rPr>
          <w:rFonts w:ascii="Verdana" w:hAnsi="Verdana"/>
          <w:sz w:val="24"/>
          <w:szCs w:val="24"/>
        </w:rPr>
      </w:pPr>
    </w:p>
    <w:p w14:paraId="7BEC1658" w14:textId="77777777" w:rsidR="00EA2E30" w:rsidRPr="00624692" w:rsidRDefault="00EA2E30" w:rsidP="00EA2E30">
      <w:pPr>
        <w:spacing w:line="240" w:lineRule="atLeast"/>
        <w:rPr>
          <w:rFonts w:ascii="Verdana" w:hAnsi="Verdana"/>
          <w:sz w:val="24"/>
          <w:szCs w:val="24"/>
        </w:rPr>
      </w:pPr>
    </w:p>
    <w:p w14:paraId="2B222CE6" w14:textId="77777777" w:rsidR="00EA2E30" w:rsidRPr="00624692" w:rsidRDefault="00EA2E30" w:rsidP="00EA2E30">
      <w:pPr>
        <w:spacing w:line="240" w:lineRule="atLeast"/>
        <w:rPr>
          <w:rFonts w:ascii="Verdana" w:hAnsi="Verdana"/>
          <w:sz w:val="24"/>
          <w:szCs w:val="24"/>
        </w:rPr>
      </w:pPr>
      <w:r w:rsidRPr="00624692">
        <w:rPr>
          <w:rFonts w:ascii="Verdana" w:hAnsi="Verdana"/>
          <w:sz w:val="24"/>
          <w:szCs w:val="24"/>
        </w:rPr>
        <w:t>Wat zou de stagiaire/werknemer kunnen doen om zich op dit punt te verbeteren?</w:t>
      </w:r>
    </w:p>
    <w:p w14:paraId="41A79F6C" w14:textId="569BBBD0" w:rsidR="00EA2E30" w:rsidRDefault="00EA2E30"/>
    <w:p w14:paraId="65414880" w14:textId="569BBBD0" w:rsidR="00ED1DFD" w:rsidRDefault="00ED1DFD" w:rsidP="00E373DD">
      <w:pPr>
        <w:framePr w:hSpace="141" w:wrap="around" w:vAnchor="text" w:hAnchor="margin" w:y="41"/>
        <w:rPr>
          <w:rFonts w:ascii="Verdana" w:hAnsi="Verdana"/>
          <w:sz w:val="24"/>
          <w:szCs w:val="24"/>
        </w:rPr>
      </w:pPr>
    </w:p>
    <w:sectPr w:rsidR="00ED1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B9B3" w14:textId="77777777" w:rsidR="00630DF5" w:rsidRDefault="00630DF5" w:rsidP="00A659FD">
      <w:r>
        <w:separator/>
      </w:r>
    </w:p>
  </w:endnote>
  <w:endnote w:type="continuationSeparator" w:id="0">
    <w:p w14:paraId="79984F87" w14:textId="77777777" w:rsidR="00630DF5" w:rsidRDefault="00630DF5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0F46" w14:textId="77777777" w:rsidR="00630DF5" w:rsidRDefault="00630DF5" w:rsidP="00A659FD">
      <w:r>
        <w:separator/>
      </w:r>
    </w:p>
  </w:footnote>
  <w:footnote w:type="continuationSeparator" w:id="0">
    <w:p w14:paraId="3AB75C03" w14:textId="77777777" w:rsidR="00630DF5" w:rsidRDefault="00630DF5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6C383697" w:rsidR="00A659FD" w:rsidRDefault="0062469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33D69" wp14:editId="78609A39">
          <wp:simplePos x="0" y="0"/>
          <wp:positionH relativeFrom="column">
            <wp:posOffset>176530</wp:posOffset>
          </wp:positionH>
          <wp:positionV relativeFrom="paragraph">
            <wp:posOffset>-1905</wp:posOffset>
          </wp:positionV>
          <wp:extent cx="540977" cy="6477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977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1B4E76"/>
    <w:rsid w:val="002426CC"/>
    <w:rsid w:val="00260112"/>
    <w:rsid w:val="003371F0"/>
    <w:rsid w:val="003940B7"/>
    <w:rsid w:val="003D5DA3"/>
    <w:rsid w:val="004525A8"/>
    <w:rsid w:val="004626F5"/>
    <w:rsid w:val="00487BD5"/>
    <w:rsid w:val="0058116C"/>
    <w:rsid w:val="005A2BAE"/>
    <w:rsid w:val="00624692"/>
    <w:rsid w:val="00630DF5"/>
    <w:rsid w:val="006572A3"/>
    <w:rsid w:val="00681839"/>
    <w:rsid w:val="007F0171"/>
    <w:rsid w:val="008A479C"/>
    <w:rsid w:val="00930580"/>
    <w:rsid w:val="009C2F8E"/>
    <w:rsid w:val="00A42E3E"/>
    <w:rsid w:val="00A659FD"/>
    <w:rsid w:val="00AC03DE"/>
    <w:rsid w:val="00C47773"/>
    <w:rsid w:val="00C502B2"/>
    <w:rsid w:val="00C56651"/>
    <w:rsid w:val="00C6130B"/>
    <w:rsid w:val="00C804C3"/>
    <w:rsid w:val="00C956C0"/>
    <w:rsid w:val="00D26D79"/>
    <w:rsid w:val="00D76C83"/>
    <w:rsid w:val="00DF52C7"/>
    <w:rsid w:val="00E373DD"/>
    <w:rsid w:val="00EA2E30"/>
    <w:rsid w:val="00EA471B"/>
    <w:rsid w:val="00ED1DFD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2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-academie.net/omgaan_veranderingen/0000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2021-08-16T12:03:00Z</dcterms:created>
  <dcterms:modified xsi:type="dcterms:W3CDTF">2021-08-16T13:10:00Z</dcterms:modified>
</cp:coreProperties>
</file>