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0CD5" w14:textId="47ADE73E" w:rsidR="00DF52C7" w:rsidRDefault="00DE5B82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E489AA7" wp14:editId="59793931">
            <wp:simplePos x="0" y="0"/>
            <wp:positionH relativeFrom="column">
              <wp:posOffset>3642995</wp:posOffset>
            </wp:positionH>
            <wp:positionV relativeFrom="paragraph">
              <wp:posOffset>-309245</wp:posOffset>
            </wp:positionV>
            <wp:extent cx="2036445" cy="1601994"/>
            <wp:effectExtent l="0" t="0" r="190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60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FAC8E" w14:textId="3E796E26" w:rsidR="00A659FD" w:rsidRDefault="00A659FD" w:rsidP="00DF52C7">
      <w:pPr>
        <w:rPr>
          <w:rFonts w:ascii="Verdana" w:hAnsi="Verdana"/>
          <w:sz w:val="20"/>
          <w:szCs w:val="20"/>
        </w:rPr>
      </w:pPr>
    </w:p>
    <w:p w14:paraId="32E2DE00" w14:textId="7B31DE29" w:rsidR="00AD3324" w:rsidRDefault="00AD3324" w:rsidP="00DF52C7"/>
    <w:p w14:paraId="09793CD2" w14:textId="206116A1" w:rsidR="0060710A" w:rsidRDefault="0060710A" w:rsidP="00DF52C7"/>
    <w:p w14:paraId="3F028124" w14:textId="3A2F016F" w:rsidR="0060710A" w:rsidRDefault="0060710A" w:rsidP="00DF52C7"/>
    <w:p w14:paraId="1FD342F0" w14:textId="3CF6ABBE" w:rsidR="00DF52C7" w:rsidRPr="003371F0" w:rsidRDefault="0060710A" w:rsidP="003371F0">
      <w:pPr>
        <w:rPr>
          <w:rFonts w:asciiTheme="minorHAnsi" w:hAnsiTheme="minorHAnsi"/>
          <w:b/>
          <w:color w:val="FF9100"/>
          <w:sz w:val="40"/>
          <w:szCs w:val="40"/>
        </w:rPr>
      </w:pPr>
      <w:r>
        <w:rPr>
          <w:rFonts w:asciiTheme="minorHAnsi" w:hAnsiTheme="minorHAnsi"/>
          <w:b/>
          <w:color w:val="FF9100"/>
          <w:sz w:val="40"/>
          <w:szCs w:val="40"/>
        </w:rPr>
        <w:t>6. Instructies en procedures</w:t>
      </w:r>
    </w:p>
    <w:p w14:paraId="06BBB8E6" w14:textId="540117AC" w:rsidR="00DF52C7" w:rsidRDefault="00DF52C7" w:rsidP="00DF52C7"/>
    <w:p w14:paraId="0FDB0302" w14:textId="0916AF85" w:rsidR="00DE5B82" w:rsidRDefault="00DE5B82" w:rsidP="00DF52C7"/>
    <w:p w14:paraId="61169C29" w14:textId="77777777" w:rsidR="00DE5B82" w:rsidRPr="00B92793" w:rsidRDefault="00DE5B82" w:rsidP="00DE5B82">
      <w:pPr>
        <w:rPr>
          <w:rFonts w:ascii="Verdana" w:hAnsi="Verdana"/>
        </w:rPr>
      </w:pPr>
      <w:r w:rsidRPr="00B92793">
        <w:rPr>
          <w:rFonts w:ascii="Verdana" w:hAnsi="Verdana"/>
        </w:rPr>
        <w:t>Maak de opdrachten en taken in het boek.</w:t>
      </w:r>
    </w:p>
    <w:p w14:paraId="3B71B9F2" w14:textId="45056FC4" w:rsidR="00DE5B82" w:rsidRPr="00B92793" w:rsidRDefault="00DE5B82" w:rsidP="00DE5B82">
      <w:pPr>
        <w:rPr>
          <w:rFonts w:ascii="Verdana" w:hAnsi="Verdana"/>
        </w:rPr>
      </w:pPr>
      <w:r w:rsidRPr="00B92793">
        <w:rPr>
          <w:rFonts w:ascii="Verdana" w:hAnsi="Verdana"/>
        </w:rPr>
        <w:t>Als je een opdracht af hebt, vink je hem af: V</w:t>
      </w:r>
    </w:p>
    <w:p w14:paraId="14F745B8" w14:textId="77777777" w:rsidR="00DE5B82" w:rsidRDefault="00DE5B82" w:rsidP="00DE5B82">
      <w:pPr>
        <w:rPr>
          <w:rFonts w:ascii="Verdana" w:hAnsi="Verdana"/>
        </w:rPr>
      </w:pPr>
      <w:r w:rsidRPr="00B92793">
        <w:rPr>
          <w:rFonts w:ascii="Verdana" w:hAnsi="Verdana"/>
        </w:rPr>
        <w:t>Laat je werk nakijken door de docent.</w:t>
      </w:r>
    </w:p>
    <w:p w14:paraId="606C29B8" w14:textId="5E211EB0" w:rsidR="003371F0" w:rsidRDefault="003371F0" w:rsidP="00DF52C7">
      <w:pPr>
        <w:rPr>
          <w:rFonts w:ascii="Verdana" w:hAnsi="Verdana"/>
        </w:rPr>
      </w:pPr>
    </w:p>
    <w:tbl>
      <w:tblPr>
        <w:tblStyle w:val="Tabelraster1"/>
        <w:tblW w:w="9616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3428"/>
        <w:gridCol w:w="1040"/>
        <w:gridCol w:w="3713"/>
        <w:gridCol w:w="674"/>
        <w:gridCol w:w="761"/>
      </w:tblGrid>
      <w:tr w:rsidR="00CB65DB" w:rsidRPr="003B3F53" w14:paraId="5DC99928" w14:textId="77777777" w:rsidTr="002341BA">
        <w:tc>
          <w:tcPr>
            <w:tcW w:w="3428" w:type="dxa"/>
            <w:tcBorders>
              <w:top w:val="single" w:sz="18" w:space="0" w:color="FF9100"/>
              <w:left w:val="single" w:sz="18" w:space="0" w:color="FF9100"/>
              <w:bottom w:val="single" w:sz="4" w:space="0" w:color="auto"/>
              <w:right w:val="single" w:sz="4" w:space="0" w:color="FFFFFF"/>
            </w:tcBorders>
            <w:shd w:val="clear" w:color="auto" w:fill="FF9100"/>
          </w:tcPr>
          <w:p w14:paraId="01F0B888" w14:textId="77777777" w:rsidR="00CB65DB" w:rsidRPr="003B3F53" w:rsidRDefault="00CB65DB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0AE3FAF9" w14:textId="77777777" w:rsidR="00CB65DB" w:rsidRPr="003B3F53" w:rsidRDefault="00CB65DB" w:rsidP="00D2147B">
            <w:pPr>
              <w:rPr>
                <w:rFonts w:ascii="Verdana" w:hAnsi="Verdana"/>
                <w:b/>
                <w:bCs/>
              </w:rPr>
            </w:pPr>
            <w:r w:rsidRPr="003B3F53">
              <w:rPr>
                <w:rFonts w:ascii="Verdana" w:hAnsi="Verdana"/>
                <w:b/>
                <w:bCs/>
              </w:rPr>
              <w:t>Bewijs</w:t>
            </w:r>
          </w:p>
          <w:p w14:paraId="671FD376" w14:textId="77777777" w:rsidR="00CB65DB" w:rsidRPr="003B3F53" w:rsidRDefault="00CB65DB" w:rsidP="00D2147B">
            <w:pPr>
              <w:rPr>
                <w:rFonts w:ascii="Verdana" w:hAnsi="Verdana"/>
                <w:b/>
                <w:bCs/>
              </w:rPr>
            </w:pPr>
            <w:r w:rsidRPr="003B3F53">
              <w:rPr>
                <w:rFonts w:ascii="Verdana" w:hAnsi="Verdana"/>
                <w:b/>
                <w:bCs/>
              </w:rPr>
              <w:t>stuk</w:t>
            </w:r>
          </w:p>
        </w:tc>
        <w:tc>
          <w:tcPr>
            <w:tcW w:w="3713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4B003EC2" w14:textId="77777777" w:rsidR="00CB65DB" w:rsidRPr="003B3F53" w:rsidRDefault="00CB65DB" w:rsidP="00D2147B">
            <w:pPr>
              <w:rPr>
                <w:rFonts w:ascii="Verdana" w:hAnsi="Verdana"/>
                <w:b/>
                <w:bCs/>
              </w:rPr>
            </w:pPr>
            <w:r w:rsidRPr="003B3F53">
              <w:rPr>
                <w:rFonts w:ascii="Verdana" w:hAnsi="Verdana"/>
                <w:b/>
                <w:bCs/>
              </w:rPr>
              <w:t xml:space="preserve">Opdracht </w:t>
            </w:r>
          </w:p>
        </w:tc>
        <w:tc>
          <w:tcPr>
            <w:tcW w:w="674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63746E6B" w14:textId="77777777" w:rsidR="00CB65DB" w:rsidRPr="003B3F53" w:rsidRDefault="00CB65DB" w:rsidP="00D2147B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Blz</w:t>
            </w:r>
            <w:proofErr w:type="spellEnd"/>
          </w:p>
        </w:tc>
        <w:tc>
          <w:tcPr>
            <w:tcW w:w="761" w:type="dxa"/>
            <w:tcBorders>
              <w:top w:val="single" w:sz="18" w:space="0" w:color="FF9100"/>
              <w:left w:val="single" w:sz="4" w:space="0" w:color="FFFFFF"/>
              <w:right w:val="single" w:sz="18" w:space="0" w:color="FF9100"/>
            </w:tcBorders>
            <w:shd w:val="clear" w:color="auto" w:fill="FF9100"/>
          </w:tcPr>
          <w:p w14:paraId="04BCE5D4" w14:textId="77777777" w:rsidR="00CB65DB" w:rsidRPr="00A91390" w:rsidRDefault="00CB65DB" w:rsidP="00D2147B">
            <w:pPr>
              <w:jc w:val="center"/>
              <w:rPr>
                <w:rFonts w:ascii="Ink Free" w:hAnsi="Ink Free"/>
                <w:b/>
                <w:bCs/>
                <w:i/>
                <w:iCs/>
                <w:sz w:val="36"/>
                <w:szCs w:val="36"/>
              </w:rPr>
            </w:pPr>
            <w:r w:rsidRPr="00A91390">
              <w:rPr>
                <w:rFonts w:ascii="Ink Free" w:hAnsi="Ink Free"/>
                <w:b/>
                <w:bCs/>
                <w:i/>
                <w:iCs/>
                <w:noProof/>
                <w:sz w:val="36"/>
                <w:szCs w:val="36"/>
              </w:rPr>
              <w:t>V</w:t>
            </w:r>
          </w:p>
        </w:tc>
      </w:tr>
      <w:tr w:rsidR="002341BA" w:rsidRPr="003B3F53" w14:paraId="2885839E" w14:textId="77777777" w:rsidTr="002341BA">
        <w:tc>
          <w:tcPr>
            <w:tcW w:w="3428" w:type="dxa"/>
            <w:vMerge w:val="restart"/>
            <w:tcBorders>
              <w:top w:val="single" w:sz="4" w:space="0" w:color="auto"/>
              <w:left w:val="single" w:sz="18" w:space="0" w:color="FF9100"/>
            </w:tcBorders>
          </w:tcPr>
          <w:p w14:paraId="1A0574A4" w14:textId="77777777" w:rsidR="002341BA" w:rsidRPr="00B92793" w:rsidRDefault="002341BA" w:rsidP="00D2147B">
            <w:pPr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</w:pPr>
          </w:p>
          <w:p w14:paraId="5E587AA3" w14:textId="1FEF7370" w:rsidR="002341BA" w:rsidRPr="00B92793" w:rsidRDefault="002341BA" w:rsidP="00D2147B">
            <w:pPr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  <w:t>Instructies en procedures</w:t>
            </w:r>
          </w:p>
          <w:p w14:paraId="0365AEDD" w14:textId="77777777" w:rsidR="002341BA" w:rsidRPr="00B92793" w:rsidRDefault="002341BA" w:rsidP="00D2147B">
            <w:pPr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</w:pPr>
          </w:p>
          <w:p w14:paraId="6EF1FA1F" w14:textId="77777777" w:rsidR="002341BA" w:rsidRPr="00B92793" w:rsidRDefault="002341BA" w:rsidP="00D2147B">
            <w:pPr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</w:pPr>
            <w:r w:rsidRPr="00B92793"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  <w:t>Onderwerpen:</w:t>
            </w:r>
          </w:p>
          <w:p w14:paraId="54156D0C" w14:textId="77777777" w:rsidR="002341BA" w:rsidRPr="00CB65DB" w:rsidRDefault="002341BA" w:rsidP="00D2147B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14:paraId="4C95F6E3" w14:textId="77777777" w:rsidR="002341BA" w:rsidRPr="00CB65DB" w:rsidRDefault="002341BA" w:rsidP="00CB65DB">
            <w:pPr>
              <w:rPr>
                <w:bCs/>
                <w:color w:val="333333"/>
                <w:sz w:val="24"/>
                <w:szCs w:val="24"/>
              </w:rPr>
            </w:pPr>
            <w:r w:rsidRPr="00CB65DB">
              <w:rPr>
                <w:bCs/>
                <w:color w:val="333333"/>
                <w:sz w:val="24"/>
                <w:szCs w:val="24"/>
              </w:rPr>
              <w:t>1. Instructies en procedures.</w:t>
            </w:r>
          </w:p>
          <w:p w14:paraId="302D399C" w14:textId="77777777" w:rsidR="002341BA" w:rsidRPr="00CB65DB" w:rsidRDefault="002341BA" w:rsidP="00CB65DB">
            <w:pPr>
              <w:rPr>
                <w:color w:val="333333"/>
                <w:sz w:val="24"/>
                <w:szCs w:val="24"/>
              </w:rPr>
            </w:pPr>
            <w:r w:rsidRPr="00CB65DB">
              <w:rPr>
                <w:bCs/>
                <w:color w:val="333333"/>
                <w:sz w:val="24"/>
                <w:szCs w:val="24"/>
              </w:rPr>
              <w:t>2. Veiligheid.</w:t>
            </w:r>
          </w:p>
          <w:p w14:paraId="2B3BAC28" w14:textId="77777777" w:rsidR="002341BA" w:rsidRPr="00CB65DB" w:rsidRDefault="002341BA" w:rsidP="00CB65DB">
            <w:pPr>
              <w:rPr>
                <w:bCs/>
                <w:color w:val="333333"/>
                <w:sz w:val="24"/>
                <w:szCs w:val="24"/>
              </w:rPr>
            </w:pPr>
            <w:r w:rsidRPr="00CB65DB">
              <w:rPr>
                <w:bCs/>
                <w:color w:val="333333"/>
                <w:sz w:val="24"/>
                <w:szCs w:val="24"/>
              </w:rPr>
              <w:t xml:space="preserve">3. Arbo en wettelijke </w:t>
            </w:r>
          </w:p>
          <w:p w14:paraId="5207D2AA" w14:textId="1D91F0B0" w:rsidR="002341BA" w:rsidRPr="00CB65DB" w:rsidRDefault="002341BA" w:rsidP="00CB65DB">
            <w:pPr>
              <w:rPr>
                <w:color w:val="333333"/>
                <w:sz w:val="24"/>
                <w:szCs w:val="24"/>
              </w:rPr>
            </w:pPr>
            <w:r w:rsidRPr="00CB65DB">
              <w:rPr>
                <w:bCs/>
                <w:color w:val="333333"/>
                <w:sz w:val="24"/>
                <w:szCs w:val="24"/>
              </w:rPr>
              <w:t xml:space="preserve">    verplichtingen.</w:t>
            </w:r>
          </w:p>
          <w:p w14:paraId="13529E2E" w14:textId="77777777" w:rsidR="002341BA" w:rsidRPr="003B3F53" w:rsidRDefault="002341BA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6A470B01" w14:textId="6F622C39" w:rsidR="002341BA" w:rsidRPr="00D471E2" w:rsidRDefault="002341BA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2</w:t>
            </w:r>
            <w:r w:rsidR="00EA0270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1</w:t>
            </w:r>
          </w:p>
          <w:p w14:paraId="427E069F" w14:textId="77777777" w:rsidR="002341BA" w:rsidRPr="00D471E2" w:rsidRDefault="002341BA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3713" w:type="dxa"/>
          </w:tcPr>
          <w:p w14:paraId="213243E1" w14:textId="23021712" w:rsidR="002341BA" w:rsidRPr="00D471E2" w:rsidRDefault="002341BA" w:rsidP="00D2147B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Symbolen</w:t>
            </w:r>
          </w:p>
        </w:tc>
        <w:tc>
          <w:tcPr>
            <w:tcW w:w="674" w:type="dxa"/>
          </w:tcPr>
          <w:p w14:paraId="0B92DDAF" w14:textId="66A30A72" w:rsidR="002341BA" w:rsidRPr="00D471E2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113</w:t>
            </w:r>
          </w:p>
        </w:tc>
        <w:tc>
          <w:tcPr>
            <w:tcW w:w="761" w:type="dxa"/>
            <w:tcBorders>
              <w:right w:val="single" w:sz="18" w:space="0" w:color="FF9100"/>
            </w:tcBorders>
          </w:tcPr>
          <w:p w14:paraId="1C4F47E3" w14:textId="77777777" w:rsidR="002341BA" w:rsidRPr="00D471E2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341BA" w:rsidRPr="003B3F53" w14:paraId="753877AC" w14:textId="77777777" w:rsidTr="002341BA">
        <w:tc>
          <w:tcPr>
            <w:tcW w:w="3428" w:type="dxa"/>
            <w:vMerge/>
            <w:tcBorders>
              <w:left w:val="single" w:sz="18" w:space="0" w:color="FF9100"/>
            </w:tcBorders>
          </w:tcPr>
          <w:p w14:paraId="25170810" w14:textId="77777777" w:rsidR="002341BA" w:rsidRPr="003B3F53" w:rsidRDefault="002341BA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4566E422" w14:textId="6748E7CD" w:rsidR="002341BA" w:rsidRPr="00D471E2" w:rsidRDefault="002341BA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2</w:t>
            </w:r>
            <w:r w:rsidR="00EA0270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2</w:t>
            </w:r>
          </w:p>
        </w:tc>
        <w:tc>
          <w:tcPr>
            <w:tcW w:w="3713" w:type="dxa"/>
          </w:tcPr>
          <w:p w14:paraId="3BEF4241" w14:textId="77777777" w:rsidR="002341BA" w:rsidRDefault="002341BA" w:rsidP="00D2147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Voorbeelden van instructies</w:t>
            </w:r>
          </w:p>
          <w:p w14:paraId="7076CD0F" w14:textId="0BD31592" w:rsidR="002341BA" w:rsidRPr="00D471E2" w:rsidRDefault="002341BA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272B61B1" w14:textId="7CBDDE4D" w:rsidR="002341BA" w:rsidRPr="00D471E2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115</w:t>
            </w:r>
          </w:p>
        </w:tc>
        <w:tc>
          <w:tcPr>
            <w:tcW w:w="761" w:type="dxa"/>
            <w:tcBorders>
              <w:right w:val="single" w:sz="18" w:space="0" w:color="FF9100"/>
            </w:tcBorders>
          </w:tcPr>
          <w:p w14:paraId="464F8F47" w14:textId="77777777" w:rsidR="002341BA" w:rsidRPr="00D471E2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341BA" w:rsidRPr="003B3F53" w14:paraId="16BDF1DD" w14:textId="77777777" w:rsidTr="002341BA">
        <w:tc>
          <w:tcPr>
            <w:tcW w:w="3428" w:type="dxa"/>
            <w:vMerge/>
            <w:tcBorders>
              <w:left w:val="single" w:sz="18" w:space="0" w:color="FF9100"/>
            </w:tcBorders>
          </w:tcPr>
          <w:p w14:paraId="1253FC5F" w14:textId="77777777" w:rsidR="002341BA" w:rsidRPr="003B3F53" w:rsidRDefault="002341BA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5BD171D3" w14:textId="3B409419" w:rsidR="002341BA" w:rsidRPr="00D471E2" w:rsidRDefault="002341BA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2</w:t>
            </w:r>
            <w:r w:rsidR="00EA0270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3</w:t>
            </w:r>
          </w:p>
        </w:tc>
        <w:tc>
          <w:tcPr>
            <w:tcW w:w="3713" w:type="dxa"/>
          </w:tcPr>
          <w:p w14:paraId="32320CA2" w14:textId="77777777" w:rsidR="002341BA" w:rsidRDefault="002341BA" w:rsidP="00D2147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Babysitter regelen</w:t>
            </w:r>
          </w:p>
          <w:p w14:paraId="47A23696" w14:textId="26B2BE0F" w:rsidR="002341BA" w:rsidRPr="00D471E2" w:rsidRDefault="002341BA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7E00AB4D" w14:textId="1F974FEA" w:rsidR="002341BA" w:rsidRPr="00D471E2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  <w:r w:rsidR="00EA0270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61" w:type="dxa"/>
            <w:tcBorders>
              <w:right w:val="single" w:sz="18" w:space="0" w:color="FF9100"/>
            </w:tcBorders>
          </w:tcPr>
          <w:p w14:paraId="7AB89876" w14:textId="77777777" w:rsidR="002341BA" w:rsidRPr="00D471E2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341BA" w:rsidRPr="003B3F53" w14:paraId="5C4E0CFF" w14:textId="77777777" w:rsidTr="002341BA">
        <w:tc>
          <w:tcPr>
            <w:tcW w:w="3428" w:type="dxa"/>
            <w:vMerge/>
            <w:tcBorders>
              <w:left w:val="single" w:sz="18" w:space="0" w:color="FF9100"/>
            </w:tcBorders>
          </w:tcPr>
          <w:p w14:paraId="30269DBF" w14:textId="77777777" w:rsidR="002341BA" w:rsidRPr="003B3F53" w:rsidRDefault="002341BA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547E66CD" w14:textId="04A5E816" w:rsidR="002341BA" w:rsidRDefault="002341BA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2</w:t>
            </w:r>
            <w:r w:rsidR="00EA0270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4</w:t>
            </w:r>
          </w:p>
        </w:tc>
        <w:tc>
          <w:tcPr>
            <w:tcW w:w="3713" w:type="dxa"/>
          </w:tcPr>
          <w:p w14:paraId="0B55338A" w14:textId="77777777" w:rsidR="002341BA" w:rsidRDefault="002341BA" w:rsidP="002341BA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Procedure bij brand.</w:t>
            </w:r>
          </w:p>
          <w:p w14:paraId="103AAC14" w14:textId="698E18AA" w:rsidR="002341BA" w:rsidRDefault="002341BA" w:rsidP="002341BA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35E83A6E" w14:textId="5EDCD95C" w:rsidR="002341BA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118</w:t>
            </w:r>
          </w:p>
        </w:tc>
        <w:tc>
          <w:tcPr>
            <w:tcW w:w="761" w:type="dxa"/>
            <w:tcBorders>
              <w:right w:val="single" w:sz="18" w:space="0" w:color="FF9100"/>
            </w:tcBorders>
          </w:tcPr>
          <w:p w14:paraId="29166C86" w14:textId="77777777" w:rsidR="002341BA" w:rsidRPr="00D471E2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341BA" w:rsidRPr="003B3F53" w14:paraId="695FB7F0" w14:textId="77777777" w:rsidTr="002341BA">
        <w:tc>
          <w:tcPr>
            <w:tcW w:w="3428" w:type="dxa"/>
            <w:vMerge/>
            <w:tcBorders>
              <w:left w:val="single" w:sz="18" w:space="0" w:color="FF9100"/>
            </w:tcBorders>
          </w:tcPr>
          <w:p w14:paraId="572A8260" w14:textId="77777777" w:rsidR="002341BA" w:rsidRPr="003B3F53" w:rsidRDefault="002341BA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14D891B1" w14:textId="078AB858" w:rsidR="002341BA" w:rsidRDefault="002341BA" w:rsidP="00CB65D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2</w:t>
            </w:r>
            <w:r w:rsidR="00EA0270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5</w:t>
            </w:r>
          </w:p>
        </w:tc>
        <w:tc>
          <w:tcPr>
            <w:tcW w:w="3713" w:type="dxa"/>
          </w:tcPr>
          <w:p w14:paraId="1E923F29" w14:textId="266C63AB" w:rsidR="002341BA" w:rsidRDefault="002341BA" w:rsidP="00D2147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Vluchtplan op je werk</w:t>
            </w:r>
          </w:p>
          <w:p w14:paraId="5359ED98" w14:textId="739B0EC3" w:rsidR="002341BA" w:rsidRDefault="002341BA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3BFCC632" w14:textId="0EA64471" w:rsidR="002341BA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119</w:t>
            </w:r>
          </w:p>
        </w:tc>
        <w:tc>
          <w:tcPr>
            <w:tcW w:w="761" w:type="dxa"/>
            <w:tcBorders>
              <w:right w:val="single" w:sz="18" w:space="0" w:color="FF9100"/>
            </w:tcBorders>
          </w:tcPr>
          <w:p w14:paraId="6B4C4E2B" w14:textId="77777777" w:rsidR="002341BA" w:rsidRPr="00D471E2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341BA" w:rsidRPr="003B3F53" w14:paraId="088C1A6E" w14:textId="77777777" w:rsidTr="002341BA">
        <w:tc>
          <w:tcPr>
            <w:tcW w:w="3428" w:type="dxa"/>
            <w:vMerge/>
            <w:tcBorders>
              <w:left w:val="single" w:sz="18" w:space="0" w:color="FF9100"/>
            </w:tcBorders>
          </w:tcPr>
          <w:p w14:paraId="2CF98C28" w14:textId="77777777" w:rsidR="002341BA" w:rsidRPr="003B3F53" w:rsidRDefault="002341BA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7C82A947" w14:textId="66DD6E66" w:rsidR="002341BA" w:rsidRDefault="002341BA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2</w:t>
            </w:r>
            <w:r w:rsidR="00EA0270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6</w:t>
            </w:r>
          </w:p>
        </w:tc>
        <w:tc>
          <w:tcPr>
            <w:tcW w:w="3713" w:type="dxa"/>
          </w:tcPr>
          <w:p w14:paraId="65ECC359" w14:textId="470F1243" w:rsidR="002341BA" w:rsidRDefault="002341BA" w:rsidP="00D2147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Vluchtplan spel</w:t>
            </w:r>
          </w:p>
          <w:p w14:paraId="3BA50553" w14:textId="233C9354" w:rsidR="002341BA" w:rsidRDefault="002341BA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44CA16CC" w14:textId="2A117447" w:rsidR="002341BA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120</w:t>
            </w:r>
          </w:p>
        </w:tc>
        <w:tc>
          <w:tcPr>
            <w:tcW w:w="761" w:type="dxa"/>
            <w:tcBorders>
              <w:right w:val="single" w:sz="18" w:space="0" w:color="FF9100"/>
            </w:tcBorders>
          </w:tcPr>
          <w:p w14:paraId="17D95B31" w14:textId="77777777" w:rsidR="002341BA" w:rsidRPr="00D471E2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341BA" w:rsidRPr="003B3F53" w14:paraId="34035A7D" w14:textId="77777777" w:rsidTr="002341BA">
        <w:tc>
          <w:tcPr>
            <w:tcW w:w="3428" w:type="dxa"/>
            <w:vMerge/>
            <w:tcBorders>
              <w:left w:val="single" w:sz="18" w:space="0" w:color="FF9100"/>
            </w:tcBorders>
          </w:tcPr>
          <w:p w14:paraId="45B1CA97" w14:textId="77777777" w:rsidR="002341BA" w:rsidRPr="003B3F53" w:rsidRDefault="002341BA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50B5CF5B" w14:textId="7298CE72" w:rsidR="002341BA" w:rsidRDefault="002341BA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2</w:t>
            </w:r>
            <w:r w:rsidR="00EA0270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7</w:t>
            </w:r>
          </w:p>
        </w:tc>
        <w:tc>
          <w:tcPr>
            <w:tcW w:w="3713" w:type="dxa"/>
          </w:tcPr>
          <w:p w14:paraId="24113085" w14:textId="77777777" w:rsidR="002341BA" w:rsidRDefault="002341BA" w:rsidP="00D2147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Gebodsborden</w:t>
            </w:r>
          </w:p>
          <w:p w14:paraId="69E0C15B" w14:textId="01513955" w:rsidR="002341BA" w:rsidRDefault="002341BA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6E669E17" w14:textId="153E8C97" w:rsidR="002341BA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124</w:t>
            </w:r>
          </w:p>
        </w:tc>
        <w:tc>
          <w:tcPr>
            <w:tcW w:w="761" w:type="dxa"/>
            <w:tcBorders>
              <w:right w:val="single" w:sz="18" w:space="0" w:color="FF9100"/>
            </w:tcBorders>
          </w:tcPr>
          <w:p w14:paraId="71CBD6FB" w14:textId="77777777" w:rsidR="002341BA" w:rsidRPr="00D471E2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341BA" w:rsidRPr="003B3F53" w14:paraId="086C6667" w14:textId="77777777" w:rsidTr="002341BA">
        <w:tc>
          <w:tcPr>
            <w:tcW w:w="3428" w:type="dxa"/>
            <w:vMerge/>
            <w:tcBorders>
              <w:left w:val="single" w:sz="18" w:space="0" w:color="FF9100"/>
            </w:tcBorders>
          </w:tcPr>
          <w:p w14:paraId="62DC465F" w14:textId="77777777" w:rsidR="002341BA" w:rsidRPr="003B3F53" w:rsidRDefault="002341BA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37848D58" w14:textId="6662B39C" w:rsidR="002341BA" w:rsidRDefault="002341BA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2</w:t>
            </w:r>
            <w:r w:rsidR="00EA0270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8</w:t>
            </w:r>
          </w:p>
        </w:tc>
        <w:tc>
          <w:tcPr>
            <w:tcW w:w="3713" w:type="dxa"/>
          </w:tcPr>
          <w:p w14:paraId="03051778" w14:textId="77777777" w:rsidR="002341BA" w:rsidRDefault="002341BA" w:rsidP="00D2147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Waarschuwingsborden</w:t>
            </w:r>
          </w:p>
          <w:p w14:paraId="732F32D8" w14:textId="62CA394D" w:rsidR="002341BA" w:rsidRDefault="002341BA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74BE8C6A" w14:textId="3E5B1747" w:rsidR="002341BA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125</w:t>
            </w:r>
          </w:p>
        </w:tc>
        <w:tc>
          <w:tcPr>
            <w:tcW w:w="761" w:type="dxa"/>
            <w:tcBorders>
              <w:right w:val="single" w:sz="18" w:space="0" w:color="FF9100"/>
            </w:tcBorders>
          </w:tcPr>
          <w:p w14:paraId="4D1DB9C4" w14:textId="77777777" w:rsidR="002341BA" w:rsidRPr="00D471E2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341BA" w:rsidRPr="003B3F53" w14:paraId="686795FC" w14:textId="77777777" w:rsidTr="002341BA">
        <w:tc>
          <w:tcPr>
            <w:tcW w:w="3428" w:type="dxa"/>
            <w:vMerge/>
            <w:tcBorders>
              <w:left w:val="single" w:sz="18" w:space="0" w:color="FF9100"/>
            </w:tcBorders>
          </w:tcPr>
          <w:p w14:paraId="7D452790" w14:textId="77777777" w:rsidR="002341BA" w:rsidRPr="003B3F53" w:rsidRDefault="002341BA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610BB326" w14:textId="2C508DCA" w:rsidR="002341BA" w:rsidRDefault="002341BA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2</w:t>
            </w:r>
            <w:r w:rsidR="00EA0270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9</w:t>
            </w:r>
          </w:p>
        </w:tc>
        <w:tc>
          <w:tcPr>
            <w:tcW w:w="3713" w:type="dxa"/>
          </w:tcPr>
          <w:p w14:paraId="24BFBD89" w14:textId="77777777" w:rsidR="002341BA" w:rsidRDefault="002341BA" w:rsidP="00D2147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Verbodsborden</w:t>
            </w:r>
          </w:p>
          <w:p w14:paraId="18E4B21E" w14:textId="427F3276" w:rsidR="002341BA" w:rsidRDefault="002341BA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1891DF4D" w14:textId="7CEDBD47" w:rsidR="002341BA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126</w:t>
            </w:r>
          </w:p>
        </w:tc>
        <w:tc>
          <w:tcPr>
            <w:tcW w:w="761" w:type="dxa"/>
            <w:tcBorders>
              <w:right w:val="single" w:sz="18" w:space="0" w:color="FF9100"/>
            </w:tcBorders>
          </w:tcPr>
          <w:p w14:paraId="2F303B81" w14:textId="77777777" w:rsidR="002341BA" w:rsidRPr="00D471E2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341BA" w:rsidRPr="003B3F53" w14:paraId="176B56BE" w14:textId="77777777" w:rsidTr="002341BA">
        <w:tc>
          <w:tcPr>
            <w:tcW w:w="3428" w:type="dxa"/>
            <w:tcBorders>
              <w:left w:val="single" w:sz="18" w:space="0" w:color="FF9100"/>
            </w:tcBorders>
          </w:tcPr>
          <w:p w14:paraId="701CF0BB" w14:textId="77777777" w:rsidR="002341BA" w:rsidRPr="003B3F53" w:rsidRDefault="002341BA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214C17B8" w14:textId="2E4E2532" w:rsidR="002341BA" w:rsidRDefault="00EA0270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30</w:t>
            </w:r>
          </w:p>
        </w:tc>
        <w:tc>
          <w:tcPr>
            <w:tcW w:w="3713" w:type="dxa"/>
          </w:tcPr>
          <w:p w14:paraId="1328E76D" w14:textId="095C8CD5" w:rsidR="002341BA" w:rsidRDefault="002341BA" w:rsidP="00D2147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Taak: Instructies opvolgen</w:t>
            </w:r>
          </w:p>
          <w:p w14:paraId="7F36A2F7" w14:textId="41D7E996" w:rsidR="002341BA" w:rsidRDefault="002341BA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6E16D59D" w14:textId="46ABDB3A" w:rsidR="002341BA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129</w:t>
            </w:r>
          </w:p>
        </w:tc>
        <w:tc>
          <w:tcPr>
            <w:tcW w:w="761" w:type="dxa"/>
            <w:tcBorders>
              <w:right w:val="single" w:sz="18" w:space="0" w:color="FF9100"/>
            </w:tcBorders>
          </w:tcPr>
          <w:p w14:paraId="7D0DD9D9" w14:textId="77777777" w:rsidR="002341BA" w:rsidRPr="00D471E2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341BA" w:rsidRPr="003B3F53" w14:paraId="31013EC1" w14:textId="77777777" w:rsidTr="002341BA">
        <w:tc>
          <w:tcPr>
            <w:tcW w:w="3428" w:type="dxa"/>
            <w:tcBorders>
              <w:left w:val="single" w:sz="18" w:space="0" w:color="FF9100"/>
            </w:tcBorders>
          </w:tcPr>
          <w:p w14:paraId="41F85F4F" w14:textId="77777777" w:rsidR="002341BA" w:rsidRPr="003B3F53" w:rsidRDefault="002341BA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706D3EA0" w14:textId="1A0B2CA1" w:rsidR="002341BA" w:rsidRDefault="002341BA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3</w:t>
            </w:r>
            <w:r w:rsidR="00EA0270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14:paraId="5CC235BE" w14:textId="6C8B9E4B" w:rsidR="002341BA" w:rsidRDefault="002341BA" w:rsidP="00D2147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Taak: Procedures</w:t>
            </w:r>
          </w:p>
          <w:p w14:paraId="2A0873AB" w14:textId="23430276" w:rsidR="002341BA" w:rsidRDefault="002341BA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214A1E32" w14:textId="41B23442" w:rsidR="002341BA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130</w:t>
            </w:r>
          </w:p>
        </w:tc>
        <w:tc>
          <w:tcPr>
            <w:tcW w:w="761" w:type="dxa"/>
            <w:tcBorders>
              <w:right w:val="single" w:sz="18" w:space="0" w:color="FF9100"/>
            </w:tcBorders>
          </w:tcPr>
          <w:p w14:paraId="33752B0C" w14:textId="77777777" w:rsidR="002341BA" w:rsidRPr="00D471E2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341BA" w:rsidRPr="003B3F53" w14:paraId="55809B70" w14:textId="77777777" w:rsidTr="002341BA">
        <w:tc>
          <w:tcPr>
            <w:tcW w:w="3428" w:type="dxa"/>
            <w:tcBorders>
              <w:left w:val="single" w:sz="18" w:space="0" w:color="FF9100"/>
            </w:tcBorders>
          </w:tcPr>
          <w:p w14:paraId="3BB2ACF1" w14:textId="77777777" w:rsidR="002341BA" w:rsidRPr="003B3F53" w:rsidRDefault="002341BA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50A18034" w14:textId="7822A600" w:rsidR="002341BA" w:rsidRDefault="002341BA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3</w:t>
            </w:r>
            <w:r w:rsidR="00EA0270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2</w:t>
            </w:r>
          </w:p>
        </w:tc>
        <w:tc>
          <w:tcPr>
            <w:tcW w:w="3713" w:type="dxa"/>
          </w:tcPr>
          <w:p w14:paraId="5E0FFEE7" w14:textId="197D1F01" w:rsidR="002341BA" w:rsidRDefault="002341BA" w:rsidP="00D2147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Taak: Veiligheid</w:t>
            </w:r>
          </w:p>
          <w:p w14:paraId="5EC01EE2" w14:textId="2194A1CD" w:rsidR="002341BA" w:rsidRDefault="002341BA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0B6DB5B2" w14:textId="288B82DE" w:rsidR="002341BA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132</w:t>
            </w:r>
          </w:p>
        </w:tc>
        <w:tc>
          <w:tcPr>
            <w:tcW w:w="761" w:type="dxa"/>
            <w:tcBorders>
              <w:right w:val="single" w:sz="18" w:space="0" w:color="FF9100"/>
            </w:tcBorders>
          </w:tcPr>
          <w:p w14:paraId="0AE02F3B" w14:textId="77777777" w:rsidR="002341BA" w:rsidRPr="00D471E2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341BA" w:rsidRPr="003B3F53" w14:paraId="3F8A88E5" w14:textId="77777777" w:rsidTr="002341BA">
        <w:tc>
          <w:tcPr>
            <w:tcW w:w="3428" w:type="dxa"/>
            <w:tcBorders>
              <w:left w:val="single" w:sz="18" w:space="0" w:color="FF9100"/>
            </w:tcBorders>
          </w:tcPr>
          <w:p w14:paraId="73F66FC9" w14:textId="77777777" w:rsidR="002341BA" w:rsidRPr="003B3F53" w:rsidRDefault="002341BA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502B6961" w14:textId="1B319970" w:rsidR="002341BA" w:rsidRDefault="002341BA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3</w:t>
            </w:r>
            <w:r w:rsidR="00EA0270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3</w:t>
            </w:r>
          </w:p>
        </w:tc>
        <w:tc>
          <w:tcPr>
            <w:tcW w:w="3713" w:type="dxa"/>
          </w:tcPr>
          <w:p w14:paraId="2C7695B7" w14:textId="35FE4B9D" w:rsidR="002341BA" w:rsidRDefault="002341BA" w:rsidP="00D2147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Taak op de volgende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bladzijde:Thuiswerkopdracht</w:t>
            </w:r>
            <w:proofErr w:type="spellEnd"/>
          </w:p>
        </w:tc>
        <w:tc>
          <w:tcPr>
            <w:tcW w:w="674" w:type="dxa"/>
          </w:tcPr>
          <w:p w14:paraId="5C5A6166" w14:textId="77777777" w:rsidR="002341BA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18" w:space="0" w:color="FF9100"/>
            </w:tcBorders>
          </w:tcPr>
          <w:p w14:paraId="125770AE" w14:textId="77777777" w:rsidR="002341BA" w:rsidRPr="00D471E2" w:rsidRDefault="002341BA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65DB" w:rsidRPr="003B3F53" w14:paraId="725BA7BB" w14:textId="77777777" w:rsidTr="00D2147B">
        <w:trPr>
          <w:trHeight w:val="822"/>
        </w:trPr>
        <w:tc>
          <w:tcPr>
            <w:tcW w:w="9616" w:type="dxa"/>
            <w:gridSpan w:val="5"/>
            <w:tcBorders>
              <w:left w:val="single" w:sz="18" w:space="0" w:color="FF9100"/>
              <w:bottom w:val="single" w:sz="18" w:space="0" w:color="FF9100"/>
              <w:right w:val="single" w:sz="18" w:space="0" w:color="FF9100"/>
            </w:tcBorders>
          </w:tcPr>
          <w:p w14:paraId="0FF45CAB" w14:textId="77777777" w:rsidR="00CB65DB" w:rsidRPr="003B3F53" w:rsidRDefault="00CB65DB" w:rsidP="00D2147B">
            <w:pPr>
              <w:rPr>
                <w:rFonts w:ascii="Verdana" w:hAnsi="Verdana"/>
              </w:rPr>
            </w:pPr>
            <w:r w:rsidRPr="003B3F53">
              <w:rPr>
                <w:rFonts w:ascii="Verdana" w:hAnsi="Verdana"/>
              </w:rPr>
              <w:t>Opmerking:</w:t>
            </w:r>
          </w:p>
          <w:p w14:paraId="2C93B422" w14:textId="77777777" w:rsidR="00CB65DB" w:rsidRPr="003B3F53" w:rsidRDefault="00CB65DB" w:rsidP="00D2147B">
            <w:pPr>
              <w:rPr>
                <w:rFonts w:ascii="Verdana" w:hAnsi="Verdana"/>
              </w:rPr>
            </w:pPr>
          </w:p>
          <w:p w14:paraId="3972560B" w14:textId="77777777" w:rsidR="00CB65DB" w:rsidRPr="003B3F53" w:rsidRDefault="00CB65DB" w:rsidP="00D2147B">
            <w:pPr>
              <w:rPr>
                <w:rFonts w:ascii="Verdana" w:hAnsi="Verdana"/>
              </w:rPr>
            </w:pPr>
          </w:p>
        </w:tc>
      </w:tr>
    </w:tbl>
    <w:p w14:paraId="37A33342" w14:textId="77777777" w:rsidR="0060710A" w:rsidRDefault="0060710A" w:rsidP="00DF52C7">
      <w:pPr>
        <w:rPr>
          <w:rFonts w:ascii="Verdana" w:hAnsi="Verdana"/>
        </w:rPr>
      </w:pPr>
    </w:p>
    <w:p w14:paraId="4E1A5022" w14:textId="77777777" w:rsidR="00E85383" w:rsidRDefault="00E85383" w:rsidP="00E85383">
      <w:pPr>
        <w:rPr>
          <w:rFonts w:ascii="Verdana" w:hAnsi="Verdana"/>
          <w:sz w:val="24"/>
          <w:szCs w:val="24"/>
        </w:rPr>
      </w:pPr>
    </w:p>
    <w:p w14:paraId="2516EDC0" w14:textId="77777777" w:rsidR="002341BA" w:rsidRDefault="002341B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0126A076" w14:textId="77777777" w:rsidR="002341BA" w:rsidRDefault="002341BA" w:rsidP="00E85383">
      <w:pPr>
        <w:rPr>
          <w:rFonts w:ascii="Verdana" w:hAnsi="Verdana"/>
          <w:sz w:val="24"/>
          <w:szCs w:val="24"/>
        </w:rPr>
      </w:pPr>
    </w:p>
    <w:p w14:paraId="5F1D22C8" w14:textId="7BAB9957" w:rsidR="00E85383" w:rsidRDefault="00E85383" w:rsidP="00E8538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Extra opdracht: Thuiswerkopdracht</w:t>
      </w:r>
    </w:p>
    <w:p w14:paraId="7BCC3363" w14:textId="77777777" w:rsidR="00E85383" w:rsidRDefault="00E85383" w:rsidP="00E85383">
      <w:pPr>
        <w:rPr>
          <w:rFonts w:ascii="Verdana" w:hAnsi="Verdana"/>
          <w:sz w:val="24"/>
          <w:szCs w:val="24"/>
        </w:rPr>
      </w:pPr>
    </w:p>
    <w:p w14:paraId="7ECC6EAE" w14:textId="32989AD4" w:rsidR="002341BA" w:rsidRDefault="00E85383" w:rsidP="00E85383">
      <w:pPr>
        <w:spacing w:line="240" w:lineRule="atLeast"/>
        <w:rPr>
          <w:rFonts w:ascii="Verdana" w:hAnsi="Verdana"/>
          <w:sz w:val="24"/>
          <w:szCs w:val="24"/>
        </w:rPr>
      </w:pPr>
      <w:r w:rsidRPr="002341BA">
        <w:rPr>
          <w:rFonts w:ascii="Verdana" w:hAnsi="Verdana"/>
          <w:sz w:val="24"/>
          <w:szCs w:val="24"/>
        </w:rPr>
        <w:t>Tijdens jouw werk zijn er ook werkzaamheden die je in een bepaalde volgorde moet doen</w:t>
      </w:r>
      <w:r w:rsidR="002341BA">
        <w:rPr>
          <w:rFonts w:ascii="Verdana" w:hAnsi="Verdana"/>
          <w:sz w:val="24"/>
          <w:szCs w:val="24"/>
        </w:rPr>
        <w:t>.</w:t>
      </w:r>
      <w:r w:rsidRPr="002341BA">
        <w:rPr>
          <w:rFonts w:ascii="Verdana" w:hAnsi="Verdana"/>
          <w:sz w:val="24"/>
          <w:szCs w:val="24"/>
        </w:rPr>
        <w:t xml:space="preserve"> </w:t>
      </w:r>
    </w:p>
    <w:p w14:paraId="63A1CFFF" w14:textId="77777777" w:rsidR="002341BA" w:rsidRDefault="00E85383" w:rsidP="00E85383">
      <w:pPr>
        <w:spacing w:line="240" w:lineRule="atLeast"/>
        <w:rPr>
          <w:rFonts w:ascii="Verdana" w:hAnsi="Verdana"/>
          <w:sz w:val="24"/>
          <w:szCs w:val="24"/>
        </w:rPr>
      </w:pPr>
      <w:r w:rsidRPr="002341BA">
        <w:rPr>
          <w:rFonts w:ascii="Verdana" w:hAnsi="Verdana"/>
          <w:sz w:val="24"/>
          <w:szCs w:val="24"/>
        </w:rPr>
        <w:t xml:space="preserve">Volgens een procedure. </w:t>
      </w:r>
    </w:p>
    <w:p w14:paraId="63DC49E9" w14:textId="237892BB" w:rsidR="00E85383" w:rsidRPr="002341BA" w:rsidRDefault="00E85383" w:rsidP="00E85383">
      <w:pPr>
        <w:spacing w:line="240" w:lineRule="atLeast"/>
        <w:rPr>
          <w:rFonts w:ascii="Verdana" w:hAnsi="Verdana"/>
          <w:sz w:val="24"/>
          <w:szCs w:val="24"/>
        </w:rPr>
      </w:pPr>
      <w:r w:rsidRPr="002341BA">
        <w:rPr>
          <w:rFonts w:ascii="Verdana" w:hAnsi="Verdana"/>
          <w:sz w:val="24"/>
          <w:szCs w:val="24"/>
        </w:rPr>
        <w:t>Geef  2 voorbeelden.</w:t>
      </w:r>
    </w:p>
    <w:p w14:paraId="150C4DAF" w14:textId="77777777" w:rsidR="00E85383" w:rsidRPr="002341BA" w:rsidRDefault="00E85383" w:rsidP="00E85383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5383" w14:paraId="4DA5F51C" w14:textId="77777777" w:rsidTr="004C743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47B" w14:textId="77777777" w:rsidR="00E85383" w:rsidRDefault="00E85383" w:rsidP="004C743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72B91660" w14:textId="77777777" w:rsidR="00E85383" w:rsidRDefault="00E85383" w:rsidP="00E853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5383" w14:paraId="2459AFA4" w14:textId="77777777" w:rsidTr="004C743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4D99" w14:textId="77777777" w:rsidR="00E85383" w:rsidRDefault="00E85383" w:rsidP="004C743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1FB3DDE1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p w14:paraId="5253B629" w14:textId="77777777" w:rsidR="00E85383" w:rsidRDefault="00E85383" w:rsidP="00E85383">
      <w:pPr>
        <w:rPr>
          <w:rStyle w:val="Stijl1"/>
        </w:rPr>
      </w:pPr>
    </w:p>
    <w:p w14:paraId="7080304A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p w14:paraId="00C96838" w14:textId="2F72FE29" w:rsidR="00E85383" w:rsidRPr="002341BA" w:rsidRDefault="00E85383" w:rsidP="00E85383">
      <w:pPr>
        <w:rPr>
          <w:rFonts w:ascii="Verdana" w:hAnsi="Verdana"/>
          <w:sz w:val="24"/>
          <w:szCs w:val="24"/>
        </w:rPr>
      </w:pPr>
      <w:r w:rsidRPr="002341BA">
        <w:rPr>
          <w:rFonts w:ascii="Verdana" w:hAnsi="Verdana"/>
          <w:sz w:val="24"/>
          <w:szCs w:val="24"/>
        </w:rPr>
        <w:t xml:space="preserve">Noem een voorbeeld van </w:t>
      </w:r>
      <w:r w:rsidR="002341BA" w:rsidRPr="002341BA">
        <w:rPr>
          <w:rFonts w:ascii="Verdana" w:hAnsi="Verdana"/>
          <w:sz w:val="24"/>
          <w:szCs w:val="24"/>
        </w:rPr>
        <w:t xml:space="preserve">een </w:t>
      </w:r>
      <w:r w:rsidRPr="002341BA">
        <w:rPr>
          <w:rFonts w:ascii="Verdana" w:hAnsi="Verdana"/>
          <w:sz w:val="24"/>
          <w:szCs w:val="24"/>
        </w:rPr>
        <w:t>procedure op jouw werk/stageplek.</w:t>
      </w:r>
    </w:p>
    <w:p w14:paraId="49AFDE05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5383" w14:paraId="4A3D70D8" w14:textId="77777777" w:rsidTr="004C743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5010" w14:textId="77777777" w:rsidR="00E85383" w:rsidRDefault="00E85383" w:rsidP="004C743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7F56CCE6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p w14:paraId="3FFF89CB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p w14:paraId="4955FC80" w14:textId="77777777" w:rsidR="00E85383" w:rsidRPr="002341BA" w:rsidRDefault="00E85383" w:rsidP="00E85383">
      <w:pPr>
        <w:rPr>
          <w:rFonts w:ascii="Verdana" w:hAnsi="Verdana"/>
          <w:sz w:val="24"/>
          <w:szCs w:val="24"/>
        </w:rPr>
      </w:pPr>
      <w:r w:rsidRPr="002341BA">
        <w:rPr>
          <w:rFonts w:ascii="Verdana" w:hAnsi="Verdana"/>
          <w:sz w:val="24"/>
          <w:szCs w:val="24"/>
        </w:rPr>
        <w:t>Heel veel werkzaamheden gebeuren in een bepaalde volgorde.</w:t>
      </w:r>
    </w:p>
    <w:p w14:paraId="02C4867B" w14:textId="77777777" w:rsidR="00E85383" w:rsidRPr="002341BA" w:rsidRDefault="00E85383" w:rsidP="00E85383">
      <w:pPr>
        <w:rPr>
          <w:rFonts w:ascii="Verdana" w:hAnsi="Verdana"/>
          <w:sz w:val="24"/>
          <w:szCs w:val="24"/>
        </w:rPr>
      </w:pPr>
      <w:r w:rsidRPr="002341BA">
        <w:rPr>
          <w:rFonts w:ascii="Verdana" w:hAnsi="Verdana"/>
          <w:sz w:val="24"/>
          <w:szCs w:val="24"/>
        </w:rPr>
        <w:t>Thuis ook.</w:t>
      </w:r>
    </w:p>
    <w:p w14:paraId="4867D734" w14:textId="4B3CCB9A" w:rsidR="00E85383" w:rsidRPr="002341BA" w:rsidRDefault="00E85383" w:rsidP="00E85383">
      <w:pPr>
        <w:rPr>
          <w:rFonts w:ascii="Verdana" w:hAnsi="Verdana"/>
          <w:sz w:val="24"/>
          <w:szCs w:val="24"/>
        </w:rPr>
      </w:pPr>
      <w:r w:rsidRPr="002341BA">
        <w:rPr>
          <w:rFonts w:ascii="Verdana" w:hAnsi="Verdana"/>
          <w:sz w:val="24"/>
          <w:szCs w:val="24"/>
        </w:rPr>
        <w:t>Bijvoorbeeld tijdens het koken of bakken.</w:t>
      </w:r>
    </w:p>
    <w:p w14:paraId="52B7BA69" w14:textId="765BAD61" w:rsidR="00E85383" w:rsidRPr="002341BA" w:rsidRDefault="002341BA" w:rsidP="00E85383">
      <w:pPr>
        <w:rPr>
          <w:rFonts w:ascii="Verdana" w:hAnsi="Verdana"/>
          <w:sz w:val="24"/>
          <w:szCs w:val="24"/>
        </w:rPr>
      </w:pPr>
      <w:r w:rsidRPr="002341B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364576A" wp14:editId="60AFC739">
            <wp:simplePos x="0" y="0"/>
            <wp:positionH relativeFrom="column">
              <wp:posOffset>4257040</wp:posOffset>
            </wp:positionH>
            <wp:positionV relativeFrom="paragraph">
              <wp:posOffset>19050</wp:posOffset>
            </wp:positionV>
            <wp:extent cx="1950720" cy="1297940"/>
            <wp:effectExtent l="0" t="0" r="0" b="0"/>
            <wp:wrapNone/>
            <wp:docPr id="4" name="Afbeelding 4" descr="Afbeelding met tafel, voedsel, houten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 met tafel, voedsel, houten, binn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383" w:rsidRPr="002341BA">
        <w:rPr>
          <w:rFonts w:ascii="Verdana" w:hAnsi="Verdana"/>
          <w:sz w:val="24"/>
          <w:szCs w:val="24"/>
        </w:rPr>
        <w:t>Een recept is ook een procedure.</w:t>
      </w:r>
    </w:p>
    <w:p w14:paraId="6D773ACA" w14:textId="77777777" w:rsidR="00E85383" w:rsidRPr="002341BA" w:rsidRDefault="00E85383" w:rsidP="00E85383">
      <w:pPr>
        <w:rPr>
          <w:rFonts w:ascii="Verdana" w:hAnsi="Verdana"/>
          <w:sz w:val="24"/>
          <w:szCs w:val="24"/>
        </w:rPr>
      </w:pPr>
      <w:r w:rsidRPr="002341BA">
        <w:rPr>
          <w:rFonts w:ascii="Verdana" w:hAnsi="Verdana"/>
          <w:sz w:val="24"/>
          <w:szCs w:val="24"/>
        </w:rPr>
        <w:t>Als je die niet volgt, gaat het vaak mis.</w:t>
      </w:r>
    </w:p>
    <w:p w14:paraId="12173FC3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p w14:paraId="20F5D05E" w14:textId="77777777" w:rsidR="00E85383" w:rsidRDefault="00E85383" w:rsidP="00E8538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Opdracht:</w:t>
      </w:r>
    </w:p>
    <w:p w14:paraId="1147664A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p w14:paraId="7B2BEAF0" w14:textId="77777777" w:rsidR="00E85383" w:rsidRPr="002341BA" w:rsidRDefault="00E85383" w:rsidP="00E85383">
      <w:pPr>
        <w:rPr>
          <w:rFonts w:ascii="Verdana" w:hAnsi="Verdana"/>
          <w:sz w:val="24"/>
          <w:szCs w:val="24"/>
        </w:rPr>
      </w:pPr>
      <w:r w:rsidRPr="002341BA">
        <w:rPr>
          <w:rFonts w:ascii="Verdana" w:hAnsi="Verdana"/>
          <w:sz w:val="24"/>
          <w:szCs w:val="24"/>
        </w:rPr>
        <w:t>Jij gaat koken, of bakken.</w:t>
      </w:r>
    </w:p>
    <w:p w14:paraId="5EE0F305" w14:textId="72C7E0DB" w:rsidR="00E85383" w:rsidRPr="002341BA" w:rsidRDefault="00E85383" w:rsidP="002341BA">
      <w:pPr>
        <w:rPr>
          <w:rFonts w:ascii="Verdana" w:hAnsi="Verdana"/>
          <w:sz w:val="24"/>
          <w:szCs w:val="24"/>
        </w:rPr>
      </w:pPr>
      <w:r w:rsidRPr="002341BA">
        <w:rPr>
          <w:rFonts w:ascii="Verdana" w:hAnsi="Verdana"/>
          <w:sz w:val="24"/>
          <w:szCs w:val="24"/>
        </w:rPr>
        <w:t xml:space="preserve">Zoek op internet </w:t>
      </w:r>
      <w:r w:rsidR="002341BA">
        <w:rPr>
          <w:rFonts w:ascii="Verdana" w:hAnsi="Verdana"/>
          <w:sz w:val="24"/>
          <w:szCs w:val="24"/>
        </w:rPr>
        <w:t>een lekker</w:t>
      </w:r>
      <w:r w:rsidRPr="002341BA">
        <w:rPr>
          <w:rFonts w:ascii="Verdana" w:hAnsi="Verdana"/>
          <w:sz w:val="24"/>
          <w:szCs w:val="24"/>
        </w:rPr>
        <w:t xml:space="preserve"> recept</w:t>
      </w:r>
      <w:r w:rsidR="002341BA">
        <w:rPr>
          <w:rFonts w:ascii="Verdana" w:hAnsi="Verdana"/>
          <w:sz w:val="24"/>
          <w:szCs w:val="24"/>
        </w:rPr>
        <w:t>.</w:t>
      </w:r>
    </w:p>
    <w:p w14:paraId="17579543" w14:textId="77777777" w:rsidR="002341BA" w:rsidRDefault="002341BA" w:rsidP="00E85383">
      <w:pPr>
        <w:rPr>
          <w:rFonts w:ascii="Verdana" w:hAnsi="Verdana"/>
          <w:sz w:val="24"/>
          <w:szCs w:val="24"/>
        </w:rPr>
      </w:pPr>
    </w:p>
    <w:p w14:paraId="76D7EE24" w14:textId="790A331B" w:rsidR="00E85383" w:rsidRPr="002341BA" w:rsidRDefault="00E85383" w:rsidP="00E85383">
      <w:pPr>
        <w:rPr>
          <w:rFonts w:ascii="Verdana" w:hAnsi="Verdana"/>
          <w:i/>
          <w:iCs/>
          <w:sz w:val="24"/>
          <w:szCs w:val="24"/>
        </w:rPr>
      </w:pPr>
      <w:r w:rsidRPr="002341BA">
        <w:rPr>
          <w:rFonts w:ascii="Verdana" w:hAnsi="Verdana"/>
          <w:i/>
          <w:iCs/>
          <w:sz w:val="24"/>
          <w:szCs w:val="24"/>
        </w:rPr>
        <w:t>Zorg dat er meerdere stappen in het recept zitten.</w:t>
      </w:r>
    </w:p>
    <w:p w14:paraId="54D7C76C" w14:textId="77777777" w:rsidR="00E85383" w:rsidRPr="002341BA" w:rsidRDefault="00E85383" w:rsidP="00E85383">
      <w:pPr>
        <w:rPr>
          <w:rFonts w:ascii="Verdana" w:hAnsi="Verdana"/>
          <w:i/>
          <w:iCs/>
          <w:sz w:val="24"/>
          <w:szCs w:val="24"/>
        </w:rPr>
      </w:pPr>
      <w:r w:rsidRPr="002341BA">
        <w:rPr>
          <w:rFonts w:ascii="Verdana" w:hAnsi="Verdana"/>
          <w:i/>
          <w:iCs/>
          <w:sz w:val="24"/>
          <w:szCs w:val="24"/>
        </w:rPr>
        <w:t>(Dus géén kant en klare patatjes in de frituur en klaar).</w:t>
      </w:r>
    </w:p>
    <w:p w14:paraId="750A6D3F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p w14:paraId="2C0E031F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p w14:paraId="11347DC8" w14:textId="77777777" w:rsidR="002341BA" w:rsidRDefault="00E85383" w:rsidP="00E85383">
      <w:pPr>
        <w:rPr>
          <w:rFonts w:ascii="Verdana" w:hAnsi="Verdana"/>
          <w:sz w:val="24"/>
          <w:szCs w:val="24"/>
        </w:rPr>
      </w:pPr>
      <w:r w:rsidRPr="002341BA">
        <w:rPr>
          <w:rFonts w:ascii="Verdana" w:hAnsi="Verdana"/>
          <w:sz w:val="24"/>
          <w:szCs w:val="24"/>
        </w:rPr>
        <w:t>Bespreek met je ouder/verzorger/huisgenoot wat jij gaat koken of bakken</w:t>
      </w:r>
      <w:r w:rsidR="002341BA">
        <w:rPr>
          <w:rFonts w:ascii="Verdana" w:hAnsi="Verdana"/>
          <w:sz w:val="24"/>
          <w:szCs w:val="24"/>
        </w:rPr>
        <w:t xml:space="preserve">. </w:t>
      </w:r>
    </w:p>
    <w:p w14:paraId="309A9235" w14:textId="43ABEEE7" w:rsidR="00E85383" w:rsidRDefault="002341BA" w:rsidP="00E85383">
      <w:pPr>
        <w:rPr>
          <w:rFonts w:ascii="Verdana" w:hAnsi="Verdana"/>
          <w:sz w:val="24"/>
          <w:szCs w:val="24"/>
        </w:rPr>
      </w:pPr>
      <w:r w:rsidRPr="002341BA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04D594F" wp14:editId="61BF2764">
            <wp:simplePos x="0" y="0"/>
            <wp:positionH relativeFrom="column">
              <wp:posOffset>4744720</wp:posOffset>
            </wp:positionH>
            <wp:positionV relativeFrom="paragraph">
              <wp:posOffset>154305</wp:posOffset>
            </wp:positionV>
            <wp:extent cx="1078574" cy="1438275"/>
            <wp:effectExtent l="0" t="0" r="7620" b="0"/>
            <wp:wrapNone/>
            <wp:docPr id="2" name="Afbeelding 2" descr="Afbeelding met persoon, binnen, vrouw,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fbeelding met persoon, binnen, vrouw, voeds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74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t xml:space="preserve">Bespreek </w:t>
      </w:r>
      <w:r w:rsidR="00E85383" w:rsidRPr="002341BA">
        <w:rPr>
          <w:rFonts w:ascii="Verdana" w:hAnsi="Verdana"/>
          <w:sz w:val="24"/>
          <w:szCs w:val="24"/>
        </w:rPr>
        <w:t xml:space="preserve">welke boodschappen </w:t>
      </w:r>
      <w:r>
        <w:rPr>
          <w:rFonts w:ascii="Verdana" w:hAnsi="Verdana"/>
          <w:sz w:val="24"/>
          <w:szCs w:val="24"/>
        </w:rPr>
        <w:t>je nodig hebt.</w:t>
      </w:r>
    </w:p>
    <w:p w14:paraId="515A5075" w14:textId="79EBDE26" w:rsidR="002341BA" w:rsidRPr="002341BA" w:rsidRDefault="002341BA" w:rsidP="00E8538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Haal de boodschappen.</w:t>
      </w:r>
    </w:p>
    <w:p w14:paraId="34E7BBD8" w14:textId="724106B9" w:rsidR="00E85383" w:rsidRPr="002341BA" w:rsidRDefault="00E85383" w:rsidP="00E85383">
      <w:pPr>
        <w:rPr>
          <w:rFonts w:ascii="Verdana" w:hAnsi="Verdana"/>
          <w:sz w:val="24"/>
          <w:szCs w:val="24"/>
        </w:rPr>
      </w:pPr>
    </w:p>
    <w:p w14:paraId="391E16F9" w14:textId="77777777" w:rsidR="00E85383" w:rsidRPr="002341BA" w:rsidRDefault="00E85383" w:rsidP="00E85383">
      <w:pPr>
        <w:rPr>
          <w:rFonts w:ascii="Verdana" w:hAnsi="Verdana"/>
          <w:sz w:val="24"/>
          <w:szCs w:val="24"/>
        </w:rPr>
      </w:pPr>
      <w:r w:rsidRPr="002341BA">
        <w:rPr>
          <w:rFonts w:ascii="Verdana" w:hAnsi="Verdana"/>
          <w:sz w:val="24"/>
          <w:szCs w:val="24"/>
        </w:rPr>
        <w:t>Was je handen voordat je begint!</w:t>
      </w:r>
    </w:p>
    <w:p w14:paraId="52642F90" w14:textId="74DD1789" w:rsidR="00E85383" w:rsidRDefault="00E85383" w:rsidP="00E85383">
      <w:pPr>
        <w:rPr>
          <w:rFonts w:ascii="Verdana" w:hAnsi="Verdana"/>
          <w:sz w:val="24"/>
          <w:szCs w:val="24"/>
        </w:rPr>
      </w:pPr>
      <w:r w:rsidRPr="002341BA">
        <w:rPr>
          <w:rFonts w:ascii="Verdana" w:hAnsi="Verdana"/>
          <w:sz w:val="24"/>
          <w:szCs w:val="24"/>
        </w:rPr>
        <w:t>Maak het gerecht klaar.</w:t>
      </w:r>
    </w:p>
    <w:p w14:paraId="60DCC84C" w14:textId="2D1B3BBD" w:rsidR="002341BA" w:rsidRPr="002341BA" w:rsidRDefault="002341BA" w:rsidP="00E8538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Smullen maar!</w:t>
      </w:r>
    </w:p>
    <w:p w14:paraId="382BC8C1" w14:textId="77777777" w:rsidR="00E85383" w:rsidRPr="002341BA" w:rsidRDefault="00E85383" w:rsidP="00E85383">
      <w:pPr>
        <w:rPr>
          <w:rFonts w:ascii="Verdana" w:hAnsi="Verdana"/>
          <w:sz w:val="24"/>
          <w:szCs w:val="24"/>
        </w:rPr>
      </w:pPr>
    </w:p>
    <w:p w14:paraId="47878C2F" w14:textId="609F4E4C" w:rsidR="00E85383" w:rsidRDefault="00E85383" w:rsidP="00E85383">
      <w:pPr>
        <w:rPr>
          <w:rFonts w:ascii="Verdana" w:hAnsi="Verdana"/>
          <w:sz w:val="24"/>
          <w:szCs w:val="24"/>
        </w:rPr>
      </w:pPr>
      <w:r w:rsidRPr="002341BA">
        <w:rPr>
          <w:rFonts w:ascii="Verdana" w:hAnsi="Verdana"/>
          <w:sz w:val="24"/>
          <w:szCs w:val="24"/>
        </w:rPr>
        <w:t>Succes</w:t>
      </w:r>
      <w:r w:rsidR="002341BA">
        <w:rPr>
          <w:rFonts w:ascii="Verdana" w:hAnsi="Verdana"/>
          <w:sz w:val="24"/>
          <w:szCs w:val="24"/>
        </w:rPr>
        <w:t>!</w:t>
      </w:r>
    </w:p>
    <w:p w14:paraId="002E8249" w14:textId="1348EA5D" w:rsidR="002341BA" w:rsidRDefault="002341BA" w:rsidP="00E85383">
      <w:pPr>
        <w:rPr>
          <w:rFonts w:ascii="Verdana" w:hAnsi="Verdana"/>
          <w:sz w:val="24"/>
          <w:szCs w:val="24"/>
        </w:rPr>
      </w:pPr>
    </w:p>
    <w:p w14:paraId="2AF31895" w14:textId="77777777" w:rsidR="002341BA" w:rsidRPr="002341BA" w:rsidRDefault="002341BA" w:rsidP="002341BA">
      <w:pPr>
        <w:rPr>
          <w:rFonts w:ascii="Verdana" w:hAnsi="Verdana"/>
          <w:i/>
          <w:iCs/>
          <w:sz w:val="28"/>
          <w:szCs w:val="28"/>
        </w:rPr>
      </w:pPr>
      <w:r w:rsidRPr="002341BA">
        <w:rPr>
          <w:rFonts w:ascii="Verdana" w:hAnsi="Verdana"/>
          <w:i/>
          <w:iCs/>
          <w:sz w:val="28"/>
          <w:szCs w:val="28"/>
        </w:rPr>
        <w:t>Maak foto’s van de verschillende stappen.</w:t>
      </w:r>
    </w:p>
    <w:p w14:paraId="33C1B1F4" w14:textId="6ACD4969" w:rsidR="002341BA" w:rsidRDefault="002341BA" w:rsidP="002341BA">
      <w:pPr>
        <w:rPr>
          <w:rFonts w:ascii="Verdana" w:hAnsi="Verdana"/>
          <w:i/>
          <w:iCs/>
          <w:sz w:val="28"/>
          <w:szCs w:val="28"/>
        </w:rPr>
      </w:pPr>
      <w:r w:rsidRPr="002341BA">
        <w:rPr>
          <w:rFonts w:ascii="Verdana" w:hAnsi="Verdana"/>
          <w:i/>
          <w:iCs/>
          <w:sz w:val="28"/>
          <w:szCs w:val="28"/>
        </w:rPr>
        <w:t>Of noteer op de volgende pagina wat je stap voor stap gedaan hebt.</w:t>
      </w:r>
    </w:p>
    <w:p w14:paraId="60864265" w14:textId="19AE0345" w:rsidR="002341BA" w:rsidRDefault="002341BA" w:rsidP="002341BA">
      <w:pPr>
        <w:rPr>
          <w:rFonts w:ascii="Verdana" w:hAnsi="Verdana"/>
          <w:i/>
          <w:iCs/>
          <w:sz w:val="28"/>
          <w:szCs w:val="28"/>
        </w:rPr>
      </w:pPr>
    </w:p>
    <w:p w14:paraId="041BE065" w14:textId="40A7D711" w:rsidR="00E85383" w:rsidRPr="002341BA" w:rsidRDefault="00E85383" w:rsidP="00E85383">
      <w:pPr>
        <w:rPr>
          <w:rFonts w:ascii="Verdana" w:hAnsi="Verdana"/>
          <w:sz w:val="20"/>
          <w:szCs w:val="20"/>
        </w:rPr>
      </w:pPr>
      <w:r w:rsidRPr="002341BA">
        <w:rPr>
          <w:rFonts w:ascii="Verdana" w:hAnsi="Verdana"/>
          <w:sz w:val="24"/>
          <w:szCs w:val="24"/>
        </w:rPr>
        <w:t>Ik heb de volgende werkvolgorde aangehouden:</w:t>
      </w:r>
    </w:p>
    <w:p w14:paraId="0E406AF3" w14:textId="585393EA" w:rsidR="00E85383" w:rsidRPr="002341BA" w:rsidRDefault="00E85383" w:rsidP="00E85383">
      <w:pPr>
        <w:rPr>
          <w:rFonts w:ascii="Verdana" w:hAnsi="Verdana"/>
          <w:sz w:val="24"/>
          <w:szCs w:val="24"/>
        </w:rPr>
      </w:pPr>
    </w:p>
    <w:p w14:paraId="195E5539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p w14:paraId="3C7C4142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5383" w14:paraId="09230B75" w14:textId="77777777" w:rsidTr="004C743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3E3" w14:textId="77777777" w:rsidR="00E85383" w:rsidRDefault="00E85383" w:rsidP="004C743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14:paraId="1895D30C" w14:textId="77777777" w:rsidR="002341BA" w:rsidRDefault="002341BA" w:rsidP="004C743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14:paraId="6F809CB8" w14:textId="77777777" w:rsidR="002341BA" w:rsidRDefault="002341BA" w:rsidP="004C743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14:paraId="05E04E28" w14:textId="46CE32D3" w:rsidR="002341BA" w:rsidRDefault="002341BA" w:rsidP="004C743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207B4074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p w14:paraId="0D4D0749" w14:textId="77777777" w:rsidR="00E85383" w:rsidRDefault="00E85383" w:rsidP="00DF52C7">
      <w:pPr>
        <w:rPr>
          <w:rFonts w:ascii="Verdana" w:hAnsi="Verdana"/>
          <w:sz w:val="24"/>
          <w:szCs w:val="24"/>
        </w:rPr>
      </w:pPr>
    </w:p>
    <w:sectPr w:rsidR="00E8538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646C" w14:textId="77777777" w:rsidR="002104F6" w:rsidRDefault="002104F6" w:rsidP="00A659FD">
      <w:r>
        <w:separator/>
      </w:r>
    </w:p>
  </w:endnote>
  <w:endnote w:type="continuationSeparator" w:id="0">
    <w:p w14:paraId="251A41EA" w14:textId="77777777" w:rsidR="002104F6" w:rsidRDefault="002104F6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5F7C" w14:textId="77777777" w:rsidR="002104F6" w:rsidRDefault="002104F6" w:rsidP="00A659FD">
      <w:r>
        <w:separator/>
      </w:r>
    </w:p>
  </w:footnote>
  <w:footnote w:type="continuationSeparator" w:id="0">
    <w:p w14:paraId="21B33BA7" w14:textId="77777777" w:rsidR="002104F6" w:rsidRDefault="002104F6" w:rsidP="00A6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634F" w14:textId="324EFCA5" w:rsidR="00A659FD" w:rsidRDefault="00DE5B82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3F0C87" wp14:editId="3F6634FD">
          <wp:simplePos x="0" y="0"/>
          <wp:positionH relativeFrom="column">
            <wp:posOffset>81915</wp:posOffset>
          </wp:positionH>
          <wp:positionV relativeFrom="paragraph">
            <wp:posOffset>-106680</wp:posOffset>
          </wp:positionV>
          <wp:extent cx="485288" cy="581025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288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12A7"/>
    <w:rsid w:val="00023C39"/>
    <w:rsid w:val="000B1491"/>
    <w:rsid w:val="000C2115"/>
    <w:rsid w:val="0019579E"/>
    <w:rsid w:val="002104F6"/>
    <w:rsid w:val="002341BA"/>
    <w:rsid w:val="002426CC"/>
    <w:rsid w:val="002A1DB0"/>
    <w:rsid w:val="003371F0"/>
    <w:rsid w:val="003D5DA3"/>
    <w:rsid w:val="004525A8"/>
    <w:rsid w:val="004626F5"/>
    <w:rsid w:val="00472385"/>
    <w:rsid w:val="00487BD5"/>
    <w:rsid w:val="0060710A"/>
    <w:rsid w:val="006335AF"/>
    <w:rsid w:val="006572A3"/>
    <w:rsid w:val="007F0171"/>
    <w:rsid w:val="008611D6"/>
    <w:rsid w:val="00952318"/>
    <w:rsid w:val="009C2F8E"/>
    <w:rsid w:val="00A42E3E"/>
    <w:rsid w:val="00A659FD"/>
    <w:rsid w:val="00AC03DE"/>
    <w:rsid w:val="00AD3324"/>
    <w:rsid w:val="00C47773"/>
    <w:rsid w:val="00C502B2"/>
    <w:rsid w:val="00C56651"/>
    <w:rsid w:val="00C6130B"/>
    <w:rsid w:val="00C804C3"/>
    <w:rsid w:val="00C956C0"/>
    <w:rsid w:val="00CB65DB"/>
    <w:rsid w:val="00DC45E8"/>
    <w:rsid w:val="00DE5B82"/>
    <w:rsid w:val="00DF52C7"/>
    <w:rsid w:val="00E85383"/>
    <w:rsid w:val="00EA0270"/>
    <w:rsid w:val="00EA471B"/>
    <w:rsid w:val="00F25AB6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CB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hema-academie.nl/files/1-273291-31f5f778c406edc217f5d8b612599f8e/159/ROC_competentie_instructies_procedures/lessen/les1/000053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4</cp:revision>
  <dcterms:created xsi:type="dcterms:W3CDTF">2021-08-16T11:41:00Z</dcterms:created>
  <dcterms:modified xsi:type="dcterms:W3CDTF">2021-08-16T13:10:00Z</dcterms:modified>
</cp:coreProperties>
</file>