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0CD5" w14:textId="6CF37E5D" w:rsidR="00DF52C7" w:rsidRDefault="00C04877" w:rsidP="00DF52C7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7865D88" wp14:editId="4C5FD386">
            <wp:simplePos x="0" y="0"/>
            <wp:positionH relativeFrom="column">
              <wp:posOffset>0</wp:posOffset>
            </wp:positionH>
            <wp:positionV relativeFrom="paragraph">
              <wp:posOffset>-239395</wp:posOffset>
            </wp:positionV>
            <wp:extent cx="596665" cy="714375"/>
            <wp:effectExtent l="0" t="0" r="0" b="0"/>
            <wp:wrapNone/>
            <wp:docPr id="2" name="Afbeelding 2" descr="Afbeelding met schermafbeelding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 ed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6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335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B0CF14C" wp14:editId="51D747E4">
            <wp:simplePos x="0" y="0"/>
            <wp:positionH relativeFrom="column">
              <wp:posOffset>1212919</wp:posOffset>
            </wp:positionH>
            <wp:positionV relativeFrom="paragraph">
              <wp:posOffset>-52070</wp:posOffset>
            </wp:positionV>
            <wp:extent cx="3904102" cy="1714500"/>
            <wp:effectExtent l="0" t="0" r="127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802" cy="171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FAC8E" w14:textId="5E77665C" w:rsidR="00A659FD" w:rsidRDefault="00A659FD" w:rsidP="00DF52C7">
      <w:pPr>
        <w:rPr>
          <w:rFonts w:ascii="Verdana" w:hAnsi="Verdana"/>
          <w:sz w:val="20"/>
          <w:szCs w:val="20"/>
        </w:rPr>
      </w:pPr>
    </w:p>
    <w:p w14:paraId="32E2DE00" w14:textId="439527E7" w:rsidR="00AD3324" w:rsidRDefault="00AD3324" w:rsidP="00DF52C7"/>
    <w:p w14:paraId="7C6AE570" w14:textId="22E6B84B" w:rsidR="007A7335" w:rsidRDefault="007A7335" w:rsidP="00DF52C7"/>
    <w:p w14:paraId="533CF934" w14:textId="2FBA34B3" w:rsidR="007A7335" w:rsidRDefault="007A7335" w:rsidP="00DF52C7"/>
    <w:p w14:paraId="27840ECE" w14:textId="6E54E3A4" w:rsidR="007A7335" w:rsidRDefault="007A7335" w:rsidP="00DF52C7"/>
    <w:p w14:paraId="6D4C80CE" w14:textId="7576E31B" w:rsidR="007A7335" w:rsidRDefault="007A7335" w:rsidP="00DF52C7"/>
    <w:p w14:paraId="4405A9DE" w14:textId="7E3D2D87" w:rsidR="007A7335" w:rsidRDefault="007A7335" w:rsidP="00DF52C7"/>
    <w:p w14:paraId="7EEA56D5" w14:textId="7F1218DE" w:rsidR="007A7335" w:rsidRDefault="007A7335" w:rsidP="00DF52C7"/>
    <w:p w14:paraId="745107A3" w14:textId="77777777" w:rsidR="007A7335" w:rsidRDefault="007A7335" w:rsidP="00DF52C7"/>
    <w:p w14:paraId="1D0C89F0" w14:textId="649FC56B" w:rsidR="00550661" w:rsidRDefault="00550661" w:rsidP="00DF52C7"/>
    <w:p w14:paraId="1A2190CE" w14:textId="77777777" w:rsidR="007A7335" w:rsidRDefault="007A7335" w:rsidP="003371F0">
      <w:pPr>
        <w:rPr>
          <w:rFonts w:asciiTheme="minorHAnsi" w:hAnsiTheme="minorHAnsi"/>
          <w:b/>
          <w:color w:val="FF9100"/>
          <w:sz w:val="40"/>
          <w:szCs w:val="40"/>
        </w:rPr>
      </w:pPr>
    </w:p>
    <w:p w14:paraId="1FD342F0" w14:textId="218583E4" w:rsidR="00DF52C7" w:rsidRPr="003371F0" w:rsidRDefault="007A7335" w:rsidP="003371F0">
      <w:pPr>
        <w:rPr>
          <w:rFonts w:asciiTheme="minorHAnsi" w:hAnsiTheme="minorHAnsi"/>
          <w:b/>
          <w:color w:val="FF9100"/>
          <w:sz w:val="40"/>
          <w:szCs w:val="40"/>
        </w:rPr>
      </w:pPr>
      <w:r>
        <w:rPr>
          <w:rFonts w:asciiTheme="minorHAnsi" w:hAnsiTheme="minorHAnsi"/>
          <w:b/>
          <w:color w:val="FF9100"/>
          <w:sz w:val="40"/>
          <w:szCs w:val="40"/>
        </w:rPr>
        <w:t>5. Kwaliteit leveren</w:t>
      </w:r>
    </w:p>
    <w:p w14:paraId="4D3A398F" w14:textId="77777777" w:rsidR="00550661" w:rsidRDefault="00550661" w:rsidP="00DF52C7"/>
    <w:p w14:paraId="4902987A" w14:textId="77777777" w:rsidR="00B92793" w:rsidRPr="00B92793" w:rsidRDefault="00B92793" w:rsidP="00B92793">
      <w:pPr>
        <w:rPr>
          <w:rFonts w:ascii="Verdana" w:hAnsi="Verdana"/>
        </w:rPr>
      </w:pPr>
      <w:r w:rsidRPr="00B92793">
        <w:rPr>
          <w:rFonts w:ascii="Verdana" w:hAnsi="Verdana"/>
        </w:rPr>
        <w:t>Maak de opdrachten en taken in het boek.</w:t>
      </w:r>
    </w:p>
    <w:p w14:paraId="03A052AC" w14:textId="77777777" w:rsidR="00B92793" w:rsidRPr="00B92793" w:rsidRDefault="00B92793" w:rsidP="00B92793">
      <w:pPr>
        <w:rPr>
          <w:rFonts w:ascii="Verdana" w:hAnsi="Verdana"/>
        </w:rPr>
      </w:pPr>
      <w:r w:rsidRPr="00B92793">
        <w:rPr>
          <w:rFonts w:ascii="Verdana" w:hAnsi="Verdana"/>
        </w:rPr>
        <w:t>Als je een opdracht af hebt, vink je hem af: V</w:t>
      </w:r>
    </w:p>
    <w:p w14:paraId="606C29B8" w14:textId="0F613F01" w:rsidR="003371F0" w:rsidRDefault="00B92793" w:rsidP="00B92793">
      <w:pPr>
        <w:rPr>
          <w:rFonts w:ascii="Verdana" w:hAnsi="Verdana"/>
        </w:rPr>
      </w:pPr>
      <w:r w:rsidRPr="00B92793">
        <w:rPr>
          <w:rFonts w:ascii="Verdana" w:hAnsi="Verdana"/>
        </w:rPr>
        <w:t>Laat je werk nakijken door de docent.</w:t>
      </w:r>
    </w:p>
    <w:p w14:paraId="20BAB220" w14:textId="6880E496" w:rsidR="00B92793" w:rsidRDefault="00B92793" w:rsidP="00B92793">
      <w:pPr>
        <w:rPr>
          <w:rFonts w:ascii="Verdana" w:hAnsi="Verdana"/>
        </w:rPr>
      </w:pPr>
    </w:p>
    <w:p w14:paraId="33CE34D8" w14:textId="77777777" w:rsidR="00B92793" w:rsidRDefault="00B92793" w:rsidP="00B92793">
      <w:pPr>
        <w:rPr>
          <w:rFonts w:ascii="Verdana" w:hAnsi="Verdana"/>
        </w:rPr>
      </w:pPr>
    </w:p>
    <w:tbl>
      <w:tblPr>
        <w:tblStyle w:val="Tabelraster1"/>
        <w:tblW w:w="9616" w:type="dxa"/>
        <w:tblBorders>
          <w:top w:val="single" w:sz="4" w:space="0" w:color="FF9600"/>
          <w:left w:val="single" w:sz="4" w:space="0" w:color="FF9600"/>
          <w:bottom w:val="single" w:sz="4" w:space="0" w:color="FF9600"/>
          <w:right w:val="single" w:sz="4" w:space="0" w:color="FF9600"/>
          <w:insideH w:val="single" w:sz="4" w:space="0" w:color="FF9600"/>
          <w:insideV w:val="single" w:sz="4" w:space="0" w:color="FF9600"/>
        </w:tblBorders>
        <w:tblLook w:val="04A0" w:firstRow="1" w:lastRow="0" w:firstColumn="1" w:lastColumn="0" w:noHBand="0" w:noVBand="1"/>
      </w:tblPr>
      <w:tblGrid>
        <w:gridCol w:w="3432"/>
        <w:gridCol w:w="1040"/>
        <w:gridCol w:w="3708"/>
        <w:gridCol w:w="674"/>
        <w:gridCol w:w="762"/>
      </w:tblGrid>
      <w:tr w:rsidR="00B92793" w:rsidRPr="003B3F53" w14:paraId="595B63E1" w14:textId="77777777" w:rsidTr="00D2147B">
        <w:tc>
          <w:tcPr>
            <w:tcW w:w="3439" w:type="dxa"/>
            <w:tcBorders>
              <w:top w:val="single" w:sz="18" w:space="0" w:color="FF9100"/>
              <w:left w:val="single" w:sz="18" w:space="0" w:color="FF9100"/>
              <w:bottom w:val="single" w:sz="4" w:space="0" w:color="auto"/>
              <w:right w:val="single" w:sz="4" w:space="0" w:color="FFFFFF"/>
            </w:tcBorders>
            <w:shd w:val="clear" w:color="auto" w:fill="FF9100"/>
          </w:tcPr>
          <w:p w14:paraId="233DD2F3" w14:textId="77777777" w:rsidR="00B92793" w:rsidRPr="003B3F53" w:rsidRDefault="00B92793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tcBorders>
              <w:top w:val="single" w:sz="18" w:space="0" w:color="FF9100"/>
              <w:left w:val="single" w:sz="4" w:space="0" w:color="FFFFFF"/>
              <w:right w:val="single" w:sz="4" w:space="0" w:color="FFFFFF"/>
            </w:tcBorders>
            <w:shd w:val="clear" w:color="auto" w:fill="FF9100"/>
          </w:tcPr>
          <w:p w14:paraId="15D2716C" w14:textId="77777777" w:rsidR="00B92793" w:rsidRPr="003B3F53" w:rsidRDefault="00B92793" w:rsidP="00D2147B">
            <w:pPr>
              <w:rPr>
                <w:rFonts w:ascii="Verdana" w:hAnsi="Verdana"/>
                <w:b/>
                <w:bCs/>
              </w:rPr>
            </w:pPr>
            <w:r w:rsidRPr="003B3F53">
              <w:rPr>
                <w:rFonts w:ascii="Verdana" w:hAnsi="Verdana"/>
                <w:b/>
                <w:bCs/>
              </w:rPr>
              <w:t>Bewijs</w:t>
            </w:r>
          </w:p>
          <w:p w14:paraId="4556039B" w14:textId="77777777" w:rsidR="00B92793" w:rsidRPr="003B3F53" w:rsidRDefault="00B92793" w:rsidP="00D2147B">
            <w:pPr>
              <w:rPr>
                <w:rFonts w:ascii="Verdana" w:hAnsi="Verdana"/>
                <w:b/>
                <w:bCs/>
              </w:rPr>
            </w:pPr>
            <w:r w:rsidRPr="003B3F53">
              <w:rPr>
                <w:rFonts w:ascii="Verdana" w:hAnsi="Verdana"/>
                <w:b/>
                <w:bCs/>
              </w:rPr>
              <w:t>stuk</w:t>
            </w:r>
          </w:p>
        </w:tc>
        <w:tc>
          <w:tcPr>
            <w:tcW w:w="3720" w:type="dxa"/>
            <w:tcBorders>
              <w:top w:val="single" w:sz="18" w:space="0" w:color="FF9100"/>
              <w:left w:val="single" w:sz="4" w:space="0" w:color="FFFFFF"/>
              <w:right w:val="single" w:sz="4" w:space="0" w:color="FFFFFF"/>
            </w:tcBorders>
            <w:shd w:val="clear" w:color="auto" w:fill="FF9100"/>
          </w:tcPr>
          <w:p w14:paraId="0FD51875" w14:textId="77777777" w:rsidR="00B92793" w:rsidRPr="003B3F53" w:rsidRDefault="00B92793" w:rsidP="00D2147B">
            <w:pPr>
              <w:rPr>
                <w:rFonts w:ascii="Verdana" w:hAnsi="Verdana"/>
                <w:b/>
                <w:bCs/>
              </w:rPr>
            </w:pPr>
            <w:r w:rsidRPr="003B3F53">
              <w:rPr>
                <w:rFonts w:ascii="Verdana" w:hAnsi="Verdana"/>
                <w:b/>
                <w:bCs/>
              </w:rPr>
              <w:t xml:space="preserve">Opdracht </w:t>
            </w:r>
          </w:p>
        </w:tc>
        <w:tc>
          <w:tcPr>
            <w:tcW w:w="653" w:type="dxa"/>
            <w:tcBorders>
              <w:top w:val="single" w:sz="18" w:space="0" w:color="FF9100"/>
              <w:left w:val="single" w:sz="4" w:space="0" w:color="FFFFFF"/>
              <w:right w:val="single" w:sz="4" w:space="0" w:color="FFFFFF"/>
            </w:tcBorders>
            <w:shd w:val="clear" w:color="auto" w:fill="FF9100"/>
          </w:tcPr>
          <w:p w14:paraId="7D17F2B4" w14:textId="77777777" w:rsidR="00B92793" w:rsidRPr="003B3F53" w:rsidRDefault="00B92793" w:rsidP="00D2147B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Blz</w:t>
            </w:r>
            <w:proofErr w:type="spellEnd"/>
          </w:p>
        </w:tc>
        <w:tc>
          <w:tcPr>
            <w:tcW w:w="764" w:type="dxa"/>
            <w:tcBorders>
              <w:top w:val="single" w:sz="18" w:space="0" w:color="FF9100"/>
              <w:left w:val="single" w:sz="4" w:space="0" w:color="FFFFFF"/>
              <w:right w:val="single" w:sz="18" w:space="0" w:color="FF9100"/>
            </w:tcBorders>
            <w:shd w:val="clear" w:color="auto" w:fill="FF9100"/>
          </w:tcPr>
          <w:p w14:paraId="1AC6D80E" w14:textId="77777777" w:rsidR="00B92793" w:rsidRPr="00A91390" w:rsidRDefault="00B92793" w:rsidP="00D2147B">
            <w:pPr>
              <w:jc w:val="center"/>
              <w:rPr>
                <w:rFonts w:ascii="Ink Free" w:hAnsi="Ink Free"/>
                <w:b/>
                <w:bCs/>
                <w:i/>
                <w:iCs/>
                <w:sz w:val="36"/>
                <w:szCs w:val="36"/>
              </w:rPr>
            </w:pPr>
            <w:r w:rsidRPr="00A91390">
              <w:rPr>
                <w:rFonts w:ascii="Ink Free" w:hAnsi="Ink Free"/>
                <w:b/>
                <w:bCs/>
                <w:i/>
                <w:iCs/>
                <w:noProof/>
                <w:sz w:val="36"/>
                <w:szCs w:val="36"/>
              </w:rPr>
              <w:t>V</w:t>
            </w:r>
          </w:p>
        </w:tc>
      </w:tr>
      <w:tr w:rsidR="00B92793" w:rsidRPr="003B3F53" w14:paraId="7760B691" w14:textId="77777777" w:rsidTr="00D2147B">
        <w:tc>
          <w:tcPr>
            <w:tcW w:w="3439" w:type="dxa"/>
            <w:vMerge w:val="restart"/>
            <w:tcBorders>
              <w:top w:val="single" w:sz="4" w:space="0" w:color="auto"/>
              <w:left w:val="single" w:sz="18" w:space="0" w:color="FF9100"/>
            </w:tcBorders>
          </w:tcPr>
          <w:p w14:paraId="2DEF2B47" w14:textId="77777777" w:rsidR="00B92793" w:rsidRPr="00B92793" w:rsidRDefault="00B92793" w:rsidP="00B92793">
            <w:pPr>
              <w:rPr>
                <w:rFonts w:ascii="Verdana" w:hAnsi="Verdana"/>
                <w:b/>
                <w:color w:val="FF9100"/>
                <w:sz w:val="24"/>
                <w:szCs w:val="24"/>
                <w:u w:val="single"/>
              </w:rPr>
            </w:pPr>
          </w:p>
          <w:p w14:paraId="0EBF7A1A" w14:textId="441327EB" w:rsidR="00B92793" w:rsidRPr="00B92793" w:rsidRDefault="00B92793" w:rsidP="00B92793">
            <w:pPr>
              <w:rPr>
                <w:rFonts w:ascii="Verdana" w:hAnsi="Verdana"/>
                <w:b/>
                <w:color w:val="FF9100"/>
                <w:sz w:val="24"/>
                <w:szCs w:val="24"/>
                <w:u w:val="single"/>
              </w:rPr>
            </w:pPr>
            <w:r w:rsidRPr="00B92793">
              <w:rPr>
                <w:rFonts w:ascii="Verdana" w:hAnsi="Verdana"/>
                <w:b/>
                <w:color w:val="FF9100"/>
                <w:sz w:val="24"/>
                <w:szCs w:val="24"/>
                <w:u w:val="single"/>
              </w:rPr>
              <w:t>Kwaliteit leveren</w:t>
            </w:r>
          </w:p>
          <w:p w14:paraId="62BBF542" w14:textId="77777777" w:rsidR="00B92793" w:rsidRPr="00B92793" w:rsidRDefault="00B92793" w:rsidP="00B92793">
            <w:pPr>
              <w:rPr>
                <w:rFonts w:ascii="Verdana" w:hAnsi="Verdana"/>
                <w:b/>
                <w:color w:val="FF9100"/>
                <w:sz w:val="24"/>
                <w:szCs w:val="24"/>
                <w:u w:val="single"/>
              </w:rPr>
            </w:pPr>
          </w:p>
          <w:p w14:paraId="6F630065" w14:textId="77777777" w:rsidR="00B92793" w:rsidRPr="00B92793" w:rsidRDefault="00B92793" w:rsidP="00B92793">
            <w:pPr>
              <w:rPr>
                <w:rFonts w:ascii="Verdana" w:hAnsi="Verdana"/>
                <w:b/>
                <w:color w:val="FF9100"/>
                <w:sz w:val="24"/>
                <w:szCs w:val="24"/>
                <w:u w:val="single"/>
              </w:rPr>
            </w:pPr>
            <w:r w:rsidRPr="00B92793">
              <w:rPr>
                <w:rFonts w:ascii="Verdana" w:hAnsi="Verdana"/>
                <w:b/>
                <w:color w:val="FF9100"/>
                <w:sz w:val="24"/>
                <w:szCs w:val="24"/>
                <w:u w:val="single"/>
              </w:rPr>
              <w:t>Onderwerpen:</w:t>
            </w:r>
          </w:p>
          <w:p w14:paraId="6BD95114" w14:textId="77777777" w:rsidR="00B92793" w:rsidRPr="00B92793" w:rsidRDefault="00B92793" w:rsidP="00B92793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</w:p>
          <w:p w14:paraId="0B086E32" w14:textId="77777777" w:rsidR="00B92793" w:rsidRPr="00B92793" w:rsidRDefault="00B92793" w:rsidP="00B92793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 w:rsidRPr="00B92793">
              <w:rPr>
                <w:rFonts w:ascii="Verdana" w:hAnsi="Verdana"/>
                <w:sz w:val="24"/>
                <w:szCs w:val="24"/>
              </w:rPr>
              <w:t xml:space="preserve">1. Wat is </w:t>
            </w:r>
            <w:r w:rsidRPr="00B92793">
              <w:rPr>
                <w:rFonts w:ascii="Verdana" w:hAnsi="Verdana"/>
                <w:b/>
                <w:bCs/>
                <w:sz w:val="24"/>
                <w:szCs w:val="24"/>
              </w:rPr>
              <w:t>kwaliteit</w:t>
            </w:r>
            <w:r w:rsidRPr="00B92793">
              <w:rPr>
                <w:rFonts w:ascii="Verdana" w:hAnsi="Verdana"/>
                <w:sz w:val="24"/>
                <w:szCs w:val="24"/>
              </w:rPr>
              <w:t xml:space="preserve">? </w:t>
            </w:r>
          </w:p>
          <w:p w14:paraId="5D782671" w14:textId="77777777" w:rsidR="00B92793" w:rsidRPr="00B92793" w:rsidRDefault="00B92793" w:rsidP="00B92793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 w:rsidRPr="00B92793">
              <w:rPr>
                <w:rFonts w:ascii="Verdana" w:hAnsi="Verdana"/>
                <w:sz w:val="24"/>
                <w:szCs w:val="24"/>
              </w:rPr>
              <w:t>2. Keurmerken.</w:t>
            </w:r>
          </w:p>
          <w:p w14:paraId="65679251" w14:textId="77777777" w:rsidR="00B92793" w:rsidRPr="00B92793" w:rsidRDefault="00B92793" w:rsidP="00B92793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 w:rsidRPr="00B92793">
              <w:rPr>
                <w:rFonts w:ascii="Verdana" w:hAnsi="Verdana"/>
                <w:sz w:val="24"/>
                <w:szCs w:val="24"/>
              </w:rPr>
              <w:t>3. Kwaliteit leveren.</w:t>
            </w:r>
          </w:p>
          <w:p w14:paraId="51652263" w14:textId="77777777" w:rsidR="00B92793" w:rsidRPr="00B92793" w:rsidRDefault="00B92793" w:rsidP="00B92793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 w:rsidRPr="00B92793">
              <w:rPr>
                <w:rFonts w:ascii="Verdana" w:hAnsi="Verdana"/>
                <w:sz w:val="24"/>
                <w:szCs w:val="24"/>
              </w:rPr>
              <w:t>4. Jouw kwaliteiten.</w:t>
            </w:r>
          </w:p>
          <w:p w14:paraId="4FCABEAB" w14:textId="77777777" w:rsidR="00B92793" w:rsidRPr="003B3F53" w:rsidRDefault="00B92793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30018A27" w14:textId="77777777" w:rsidR="00B92793" w:rsidRPr="00D471E2" w:rsidRDefault="00B92793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</w:p>
          <w:p w14:paraId="461DC073" w14:textId="605D70AA" w:rsidR="00B92793" w:rsidRPr="00D471E2" w:rsidRDefault="00B92793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  <w:r w:rsidRPr="00D471E2"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1</w:t>
            </w:r>
            <w:r w:rsidR="00A67064"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8</w:t>
            </w:r>
          </w:p>
          <w:p w14:paraId="7E6CE426" w14:textId="77777777" w:rsidR="00B92793" w:rsidRPr="00D471E2" w:rsidRDefault="00B92793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3720" w:type="dxa"/>
          </w:tcPr>
          <w:p w14:paraId="4BD45881" w14:textId="77777777" w:rsidR="00B92793" w:rsidRDefault="00B92793" w:rsidP="00D2147B">
            <w:pPr>
              <w:rPr>
                <w:rFonts w:ascii="Verdana" w:hAnsi="Verdana"/>
                <w:bCs/>
                <w:sz w:val="24"/>
                <w:szCs w:val="24"/>
              </w:rPr>
            </w:pPr>
          </w:p>
          <w:p w14:paraId="7B3C2AB7" w14:textId="46CE4D9A" w:rsidR="00B92793" w:rsidRPr="00D471E2" w:rsidRDefault="00B92793" w:rsidP="00D2147B">
            <w:pPr>
              <w:rPr>
                <w:rFonts w:ascii="Verdana" w:hAnsi="Verdana"/>
                <w:bCs/>
                <w:sz w:val="24"/>
                <w:szCs w:val="24"/>
              </w:rPr>
            </w:pPr>
            <w:r>
              <w:rPr>
                <w:rFonts w:ascii="Verdana" w:hAnsi="Verdana"/>
                <w:bCs/>
                <w:sz w:val="24"/>
                <w:szCs w:val="24"/>
              </w:rPr>
              <w:t>Een logo ontwerpen</w:t>
            </w:r>
          </w:p>
        </w:tc>
        <w:tc>
          <w:tcPr>
            <w:tcW w:w="653" w:type="dxa"/>
          </w:tcPr>
          <w:p w14:paraId="2D817C92" w14:textId="77777777" w:rsidR="00B92793" w:rsidRDefault="00B92793" w:rsidP="00D2147B">
            <w:pPr>
              <w:rPr>
                <w:rFonts w:ascii="Verdana" w:hAnsi="Verdana"/>
                <w:sz w:val="24"/>
                <w:szCs w:val="24"/>
              </w:rPr>
            </w:pPr>
          </w:p>
          <w:p w14:paraId="79C47C6C" w14:textId="032E97C8" w:rsidR="00B92793" w:rsidRPr="00D471E2" w:rsidRDefault="00B92793" w:rsidP="00D214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98</w:t>
            </w:r>
          </w:p>
        </w:tc>
        <w:tc>
          <w:tcPr>
            <w:tcW w:w="764" w:type="dxa"/>
            <w:tcBorders>
              <w:right w:val="single" w:sz="18" w:space="0" w:color="FF9100"/>
            </w:tcBorders>
          </w:tcPr>
          <w:p w14:paraId="01E633E0" w14:textId="77777777" w:rsidR="00B92793" w:rsidRPr="00D471E2" w:rsidRDefault="00B92793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92793" w:rsidRPr="003B3F53" w14:paraId="6714913D" w14:textId="77777777" w:rsidTr="00D2147B">
        <w:tc>
          <w:tcPr>
            <w:tcW w:w="3439" w:type="dxa"/>
            <w:vMerge/>
            <w:tcBorders>
              <w:left w:val="single" w:sz="18" w:space="0" w:color="FF9100"/>
            </w:tcBorders>
          </w:tcPr>
          <w:p w14:paraId="5448E099" w14:textId="77777777" w:rsidR="00B92793" w:rsidRPr="003B3F53" w:rsidRDefault="00B92793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74C92C5F" w14:textId="77777777" w:rsidR="00B92793" w:rsidRDefault="00B92793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</w:p>
          <w:p w14:paraId="61CDE570" w14:textId="61CFE3D1" w:rsidR="00B92793" w:rsidRPr="00D471E2" w:rsidRDefault="00B92793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1</w:t>
            </w:r>
            <w:r w:rsidR="00A67064"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14:paraId="0614C7E4" w14:textId="77777777" w:rsidR="00B92793" w:rsidRDefault="00B92793" w:rsidP="00D2147B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08B86B35" w14:textId="77777777" w:rsidR="00B92793" w:rsidRDefault="00B92793" w:rsidP="00D2147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Drie kwaliteiten</w:t>
            </w:r>
          </w:p>
          <w:p w14:paraId="08A80253" w14:textId="66453969" w:rsidR="00B92793" w:rsidRPr="00D471E2" w:rsidRDefault="00B92793" w:rsidP="00D2147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53" w:type="dxa"/>
          </w:tcPr>
          <w:p w14:paraId="7260B432" w14:textId="77777777" w:rsidR="00B92793" w:rsidRDefault="00B92793" w:rsidP="00D2147B">
            <w:pPr>
              <w:rPr>
                <w:rFonts w:ascii="Verdana" w:hAnsi="Verdana"/>
                <w:sz w:val="24"/>
                <w:szCs w:val="24"/>
              </w:rPr>
            </w:pPr>
          </w:p>
          <w:p w14:paraId="009D2985" w14:textId="7B36E4B3" w:rsidR="00B92793" w:rsidRPr="00D471E2" w:rsidRDefault="00B92793" w:rsidP="00D214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102</w:t>
            </w:r>
          </w:p>
        </w:tc>
        <w:tc>
          <w:tcPr>
            <w:tcW w:w="764" w:type="dxa"/>
            <w:tcBorders>
              <w:right w:val="single" w:sz="18" w:space="0" w:color="FF9100"/>
            </w:tcBorders>
          </w:tcPr>
          <w:p w14:paraId="284E836C" w14:textId="77777777" w:rsidR="00B92793" w:rsidRPr="00D471E2" w:rsidRDefault="00B92793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92793" w:rsidRPr="003B3F53" w14:paraId="3CD4271D" w14:textId="77777777" w:rsidTr="00D2147B">
        <w:tc>
          <w:tcPr>
            <w:tcW w:w="3439" w:type="dxa"/>
            <w:vMerge/>
            <w:tcBorders>
              <w:left w:val="single" w:sz="18" w:space="0" w:color="FF9100"/>
            </w:tcBorders>
          </w:tcPr>
          <w:p w14:paraId="3B27C509" w14:textId="77777777" w:rsidR="00B92793" w:rsidRPr="003B3F53" w:rsidRDefault="00B92793" w:rsidP="00D2147B">
            <w:pPr>
              <w:rPr>
                <w:rFonts w:ascii="Verdana" w:hAnsi="Verdana"/>
              </w:rPr>
            </w:pPr>
          </w:p>
        </w:tc>
        <w:tc>
          <w:tcPr>
            <w:tcW w:w="1040" w:type="dxa"/>
            <w:vAlign w:val="center"/>
          </w:tcPr>
          <w:p w14:paraId="562D55B8" w14:textId="77777777" w:rsidR="00B92793" w:rsidRDefault="00B92793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</w:p>
          <w:p w14:paraId="7FBEB438" w14:textId="202952E8" w:rsidR="00B92793" w:rsidRPr="00D471E2" w:rsidRDefault="00A67064" w:rsidP="00D2147B">
            <w:pPr>
              <w:jc w:val="center"/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6600"/>
                <w:sz w:val="24"/>
                <w:szCs w:val="24"/>
              </w:rPr>
              <w:t>20</w:t>
            </w:r>
          </w:p>
        </w:tc>
        <w:tc>
          <w:tcPr>
            <w:tcW w:w="3720" w:type="dxa"/>
          </w:tcPr>
          <w:p w14:paraId="049EAB1B" w14:textId="77777777" w:rsidR="00B92793" w:rsidRDefault="00B92793" w:rsidP="00D2147B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4485DD46" w14:textId="77777777" w:rsidR="00B92793" w:rsidRDefault="00B92793" w:rsidP="00D2147B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Jouw kwaliteiten</w:t>
            </w:r>
          </w:p>
          <w:p w14:paraId="5214D343" w14:textId="5616D212" w:rsidR="00B92793" w:rsidRPr="00D471E2" w:rsidRDefault="00B92793" w:rsidP="00D2147B">
            <w:pPr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653" w:type="dxa"/>
          </w:tcPr>
          <w:p w14:paraId="3FD3F0A2" w14:textId="77777777" w:rsidR="00B92793" w:rsidRDefault="00B92793" w:rsidP="00D2147B">
            <w:pPr>
              <w:rPr>
                <w:rFonts w:ascii="Verdana" w:hAnsi="Verdana"/>
                <w:sz w:val="24"/>
                <w:szCs w:val="24"/>
              </w:rPr>
            </w:pPr>
          </w:p>
          <w:p w14:paraId="03F98231" w14:textId="0908CDE5" w:rsidR="00B92793" w:rsidRPr="00D471E2" w:rsidRDefault="00B92793" w:rsidP="00D2147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103</w:t>
            </w:r>
          </w:p>
        </w:tc>
        <w:tc>
          <w:tcPr>
            <w:tcW w:w="764" w:type="dxa"/>
            <w:tcBorders>
              <w:right w:val="single" w:sz="18" w:space="0" w:color="FF9100"/>
            </w:tcBorders>
          </w:tcPr>
          <w:p w14:paraId="160444E8" w14:textId="77777777" w:rsidR="00B92793" w:rsidRPr="00D471E2" w:rsidRDefault="00B92793" w:rsidP="00D2147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92793" w:rsidRPr="003B3F53" w14:paraId="61890C71" w14:textId="77777777" w:rsidTr="00D2147B">
        <w:trPr>
          <w:trHeight w:val="822"/>
        </w:trPr>
        <w:tc>
          <w:tcPr>
            <w:tcW w:w="9616" w:type="dxa"/>
            <w:gridSpan w:val="5"/>
            <w:tcBorders>
              <w:left w:val="single" w:sz="18" w:space="0" w:color="FF9100"/>
              <w:bottom w:val="single" w:sz="18" w:space="0" w:color="FF9100"/>
              <w:right w:val="single" w:sz="18" w:space="0" w:color="FF9100"/>
            </w:tcBorders>
          </w:tcPr>
          <w:p w14:paraId="37B705E7" w14:textId="77777777" w:rsidR="00B92793" w:rsidRPr="003B3F53" w:rsidRDefault="00B92793" w:rsidP="00D2147B">
            <w:pPr>
              <w:rPr>
                <w:rFonts w:ascii="Verdana" w:hAnsi="Verdana"/>
              </w:rPr>
            </w:pPr>
            <w:r w:rsidRPr="003B3F53">
              <w:rPr>
                <w:rFonts w:ascii="Verdana" w:hAnsi="Verdana"/>
              </w:rPr>
              <w:t>Opmerking:</w:t>
            </w:r>
          </w:p>
          <w:p w14:paraId="036A452A" w14:textId="77777777" w:rsidR="00B92793" w:rsidRPr="003B3F53" w:rsidRDefault="00B92793" w:rsidP="00D2147B">
            <w:pPr>
              <w:rPr>
                <w:rFonts w:ascii="Verdana" w:hAnsi="Verdana"/>
              </w:rPr>
            </w:pPr>
          </w:p>
          <w:p w14:paraId="1EEC125C" w14:textId="77777777" w:rsidR="00B92793" w:rsidRPr="003B3F53" w:rsidRDefault="00B92793" w:rsidP="00D2147B">
            <w:pPr>
              <w:rPr>
                <w:rFonts w:ascii="Verdana" w:hAnsi="Verdana"/>
              </w:rPr>
            </w:pPr>
          </w:p>
        </w:tc>
      </w:tr>
    </w:tbl>
    <w:p w14:paraId="63F16651" w14:textId="4D9FA5AD" w:rsidR="00B92793" w:rsidRDefault="00B92793" w:rsidP="00B92793">
      <w:pPr>
        <w:rPr>
          <w:rFonts w:ascii="Verdana" w:hAnsi="Verdana"/>
        </w:rPr>
      </w:pPr>
    </w:p>
    <w:p w14:paraId="6EE3D6C2" w14:textId="77777777" w:rsidR="00C04877" w:rsidRDefault="00C04877" w:rsidP="006A326F">
      <w:pPr>
        <w:rPr>
          <w:rFonts w:ascii="Verdana" w:hAnsi="Verdana"/>
          <w:b/>
          <w:sz w:val="24"/>
          <w:szCs w:val="24"/>
        </w:rPr>
      </w:pPr>
    </w:p>
    <w:p w14:paraId="23452B47" w14:textId="77777777" w:rsidR="00C04877" w:rsidRDefault="00C04877" w:rsidP="006A326F">
      <w:pPr>
        <w:rPr>
          <w:rFonts w:ascii="Verdana" w:hAnsi="Verdana"/>
          <w:b/>
          <w:sz w:val="24"/>
          <w:szCs w:val="24"/>
        </w:rPr>
      </w:pPr>
    </w:p>
    <w:p w14:paraId="423013BA" w14:textId="77777777" w:rsidR="00C04877" w:rsidRDefault="00C04877" w:rsidP="006A326F">
      <w:pPr>
        <w:rPr>
          <w:rFonts w:ascii="Verdana" w:hAnsi="Verdana"/>
          <w:b/>
          <w:sz w:val="24"/>
          <w:szCs w:val="24"/>
        </w:rPr>
      </w:pPr>
    </w:p>
    <w:p w14:paraId="7E6B6DEE" w14:textId="77777777" w:rsidR="00B92793" w:rsidRDefault="00B9279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14:paraId="6B4F3E4B" w14:textId="1CF70236" w:rsidR="006A326F" w:rsidRPr="00B92793" w:rsidRDefault="00B92793" w:rsidP="006A326F">
      <w:pPr>
        <w:rPr>
          <w:rFonts w:ascii="Verdana" w:hAnsi="Verdana"/>
          <w:bCs/>
          <w:sz w:val="32"/>
          <w:szCs w:val="32"/>
        </w:rPr>
      </w:pPr>
      <w:r w:rsidRPr="00B92793">
        <w:rPr>
          <w:rFonts w:ascii="Verdana" w:hAnsi="Verdana"/>
          <w:bCs/>
          <w:sz w:val="32"/>
          <w:szCs w:val="32"/>
        </w:rPr>
        <w:lastRenderedPageBreak/>
        <w:t>Bewijsstuk 17</w:t>
      </w:r>
    </w:p>
    <w:p w14:paraId="5A15B12A" w14:textId="77777777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</w:p>
    <w:p w14:paraId="0D3A8415" w14:textId="77777777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</w:p>
    <w:p w14:paraId="18E9DBB8" w14:textId="77777777" w:rsidR="006A326F" w:rsidRPr="00B92793" w:rsidRDefault="006A326F" w:rsidP="006A326F">
      <w:pPr>
        <w:spacing w:line="240" w:lineRule="atLeast"/>
        <w:rPr>
          <w:rFonts w:ascii="Verdana" w:hAnsi="Verdana"/>
          <w:sz w:val="24"/>
          <w:szCs w:val="24"/>
        </w:rPr>
      </w:pPr>
      <w:r w:rsidRPr="00B92793">
        <w:rPr>
          <w:rFonts w:ascii="Verdana" w:hAnsi="Verdana"/>
          <w:sz w:val="24"/>
          <w:szCs w:val="24"/>
        </w:rPr>
        <w:t>Ontwerp een kwaliteitslogo, een keurmerk, voor jouw opleiding.</w:t>
      </w:r>
    </w:p>
    <w:p w14:paraId="5E9EDD43" w14:textId="77777777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</w:p>
    <w:p w14:paraId="0F9B2EC1" w14:textId="18D342E6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4636E" wp14:editId="79DC7075">
                <wp:simplePos x="0" y="0"/>
                <wp:positionH relativeFrom="column">
                  <wp:posOffset>713105</wp:posOffset>
                </wp:positionH>
                <wp:positionV relativeFrom="paragraph">
                  <wp:posOffset>44450</wp:posOffset>
                </wp:positionV>
                <wp:extent cx="3232150" cy="2009775"/>
                <wp:effectExtent l="8255" t="6350" r="7620" b="12700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DCECB" id="Rechthoek 4" o:spid="_x0000_s1026" style="position:absolute;margin-left:56.15pt;margin-top:3.5pt;width:254.5pt;height:15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PEIgIAAD0EAAAOAAAAZHJzL2Uyb0RvYy54bWysU1Fv0zAQfkfiP1h+p2mzlq5R02nqKEIa&#10;MDH4Aa7jJNYcnzm7Tcuv5+x0pQOeEH6wfL7z57vvu1veHDrD9gq9BlvyyWjMmbISKm2bkn/7unlz&#10;zZkPwlbCgFUlPyrPb1avXy17V6gcWjCVQkYg1he9K3kbgiuyzMtWdcKPwClLzhqwE4FMbLIKRU/o&#10;ncny8fht1gNWDkEq7+n2bnDyVcKvayXD57r2KjBTcsotpB3Tvo17tlqKokHhWi1PaYh/yKIT2tKn&#10;Z6g7EQTbof4DqtMSwUMdRhK6DOpaS5VqoGom49+qeWyFU6kWIse7M03+/8HKT/sHZLoq+ZQzKzqS&#10;6IuSbWhBPbFppKd3vqCoR/eAsUDv7kE+eWZh3QrbqFtE6FslKkpqEuOzFw+i4ekp2/YfoSJ0sQuQ&#10;mDrU2EVA4oAdkiDHsyDqEJiky6v8Kp/MSDdJPpJ7MZ/P0h+ieH7u0If3CjoWDyVHUjzBi/29DzEd&#10;UTyHpPTB6GqjjUkGNtu1QbYX1B2btE7o/jLMWNaXfDHLZwn5hc9fQozT+htEpwO1udFdya/PQaKI&#10;vL2zVWrCILQZzpSysSciI3eDBluojsQjwtDDNHN0aAF/cNZT/5bcf98JVJyZD5a0WEym09jwyZjO&#10;5jkZeOnZXnqElQRV8sDZcFyHYUh2DnXT0k+TVLuFW9Kv1onZqO2Q1SlZ6tFE+Gme4hBc2inq19Sv&#10;fgIAAP//AwBQSwMEFAAGAAgAAAAhAFPE41bcAAAACQEAAA8AAABkcnMvZG93bnJldi54bWxMj81O&#10;wzAQhO9IvIO1SNyoE0cUCHEqBCoSxza9cNvESxKI7Sh22sDTs5zo8dOM5qfYLHYQR5pC752GdJWA&#10;INd407tWw6Ha3tyDCBGdwcE70vBNATbl5UWBufEnt6PjPraCQ1zIUUMX45hLGZqOLIaVH8mx9uEn&#10;i5FxaqWZ8MThdpAqSdbSYu+4ocORnjtqvvaz1VD36oA/u+o1sQ/bLL4t1ef8/qL19dXy9Agi0hL/&#10;zfA3n6dDyZtqPzsTxMCcqoytGu74EutrlTLXGjKV3YIsC3n+oPwFAAD//wMAUEsBAi0AFAAGAAgA&#10;AAAhALaDOJL+AAAA4QEAABMAAAAAAAAAAAAAAAAAAAAAAFtDb250ZW50X1R5cGVzXS54bWxQSwEC&#10;LQAUAAYACAAAACEAOP0h/9YAAACUAQAACwAAAAAAAAAAAAAAAAAvAQAAX3JlbHMvLnJlbHNQSwEC&#10;LQAUAAYACAAAACEAEQRjxCICAAA9BAAADgAAAAAAAAAAAAAAAAAuAgAAZHJzL2Uyb0RvYy54bWxQ&#10;SwECLQAUAAYACAAAACEAU8TjVtwAAAAJAQAADwAAAAAAAAAAAAAAAAB8BAAAZHJzL2Rvd25yZXYu&#10;eG1sUEsFBgAAAAAEAAQA8wAAAIUFAAAAAA==&#10;"/>
            </w:pict>
          </mc:Fallback>
        </mc:AlternateContent>
      </w:r>
    </w:p>
    <w:p w14:paraId="4F5D6CAB" w14:textId="77777777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</w:p>
    <w:p w14:paraId="4E1EABB2" w14:textId="27D7166B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  <w:r w:rsidRPr="004655F6">
        <w:rPr>
          <w:rFonts w:ascii="Verdana" w:hAnsi="Verdana" w:cs="Arial"/>
          <w:noProof/>
          <w:color w:val="000000"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1673F04" wp14:editId="4EA4EAF8">
                <wp:simplePos x="0" y="0"/>
                <wp:positionH relativeFrom="page">
                  <wp:posOffset>-895985</wp:posOffset>
                </wp:positionH>
                <wp:positionV relativeFrom="page">
                  <wp:posOffset>2410460</wp:posOffset>
                </wp:positionV>
                <wp:extent cx="1266825" cy="226695"/>
                <wp:effectExtent l="0" t="0" r="9525" b="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6682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93DF1" w14:textId="77777777" w:rsidR="006A326F" w:rsidRPr="00EB47BF" w:rsidRDefault="006A326F" w:rsidP="006A326F">
                            <w:pPr>
                              <w:pStyle w:val="Kop3"/>
                            </w:pPr>
                            <w:bookmarkStart w:id="0" w:name="_Toc391209031"/>
                            <w:bookmarkStart w:id="1" w:name="_Toc391212872"/>
                            <w:bookmarkStart w:id="2" w:name="_Toc391410004"/>
                            <w:bookmarkStart w:id="3" w:name="_Toc391410856"/>
                            <w:bookmarkStart w:id="4" w:name="_Toc446246467"/>
                            <w:r>
                              <w:t>Bewijsstuk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73F04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-70.55pt;margin-top:189.8pt;width:99.75pt;height:17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9Pm9wEAAN4DAAAOAAAAZHJzL2Uyb0RvYy54bWysU9tu2zAMfR+wfxD0vjjJ0KAz4hRdiwwD&#10;ugvQ7AMYWY6F2KJGKbGzrx8lO1nWvg17EUSKPjznkF7e9W0jjpq8QVvI2WQqhbYKS2N3hfyxWb+7&#10;lcIHsCU0aHUhT9rLu9XbN8vO5XqONTalJsEg1uedK2QdgsuzzKtat+An6LTlxwqphcAh7bKSoGP0&#10;tsnm0+ki65BKR6i095x9HB7lKuFXlVbhW1V5HURTSOYW0knp3MYzWy0h3xG42qiRBvwDixaM5aYX&#10;qEcIIA5kXkG1RhF6rMJEYZthVRmlkwZWM5u+UPNcg9NJC5vj3cUm//9g1dfjdxKm5NmxPRZantFG&#10;7304wl5wiv3pnM+57NlxYeg/Ys+1Sat3T6j2Xlh8qMHu9D0RdrWGkvnNGGxMJxWbk2PkWcTLrgAH&#10;dB+ht90XLLkGDgETfF9RGy1lkwT3ZHqny8R0H4SKROaLxe38RgrFb3MOPtykFpCfv3bkwyeNrYiX&#10;QhJvREKH45MPkQ3k55LYzOLaNE3aisb+leDCmEnsI+GBeui3/ejRFssT6yAclox/Cr7USL+k6HjB&#10;Cul/HoC0FM1nyw69X8yYrAjXAV0H2+sArGKoQgYphutDGLb44Mjsau50nsk9+7c2SVo0emA18uYl&#10;SorHhY9beh2nqj+/5eo3AAAA//8DAFBLAwQUAAYACAAAACEADQ3R9t8AAAALAQAADwAAAGRycy9k&#10;b3ducmV2LnhtbEyPwU7DMBBE70j8g7VI3FrHbVpKyKZCUeGIRIC7G2+TiHgdxW4T+HrMCY6reZp5&#10;m+9n24sLjb5zjKCWCQji2pmOG4T3t6fFDoQPmo3uHRPCF3nYF9dXuc6Mm/iVLlVoRCxhn2mENoQh&#10;k9LXLVntl24gjtnJjVaHeI6NNKOeYrnt5SpJttLqjuNCqwcqW6o/q7NF+Pieh8OqPh0o9VU/vZSm&#10;fCaDeHszPz6ACDSHPxh+9aM6FNHp6M5svOgRFipVKrII67v7LYiIbHYpiCNCqjZrkEUu//9Q/AAA&#10;AP//AwBQSwECLQAUAAYACAAAACEAtoM4kv4AAADhAQAAEwAAAAAAAAAAAAAAAAAAAAAAW0NvbnRl&#10;bnRfVHlwZXNdLnhtbFBLAQItABQABgAIAAAAIQA4/SH/1gAAAJQBAAALAAAAAAAAAAAAAAAAAC8B&#10;AABfcmVscy8ucmVsc1BLAQItABQABgAIAAAAIQA8W9Pm9wEAAN4DAAAOAAAAAAAAAAAAAAAAAC4C&#10;AABkcnMvZTJvRG9jLnhtbFBLAQItABQABgAIAAAAIQANDdH23wAAAAsBAAAPAAAAAAAAAAAAAAAA&#10;AFEEAABkcnMvZG93bnJldi54bWxQSwUGAAAAAAQABADzAAAAXQU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40E93DF1" w14:textId="77777777" w:rsidR="006A326F" w:rsidRPr="00EB47BF" w:rsidRDefault="006A326F" w:rsidP="006A326F">
                      <w:pPr>
                        <w:pStyle w:val="Kop3"/>
                      </w:pPr>
                      <w:bookmarkStart w:id="5" w:name="_Toc391209031"/>
                      <w:bookmarkStart w:id="6" w:name="_Toc391212872"/>
                      <w:bookmarkStart w:id="7" w:name="_Toc391410004"/>
                      <w:bookmarkStart w:id="8" w:name="_Toc391410856"/>
                      <w:bookmarkStart w:id="9" w:name="_Toc446246467"/>
                      <w:r>
                        <w:t>Bewijsstuk</w:t>
                      </w:r>
                      <w:bookmarkEnd w:id="5"/>
                      <w:bookmarkEnd w:id="6"/>
                      <w:bookmarkEnd w:id="7"/>
                      <w:bookmarkEnd w:id="8"/>
                      <w:bookmarkEnd w:id="9"/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ADA1C3" w14:textId="77777777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</w:p>
    <w:p w14:paraId="65235E00" w14:textId="77777777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</w:p>
    <w:p w14:paraId="18DA0DA1" w14:textId="77777777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</w:p>
    <w:p w14:paraId="004994FC" w14:textId="77777777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</w:p>
    <w:p w14:paraId="21E54391" w14:textId="77777777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</w:p>
    <w:p w14:paraId="735DD81B" w14:textId="77777777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</w:p>
    <w:p w14:paraId="72388881" w14:textId="77777777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</w:p>
    <w:p w14:paraId="7DD9B113" w14:textId="77777777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</w:p>
    <w:p w14:paraId="236B1B9E" w14:textId="77777777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</w:p>
    <w:p w14:paraId="5F0F3DA9" w14:textId="77777777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</w:p>
    <w:p w14:paraId="66BD5E40" w14:textId="77777777" w:rsidR="006A326F" w:rsidRDefault="006A326F" w:rsidP="006A326F">
      <w:pPr>
        <w:spacing w:line="240" w:lineRule="atLeast"/>
        <w:rPr>
          <w:rFonts w:ascii="Verdana" w:hAnsi="Verdana"/>
          <w:sz w:val="20"/>
          <w:szCs w:val="20"/>
        </w:rPr>
      </w:pPr>
    </w:p>
    <w:p w14:paraId="38C52FCD" w14:textId="42901017" w:rsidR="006A326F" w:rsidRDefault="006A326F" w:rsidP="00DF52C7">
      <w:pPr>
        <w:rPr>
          <w:rFonts w:ascii="Verdana" w:hAnsi="Verdana"/>
          <w:sz w:val="24"/>
          <w:szCs w:val="24"/>
        </w:rPr>
      </w:pPr>
    </w:p>
    <w:p w14:paraId="2BC622DD" w14:textId="6B345053" w:rsidR="006A326F" w:rsidRDefault="006A326F" w:rsidP="00DF52C7">
      <w:pPr>
        <w:rPr>
          <w:rFonts w:ascii="Verdana" w:hAnsi="Verdana"/>
          <w:sz w:val="24"/>
          <w:szCs w:val="24"/>
        </w:rPr>
      </w:pPr>
    </w:p>
    <w:p w14:paraId="50FA6A66" w14:textId="31D0BAC6" w:rsidR="006A326F" w:rsidRDefault="006A326F" w:rsidP="00DF52C7">
      <w:pPr>
        <w:rPr>
          <w:rFonts w:ascii="Verdana" w:hAnsi="Verdana"/>
          <w:sz w:val="24"/>
          <w:szCs w:val="24"/>
        </w:rPr>
      </w:pPr>
    </w:p>
    <w:p w14:paraId="2F9A111A" w14:textId="77777777" w:rsidR="006A326F" w:rsidRDefault="006A326F" w:rsidP="00DF52C7">
      <w:pPr>
        <w:rPr>
          <w:rFonts w:ascii="Verdana" w:hAnsi="Verdana"/>
          <w:sz w:val="24"/>
          <w:szCs w:val="24"/>
        </w:rPr>
      </w:pPr>
    </w:p>
    <w:p w14:paraId="56D3A71B" w14:textId="10BEA9AD" w:rsidR="006A326F" w:rsidRDefault="006A326F" w:rsidP="00DF52C7">
      <w:pPr>
        <w:rPr>
          <w:rFonts w:ascii="Verdana" w:hAnsi="Verdana"/>
          <w:sz w:val="24"/>
          <w:szCs w:val="24"/>
        </w:rPr>
      </w:pPr>
    </w:p>
    <w:p w14:paraId="7D8016C7" w14:textId="616B0D6B" w:rsidR="00C04877" w:rsidRPr="00764A90" w:rsidRDefault="006A326F" w:rsidP="00DF52C7">
      <w:pPr>
        <w:rPr>
          <w:rFonts w:ascii="Verdana" w:hAnsi="Verdana"/>
          <w:i/>
          <w:iCs/>
          <w:sz w:val="24"/>
          <w:szCs w:val="24"/>
        </w:rPr>
      </w:pPr>
      <w:r w:rsidRPr="00764A90">
        <w:rPr>
          <w:rFonts w:ascii="Verdana" w:hAnsi="Verdana"/>
          <w:i/>
          <w:iCs/>
          <w:sz w:val="24"/>
          <w:szCs w:val="24"/>
        </w:rPr>
        <w:t>Op de volgende pagina staat de opdracht over jouw kwaliteiten.</w:t>
      </w:r>
    </w:p>
    <w:p w14:paraId="62EEBE66" w14:textId="77777777" w:rsidR="00C04877" w:rsidRDefault="00C0487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0483840A" w14:textId="77777777" w:rsidR="00C04877" w:rsidRPr="003546F9" w:rsidRDefault="00C04877" w:rsidP="00C04877">
      <w:pPr>
        <w:jc w:val="center"/>
        <w:rPr>
          <w:rFonts w:ascii="Verdana" w:hAnsi="Verdana"/>
          <w:sz w:val="20"/>
          <w:szCs w:val="20"/>
        </w:rPr>
      </w:pPr>
      <w:r w:rsidRPr="003546F9">
        <w:rPr>
          <w:b/>
          <w:sz w:val="40"/>
          <w:szCs w:val="40"/>
        </w:rPr>
        <w:lastRenderedPageBreak/>
        <w:t>Goede en minder goede eigenschappen.</w:t>
      </w:r>
    </w:p>
    <w:p w14:paraId="446D2C21" w14:textId="5443A3DB" w:rsidR="00C04877" w:rsidRDefault="00C04877" w:rsidP="00C04877">
      <w:pPr>
        <w:pStyle w:val="Kop2"/>
        <w:jc w:val="center"/>
      </w:pPr>
    </w:p>
    <w:p w14:paraId="35C5DE48" w14:textId="7274DD08" w:rsidR="00C04877" w:rsidRPr="00C04877" w:rsidRDefault="00C04877" w:rsidP="00C04877">
      <w:pPr>
        <w:pStyle w:val="Kop2"/>
        <w:jc w:val="center"/>
        <w:rPr>
          <w:rFonts w:ascii="Verdana" w:hAnsi="Verdana"/>
          <w:b/>
          <w:bCs/>
          <w:color w:val="auto"/>
        </w:rPr>
      </w:pPr>
      <w:bookmarkStart w:id="5" w:name="_Toc391209033"/>
      <w:bookmarkStart w:id="6" w:name="_Toc391212874"/>
      <w:bookmarkStart w:id="7" w:name="_Toc391410006"/>
      <w:bookmarkStart w:id="8" w:name="_Toc391410858"/>
      <w:bookmarkStart w:id="9" w:name="_Toc446246469"/>
      <w:r w:rsidRPr="00C04877">
        <w:rPr>
          <w:rFonts w:ascii="Verdana" w:hAnsi="Verdana"/>
          <w:b/>
          <w:bCs/>
          <w:color w:val="auto"/>
        </w:rPr>
        <w:t>Taak voor de praktijk</w:t>
      </w:r>
      <w:bookmarkEnd w:id="5"/>
      <w:bookmarkEnd w:id="6"/>
      <w:bookmarkEnd w:id="7"/>
      <w:bookmarkEnd w:id="8"/>
      <w:bookmarkEnd w:id="9"/>
      <w:r w:rsidR="00764A90">
        <w:rPr>
          <w:rFonts w:ascii="Verdana" w:hAnsi="Verdana"/>
          <w:b/>
          <w:bCs/>
          <w:color w:val="auto"/>
        </w:rPr>
        <w:t xml:space="preserve"> (of op school)</w:t>
      </w:r>
    </w:p>
    <w:p w14:paraId="02ED3CA9" w14:textId="77777777" w:rsidR="00C04877" w:rsidRDefault="00C04877" w:rsidP="00C04877">
      <w:pPr>
        <w:rPr>
          <w:rFonts w:ascii="Verdana" w:hAnsi="Verdana"/>
          <w:sz w:val="20"/>
          <w:szCs w:val="20"/>
        </w:rPr>
      </w:pPr>
    </w:p>
    <w:p w14:paraId="623CE454" w14:textId="77777777" w:rsidR="00C04877" w:rsidRDefault="00C04877" w:rsidP="00C04877">
      <w:pPr>
        <w:rPr>
          <w:rFonts w:ascii="Verdana" w:hAnsi="Verdana"/>
          <w:b/>
          <w:sz w:val="20"/>
          <w:szCs w:val="20"/>
        </w:rPr>
      </w:pPr>
      <w:r w:rsidRPr="003107DD">
        <w:rPr>
          <w:rFonts w:ascii="Verdana" w:hAnsi="Verdana"/>
          <w:b/>
          <w:sz w:val="20"/>
          <w:szCs w:val="20"/>
        </w:rPr>
        <w:t>Opdracht: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5510488D" w14:textId="77777777" w:rsidR="00C04877" w:rsidRDefault="00C04877" w:rsidP="00C0487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Kruis in de kolommen 1 aan welke eigenschappen bij je passen.</w:t>
      </w:r>
    </w:p>
    <w:p w14:paraId="6CBC387D" w14:textId="74F7E216" w:rsidR="00C04877" w:rsidRDefault="00C04877" w:rsidP="00C0487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Laat een collega</w:t>
      </w:r>
      <w:r w:rsidR="00764A90">
        <w:rPr>
          <w:rFonts w:ascii="Verdana" w:hAnsi="Verdana"/>
          <w:b/>
          <w:sz w:val="20"/>
          <w:szCs w:val="20"/>
        </w:rPr>
        <w:t xml:space="preserve">/klasgenoot </w:t>
      </w:r>
      <w:r>
        <w:rPr>
          <w:rFonts w:ascii="Verdana" w:hAnsi="Verdana"/>
          <w:b/>
          <w:sz w:val="20"/>
          <w:szCs w:val="20"/>
        </w:rPr>
        <w:t>de kolom</w:t>
      </w:r>
      <w:r w:rsidR="00764A90">
        <w:rPr>
          <w:rFonts w:ascii="Verdana" w:hAnsi="Verdana"/>
          <w:b/>
          <w:sz w:val="20"/>
          <w:szCs w:val="20"/>
        </w:rPr>
        <w:t>men</w:t>
      </w:r>
      <w:r>
        <w:rPr>
          <w:rFonts w:ascii="Verdana" w:hAnsi="Verdana"/>
          <w:b/>
          <w:sz w:val="20"/>
          <w:szCs w:val="20"/>
        </w:rPr>
        <w:t xml:space="preserve"> 2 over jou aankruisen.</w:t>
      </w:r>
    </w:p>
    <w:p w14:paraId="0BD00980" w14:textId="3984FAC5" w:rsidR="00C04877" w:rsidRDefault="00C04877" w:rsidP="00C0487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Vul zelf de kolommen 3 over je collega/klasgenoot in en bespreek met elkaar de uitkomst.</w:t>
      </w:r>
    </w:p>
    <w:p w14:paraId="4709312A" w14:textId="77777777" w:rsidR="00C04877" w:rsidRDefault="00C04877" w:rsidP="00C0487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Leg uit waarom je bepaalde eigenschappen aangekruist hebt.</w:t>
      </w:r>
    </w:p>
    <w:p w14:paraId="46B004E7" w14:textId="77777777" w:rsidR="00C04877" w:rsidRDefault="00C04877" w:rsidP="00C0487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(Zoek moeilijke woorden op).</w:t>
      </w:r>
    </w:p>
    <w:p w14:paraId="69B8FA4A" w14:textId="77777777" w:rsidR="00C04877" w:rsidRPr="00340166" w:rsidRDefault="00C04877" w:rsidP="00C04877">
      <w:pPr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415"/>
        <w:gridCol w:w="415"/>
        <w:gridCol w:w="415"/>
        <w:gridCol w:w="1152"/>
        <w:gridCol w:w="2580"/>
        <w:gridCol w:w="417"/>
        <w:gridCol w:w="415"/>
        <w:gridCol w:w="379"/>
      </w:tblGrid>
      <w:tr w:rsidR="00C04877" w:rsidRPr="0097718B" w14:paraId="6A740343" w14:textId="77777777" w:rsidTr="00754DFF">
        <w:trPr>
          <w:trHeight w:val="275"/>
        </w:trPr>
        <w:tc>
          <w:tcPr>
            <w:tcW w:w="15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66EA0E" w14:textId="77777777" w:rsidR="00C04877" w:rsidRPr="0097718B" w:rsidRDefault="00C04877" w:rsidP="00754DF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E20FC" w14:textId="77777777" w:rsidR="00C04877" w:rsidRPr="0097718B" w:rsidRDefault="00C04877" w:rsidP="00754D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42DCD" w14:textId="77777777" w:rsidR="00C04877" w:rsidRPr="0097718B" w:rsidRDefault="00C04877" w:rsidP="00754D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EB89" w14:textId="77777777" w:rsidR="00C04877" w:rsidRPr="0097718B" w:rsidRDefault="00C04877" w:rsidP="00754D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51CD58" w14:textId="77777777" w:rsidR="00C04877" w:rsidRPr="0097718B" w:rsidRDefault="00C04877" w:rsidP="00754DF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3F9C5C" w14:textId="77777777" w:rsidR="00C04877" w:rsidRPr="0097718B" w:rsidRDefault="00C04877" w:rsidP="00754DF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5E44C5" w14:textId="77777777" w:rsidR="00C04877" w:rsidRPr="0097718B" w:rsidRDefault="00C04877" w:rsidP="00754D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29" w:type="pct"/>
            <w:shd w:val="clear" w:color="auto" w:fill="auto"/>
          </w:tcPr>
          <w:p w14:paraId="2581211F" w14:textId="77777777" w:rsidR="00C04877" w:rsidRPr="0097718B" w:rsidRDefault="00C04877" w:rsidP="00754D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09" w:type="pct"/>
            <w:shd w:val="clear" w:color="auto" w:fill="auto"/>
          </w:tcPr>
          <w:p w14:paraId="65E056EF" w14:textId="77777777" w:rsidR="00C04877" w:rsidRPr="0097718B" w:rsidRDefault="00C04877" w:rsidP="00754D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C04877" w:rsidRPr="0097718B" w14:paraId="13314390" w14:textId="77777777" w:rsidTr="00754DFF">
        <w:trPr>
          <w:trHeight w:val="275"/>
        </w:trPr>
        <w:tc>
          <w:tcPr>
            <w:tcW w:w="1587" w:type="pct"/>
            <w:tcBorders>
              <w:top w:val="single" w:sz="4" w:space="0" w:color="auto"/>
            </w:tcBorders>
            <w:shd w:val="clear" w:color="auto" w:fill="auto"/>
          </w:tcPr>
          <w:p w14:paraId="7FAE0584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Betrouwbaar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52169389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26CEE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C4F7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E1FA2D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4757A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Angstig</w:t>
            </w:r>
          </w:p>
        </w:tc>
        <w:tc>
          <w:tcPr>
            <w:tcW w:w="230" w:type="pct"/>
            <w:shd w:val="clear" w:color="auto" w:fill="auto"/>
          </w:tcPr>
          <w:p w14:paraId="7FFB850D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6F2C3191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0D766C9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225CD269" w14:textId="77777777" w:rsidTr="00754DFF">
        <w:tc>
          <w:tcPr>
            <w:tcW w:w="1587" w:type="pct"/>
            <w:shd w:val="clear" w:color="auto" w:fill="auto"/>
          </w:tcPr>
          <w:p w14:paraId="63F9A934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 xml:space="preserve">Serieus 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7BDD0B13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EDA4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8B1B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9727E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42E2A228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Slordig</w:t>
            </w:r>
          </w:p>
        </w:tc>
        <w:tc>
          <w:tcPr>
            <w:tcW w:w="230" w:type="pct"/>
            <w:shd w:val="clear" w:color="auto" w:fill="auto"/>
          </w:tcPr>
          <w:p w14:paraId="0B73BF43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727D21F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458BE1A8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703A11B1" w14:textId="77777777" w:rsidTr="00754DFF">
        <w:tc>
          <w:tcPr>
            <w:tcW w:w="1587" w:type="pct"/>
            <w:shd w:val="clear" w:color="auto" w:fill="auto"/>
          </w:tcPr>
          <w:p w14:paraId="5E00BA98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 xml:space="preserve">Netjes 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5D0338C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50E4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2265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25C24D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229BF6FD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Onverschillig</w:t>
            </w:r>
          </w:p>
        </w:tc>
        <w:tc>
          <w:tcPr>
            <w:tcW w:w="230" w:type="pct"/>
            <w:shd w:val="clear" w:color="auto" w:fill="auto"/>
          </w:tcPr>
          <w:p w14:paraId="545F1AD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5F962051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1D62BEA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75751851" w14:textId="77777777" w:rsidTr="00754DFF">
        <w:tc>
          <w:tcPr>
            <w:tcW w:w="1587" w:type="pct"/>
            <w:shd w:val="clear" w:color="auto" w:fill="auto"/>
          </w:tcPr>
          <w:p w14:paraId="7EC5B67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Enthousiast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01F72871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725B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F56F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4939DD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0A3DC58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Saai</w:t>
            </w:r>
          </w:p>
        </w:tc>
        <w:tc>
          <w:tcPr>
            <w:tcW w:w="230" w:type="pct"/>
            <w:shd w:val="clear" w:color="auto" w:fill="auto"/>
          </w:tcPr>
          <w:p w14:paraId="7ED08C35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219FD33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0B772939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6A487512" w14:textId="77777777" w:rsidTr="00754DFF">
        <w:tc>
          <w:tcPr>
            <w:tcW w:w="1587" w:type="pct"/>
            <w:shd w:val="clear" w:color="auto" w:fill="auto"/>
          </w:tcPr>
          <w:p w14:paraId="2832C68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 xml:space="preserve">Geduldig 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3EF5E5B5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A15F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A5E75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F6765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5C2788AD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Onzeker</w:t>
            </w:r>
          </w:p>
        </w:tc>
        <w:tc>
          <w:tcPr>
            <w:tcW w:w="230" w:type="pct"/>
            <w:shd w:val="clear" w:color="auto" w:fill="auto"/>
          </w:tcPr>
          <w:p w14:paraId="73B34C5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4085346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5137F1E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554AD427" w14:textId="77777777" w:rsidTr="00754DFF">
        <w:tc>
          <w:tcPr>
            <w:tcW w:w="1587" w:type="pct"/>
            <w:shd w:val="clear" w:color="auto" w:fill="auto"/>
          </w:tcPr>
          <w:p w14:paraId="78C03649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Actief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00EF8D4D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C835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75535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2CA4DD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55BD6BE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Klagerig</w:t>
            </w:r>
          </w:p>
        </w:tc>
        <w:tc>
          <w:tcPr>
            <w:tcW w:w="230" w:type="pct"/>
            <w:shd w:val="clear" w:color="auto" w:fill="auto"/>
          </w:tcPr>
          <w:p w14:paraId="5EE170E8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09B55504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0C8B410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04591AEF" w14:textId="77777777" w:rsidTr="00754DFF">
        <w:tc>
          <w:tcPr>
            <w:tcW w:w="1587" w:type="pct"/>
            <w:shd w:val="clear" w:color="auto" w:fill="auto"/>
          </w:tcPr>
          <w:p w14:paraId="32B9CCD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Slim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1CF4F4F5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61718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0E77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0D4BF4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2E278345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Agressief</w:t>
            </w:r>
          </w:p>
        </w:tc>
        <w:tc>
          <w:tcPr>
            <w:tcW w:w="230" w:type="pct"/>
            <w:shd w:val="clear" w:color="auto" w:fill="auto"/>
          </w:tcPr>
          <w:p w14:paraId="3CE3A75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0496793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1BB4DB98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61311220" w14:textId="77777777" w:rsidTr="00754DFF">
        <w:tc>
          <w:tcPr>
            <w:tcW w:w="1587" w:type="pct"/>
            <w:shd w:val="clear" w:color="auto" w:fill="auto"/>
          </w:tcPr>
          <w:p w14:paraId="696AE59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Positief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44F6B67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38AB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D55E3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C4C34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66843E2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Verlegen</w:t>
            </w:r>
          </w:p>
        </w:tc>
        <w:tc>
          <w:tcPr>
            <w:tcW w:w="230" w:type="pct"/>
            <w:shd w:val="clear" w:color="auto" w:fill="auto"/>
          </w:tcPr>
          <w:p w14:paraId="7A514351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1A9082D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34F97603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4A58C5B7" w14:textId="77777777" w:rsidTr="00754DFF">
        <w:tc>
          <w:tcPr>
            <w:tcW w:w="1587" w:type="pct"/>
            <w:shd w:val="clear" w:color="auto" w:fill="auto"/>
          </w:tcPr>
          <w:p w14:paraId="329148F1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 xml:space="preserve">Bescheiden 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0AA80DE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B4F21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7A5DD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F2F94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6E53265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Dwars</w:t>
            </w:r>
          </w:p>
        </w:tc>
        <w:tc>
          <w:tcPr>
            <w:tcW w:w="230" w:type="pct"/>
            <w:shd w:val="clear" w:color="auto" w:fill="auto"/>
          </w:tcPr>
          <w:p w14:paraId="06F38F89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48D634D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5CB5ED2D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07FBDB28" w14:textId="77777777" w:rsidTr="00754DFF">
        <w:tc>
          <w:tcPr>
            <w:tcW w:w="1587" w:type="pct"/>
            <w:shd w:val="clear" w:color="auto" w:fill="auto"/>
          </w:tcPr>
          <w:p w14:paraId="4AA5ECA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Oplettend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5A75719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40918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2DC9FD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AADAC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08990042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Verkwistend</w:t>
            </w:r>
          </w:p>
        </w:tc>
        <w:tc>
          <w:tcPr>
            <w:tcW w:w="230" w:type="pct"/>
            <w:shd w:val="clear" w:color="auto" w:fill="auto"/>
          </w:tcPr>
          <w:p w14:paraId="70AB9B59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0273881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25389D6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6DE9605C" w14:textId="77777777" w:rsidTr="00754DFF">
        <w:tc>
          <w:tcPr>
            <w:tcW w:w="1587" w:type="pct"/>
            <w:shd w:val="clear" w:color="auto" w:fill="auto"/>
          </w:tcPr>
          <w:p w14:paraId="64134A5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 xml:space="preserve">Spontaan 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53190B3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0C5C8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039FD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FD587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32375E2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Bazig</w:t>
            </w:r>
          </w:p>
        </w:tc>
        <w:tc>
          <w:tcPr>
            <w:tcW w:w="230" w:type="pct"/>
            <w:shd w:val="clear" w:color="auto" w:fill="auto"/>
          </w:tcPr>
          <w:p w14:paraId="11244D0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38AC8C64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4E92B9A9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78E10E5D" w14:textId="77777777" w:rsidTr="00754DFF">
        <w:tc>
          <w:tcPr>
            <w:tcW w:w="1587" w:type="pct"/>
            <w:shd w:val="clear" w:color="auto" w:fill="auto"/>
          </w:tcPr>
          <w:p w14:paraId="2D228CB4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 xml:space="preserve">Verantwoordelijk 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217CA2C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E1193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5075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A7BE1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6234739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Afwachtend</w:t>
            </w:r>
          </w:p>
        </w:tc>
        <w:tc>
          <w:tcPr>
            <w:tcW w:w="230" w:type="pct"/>
            <w:shd w:val="clear" w:color="auto" w:fill="auto"/>
          </w:tcPr>
          <w:p w14:paraId="1144203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7D955B3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65DA0AE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0E61A40E" w14:textId="77777777" w:rsidTr="00754DFF">
        <w:tc>
          <w:tcPr>
            <w:tcW w:w="1587" w:type="pct"/>
            <w:shd w:val="clear" w:color="auto" w:fill="auto"/>
          </w:tcPr>
          <w:p w14:paraId="6CF10CC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Stipt (altijd op tijd)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768520F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E6D62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737B9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B17611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430B5D6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Chaotisch</w:t>
            </w:r>
          </w:p>
        </w:tc>
        <w:tc>
          <w:tcPr>
            <w:tcW w:w="230" w:type="pct"/>
            <w:shd w:val="clear" w:color="auto" w:fill="auto"/>
          </w:tcPr>
          <w:p w14:paraId="260B9349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251E20F4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0FE2E46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7EE54252" w14:textId="77777777" w:rsidTr="00754DFF">
        <w:tc>
          <w:tcPr>
            <w:tcW w:w="1587" w:type="pct"/>
            <w:shd w:val="clear" w:color="auto" w:fill="auto"/>
          </w:tcPr>
          <w:p w14:paraId="52DF75F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 xml:space="preserve">Zorgzaam 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61BE60F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BFAA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C386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3CAFC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3530D9A3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Humeurig</w:t>
            </w:r>
          </w:p>
        </w:tc>
        <w:tc>
          <w:tcPr>
            <w:tcW w:w="230" w:type="pct"/>
            <w:shd w:val="clear" w:color="auto" w:fill="auto"/>
          </w:tcPr>
          <w:p w14:paraId="2E1A025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36D9231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4325095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10508900" w14:textId="77777777" w:rsidTr="00754DFF">
        <w:tc>
          <w:tcPr>
            <w:tcW w:w="1587" w:type="pct"/>
            <w:shd w:val="clear" w:color="auto" w:fill="auto"/>
          </w:tcPr>
          <w:p w14:paraId="3C2E489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Belangstellend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56A2910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3B0A3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BC1BE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885493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03216073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Lui</w:t>
            </w:r>
          </w:p>
        </w:tc>
        <w:tc>
          <w:tcPr>
            <w:tcW w:w="230" w:type="pct"/>
            <w:shd w:val="clear" w:color="auto" w:fill="auto"/>
          </w:tcPr>
          <w:p w14:paraId="327DD579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2073578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03F2AFD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58714290" w14:textId="77777777" w:rsidTr="00754DFF">
        <w:tc>
          <w:tcPr>
            <w:tcW w:w="1587" w:type="pct"/>
            <w:shd w:val="clear" w:color="auto" w:fill="auto"/>
          </w:tcPr>
          <w:p w14:paraId="7CA479D2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 xml:space="preserve">Flexibel 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4CE26FA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2A8B2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6E89A3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A2E4F1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7E35CA43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Ongeduldig</w:t>
            </w:r>
          </w:p>
        </w:tc>
        <w:tc>
          <w:tcPr>
            <w:tcW w:w="230" w:type="pct"/>
            <w:shd w:val="clear" w:color="auto" w:fill="auto"/>
          </w:tcPr>
          <w:p w14:paraId="709D6EF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62B5DE1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76168174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03CE5A39" w14:textId="77777777" w:rsidTr="00754DFF">
        <w:tc>
          <w:tcPr>
            <w:tcW w:w="1587" w:type="pct"/>
            <w:shd w:val="clear" w:color="auto" w:fill="auto"/>
          </w:tcPr>
          <w:p w14:paraId="0C137F3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Rustig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6304CA01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684D2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23AD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F72531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185A844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Plagerig</w:t>
            </w:r>
          </w:p>
        </w:tc>
        <w:tc>
          <w:tcPr>
            <w:tcW w:w="230" w:type="pct"/>
            <w:shd w:val="clear" w:color="auto" w:fill="auto"/>
          </w:tcPr>
          <w:p w14:paraId="639213A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7607CDE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2473A6A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3FBBCCED" w14:textId="77777777" w:rsidTr="00754DFF">
        <w:tc>
          <w:tcPr>
            <w:tcW w:w="1587" w:type="pct"/>
            <w:shd w:val="clear" w:color="auto" w:fill="auto"/>
          </w:tcPr>
          <w:p w14:paraId="1E67FD99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Handig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16789599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FDF35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2B8D1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A8E51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266A9CC5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Onzelfstandig</w:t>
            </w:r>
          </w:p>
        </w:tc>
        <w:tc>
          <w:tcPr>
            <w:tcW w:w="230" w:type="pct"/>
            <w:shd w:val="clear" w:color="auto" w:fill="auto"/>
          </w:tcPr>
          <w:p w14:paraId="630D088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060E2B5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68A291A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60856A26" w14:textId="77777777" w:rsidTr="00754DFF">
        <w:tc>
          <w:tcPr>
            <w:tcW w:w="1587" w:type="pct"/>
            <w:shd w:val="clear" w:color="auto" w:fill="auto"/>
          </w:tcPr>
          <w:p w14:paraId="22B17E9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Precies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0E51F5D8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11F8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389D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3C94A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2B200C22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Gesloten</w:t>
            </w:r>
          </w:p>
        </w:tc>
        <w:tc>
          <w:tcPr>
            <w:tcW w:w="230" w:type="pct"/>
            <w:shd w:val="clear" w:color="auto" w:fill="auto"/>
          </w:tcPr>
          <w:p w14:paraId="077E4E0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1384BFB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66BC4A9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07711EBB" w14:textId="77777777" w:rsidTr="00754DFF">
        <w:tc>
          <w:tcPr>
            <w:tcW w:w="1587" w:type="pct"/>
            <w:shd w:val="clear" w:color="auto" w:fill="auto"/>
          </w:tcPr>
          <w:p w14:paraId="79462CF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Behulpzaam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1437CE8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BFAB9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E5C94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27DA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775B01A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Onhandig</w:t>
            </w:r>
          </w:p>
        </w:tc>
        <w:tc>
          <w:tcPr>
            <w:tcW w:w="230" w:type="pct"/>
            <w:shd w:val="clear" w:color="auto" w:fill="auto"/>
          </w:tcPr>
          <w:p w14:paraId="795B2DE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39FD90E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4FABA8A2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18FA06E7" w14:textId="77777777" w:rsidTr="00754DFF">
        <w:tc>
          <w:tcPr>
            <w:tcW w:w="1587" w:type="pct"/>
            <w:shd w:val="clear" w:color="auto" w:fill="auto"/>
          </w:tcPr>
          <w:p w14:paraId="19B4912D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Leergierig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3F322963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AA418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5DA2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2DDA5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151D13F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Stil</w:t>
            </w:r>
          </w:p>
        </w:tc>
        <w:tc>
          <w:tcPr>
            <w:tcW w:w="230" w:type="pct"/>
            <w:shd w:val="clear" w:color="auto" w:fill="auto"/>
          </w:tcPr>
          <w:p w14:paraId="1794C474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41414D1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01363E2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46C4B7D0" w14:textId="77777777" w:rsidTr="00754DFF">
        <w:tc>
          <w:tcPr>
            <w:tcW w:w="1587" w:type="pct"/>
            <w:shd w:val="clear" w:color="auto" w:fill="auto"/>
          </w:tcPr>
          <w:p w14:paraId="4AE78504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Sterk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2EE6B92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A6629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E0DE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3957E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63EDF6E2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Onvoorzichtig</w:t>
            </w:r>
          </w:p>
        </w:tc>
        <w:tc>
          <w:tcPr>
            <w:tcW w:w="230" w:type="pct"/>
            <w:shd w:val="clear" w:color="auto" w:fill="auto"/>
          </w:tcPr>
          <w:p w14:paraId="3B251E42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1A06A1D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0B7C9DF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01C97EE4" w14:textId="77777777" w:rsidTr="00754DFF">
        <w:tc>
          <w:tcPr>
            <w:tcW w:w="1587" w:type="pct"/>
            <w:shd w:val="clear" w:color="auto" w:fill="auto"/>
          </w:tcPr>
          <w:p w14:paraId="03CC916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 xml:space="preserve">Luisteraar 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59F343B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A4DE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C53A4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F18C8D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2FA9CC2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Onrustig</w:t>
            </w:r>
          </w:p>
        </w:tc>
        <w:tc>
          <w:tcPr>
            <w:tcW w:w="230" w:type="pct"/>
            <w:shd w:val="clear" w:color="auto" w:fill="auto"/>
          </w:tcPr>
          <w:p w14:paraId="2008A55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06BCD46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152D315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4FCA6804" w14:textId="77777777" w:rsidTr="00754DFF">
        <w:tc>
          <w:tcPr>
            <w:tcW w:w="1587" w:type="pct"/>
            <w:shd w:val="clear" w:color="auto" w:fill="auto"/>
          </w:tcPr>
          <w:p w14:paraId="2A15A67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Zorgvuldig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1BA07243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C39F2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7EF4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843683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5B2C1BC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Streng</w:t>
            </w:r>
          </w:p>
        </w:tc>
        <w:tc>
          <w:tcPr>
            <w:tcW w:w="230" w:type="pct"/>
            <w:shd w:val="clear" w:color="auto" w:fill="auto"/>
          </w:tcPr>
          <w:p w14:paraId="46317EA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73D38CD9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15CF610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4A0C4DA9" w14:textId="77777777" w:rsidTr="00754DFF">
        <w:tc>
          <w:tcPr>
            <w:tcW w:w="1587" w:type="pct"/>
            <w:shd w:val="clear" w:color="auto" w:fill="auto"/>
          </w:tcPr>
          <w:p w14:paraId="230541D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 xml:space="preserve">Eerlijk 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1BBA92A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99763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A3DB5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E1508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1379AA4D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Brutaal</w:t>
            </w:r>
          </w:p>
        </w:tc>
        <w:tc>
          <w:tcPr>
            <w:tcW w:w="230" w:type="pct"/>
            <w:shd w:val="clear" w:color="auto" w:fill="auto"/>
          </w:tcPr>
          <w:p w14:paraId="3D871002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017DF3D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58016F01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21B218D2" w14:textId="77777777" w:rsidTr="00754DFF">
        <w:tc>
          <w:tcPr>
            <w:tcW w:w="1587" w:type="pct"/>
            <w:shd w:val="clear" w:color="auto" w:fill="auto"/>
          </w:tcPr>
          <w:p w14:paraId="550C1898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Veelzijdig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4C187501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D95E1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BD5D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C88C8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45C3D9A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Drammerig</w:t>
            </w:r>
          </w:p>
        </w:tc>
        <w:tc>
          <w:tcPr>
            <w:tcW w:w="230" w:type="pct"/>
            <w:shd w:val="clear" w:color="auto" w:fill="auto"/>
          </w:tcPr>
          <w:p w14:paraId="0581C7D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5EDD4E3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6B0E6128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017AC661" w14:textId="77777777" w:rsidTr="00754DFF">
        <w:tc>
          <w:tcPr>
            <w:tcW w:w="1587" w:type="pct"/>
            <w:shd w:val="clear" w:color="auto" w:fill="auto"/>
          </w:tcPr>
          <w:p w14:paraId="486EE94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Sociaal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61F95E4E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3B1AD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3FD6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E5F0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5C101888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Fanatiek</w:t>
            </w:r>
          </w:p>
        </w:tc>
        <w:tc>
          <w:tcPr>
            <w:tcW w:w="230" w:type="pct"/>
            <w:shd w:val="clear" w:color="auto" w:fill="auto"/>
          </w:tcPr>
          <w:p w14:paraId="708A11D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7BDA54C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01F3CFE2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08038BCF" w14:textId="77777777" w:rsidTr="00754DFF">
        <w:tc>
          <w:tcPr>
            <w:tcW w:w="1587" w:type="pct"/>
            <w:shd w:val="clear" w:color="auto" w:fill="auto"/>
          </w:tcPr>
          <w:p w14:paraId="5E193056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Zelfstandig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07602D74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C763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C802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1BD3E2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3C9C792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Traag</w:t>
            </w:r>
          </w:p>
        </w:tc>
        <w:tc>
          <w:tcPr>
            <w:tcW w:w="230" w:type="pct"/>
            <w:shd w:val="clear" w:color="auto" w:fill="auto"/>
          </w:tcPr>
          <w:p w14:paraId="59E12808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2DC9AAB3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2CA66F2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04877" w:rsidRPr="0097718B" w14:paraId="64A7B8B4" w14:textId="77777777" w:rsidTr="00754DFF">
        <w:tc>
          <w:tcPr>
            <w:tcW w:w="1587" w:type="pct"/>
            <w:shd w:val="clear" w:color="auto" w:fill="auto"/>
          </w:tcPr>
          <w:p w14:paraId="0B1726BF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Aardig</w:t>
            </w:r>
          </w:p>
        </w:tc>
        <w:tc>
          <w:tcPr>
            <w:tcW w:w="229" w:type="pct"/>
            <w:tcBorders>
              <w:right w:val="single" w:sz="4" w:space="0" w:color="auto"/>
            </w:tcBorders>
            <w:shd w:val="clear" w:color="auto" w:fill="auto"/>
          </w:tcPr>
          <w:p w14:paraId="123616C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816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AC27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D13C8B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23" w:type="pct"/>
            <w:tcBorders>
              <w:left w:val="single" w:sz="4" w:space="0" w:color="auto"/>
            </w:tcBorders>
            <w:shd w:val="clear" w:color="auto" w:fill="auto"/>
          </w:tcPr>
          <w:p w14:paraId="090C7B50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  <w:r w:rsidRPr="0097718B">
              <w:rPr>
                <w:rFonts w:ascii="Verdana" w:hAnsi="Verdana"/>
                <w:sz w:val="20"/>
                <w:szCs w:val="20"/>
              </w:rPr>
              <w:t>Asociaal</w:t>
            </w:r>
          </w:p>
        </w:tc>
        <w:tc>
          <w:tcPr>
            <w:tcW w:w="230" w:type="pct"/>
            <w:shd w:val="clear" w:color="auto" w:fill="auto"/>
          </w:tcPr>
          <w:p w14:paraId="3EE3653C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auto"/>
          </w:tcPr>
          <w:p w14:paraId="34AF78F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9" w:type="pct"/>
            <w:shd w:val="clear" w:color="auto" w:fill="auto"/>
          </w:tcPr>
          <w:p w14:paraId="4AC0E1EA" w14:textId="77777777" w:rsidR="00C04877" w:rsidRPr="0097718B" w:rsidRDefault="00C04877" w:rsidP="00754DF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165C469" w14:textId="77777777" w:rsidR="00C04877" w:rsidRPr="00340166" w:rsidRDefault="00C04877" w:rsidP="00C04877">
      <w:pPr>
        <w:rPr>
          <w:rFonts w:ascii="Verdana" w:hAnsi="Verdana"/>
          <w:sz w:val="20"/>
          <w:szCs w:val="20"/>
        </w:rPr>
      </w:pPr>
    </w:p>
    <w:p w14:paraId="082C9CA8" w14:textId="77777777" w:rsidR="00C04877" w:rsidRPr="004655F6" w:rsidRDefault="00C04877" w:rsidP="00C04877">
      <w:pPr>
        <w:spacing w:line="240" w:lineRule="atLeast"/>
        <w:rPr>
          <w:rFonts w:ascii="Verdana" w:hAnsi="Verdana"/>
          <w:b/>
          <w:sz w:val="20"/>
          <w:szCs w:val="20"/>
        </w:rPr>
      </w:pPr>
    </w:p>
    <w:p w14:paraId="32828876" w14:textId="77777777" w:rsidR="00C04877" w:rsidRDefault="00C04877" w:rsidP="00C04877">
      <w:pPr>
        <w:spacing w:line="240" w:lineRule="atLeast"/>
        <w:rPr>
          <w:rFonts w:ascii="Verdana" w:hAnsi="Verdana"/>
          <w:sz w:val="20"/>
          <w:szCs w:val="20"/>
        </w:rPr>
      </w:pPr>
      <w:r w:rsidRPr="0077077D">
        <w:rPr>
          <w:rFonts w:ascii="Verdana" w:hAnsi="Verdana"/>
          <w:sz w:val="20"/>
          <w:szCs w:val="20"/>
        </w:rPr>
        <w:t>Was je het eens met de eigenschappen die je collega over jou aangekruist heeft?</w:t>
      </w:r>
    </w:p>
    <w:p w14:paraId="54B9EFE2" w14:textId="77777777" w:rsidR="00C04877" w:rsidRDefault="00C04877" w:rsidP="00C04877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 / Nee</w:t>
      </w:r>
    </w:p>
    <w:p w14:paraId="7C3482D8" w14:textId="77777777" w:rsidR="00C04877" w:rsidRPr="003546F9" w:rsidRDefault="00C04877" w:rsidP="00C04877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Heb je zaken gehoord die je nog niet wist? Zo ja welke?</w:t>
      </w:r>
    </w:p>
    <w:p w14:paraId="058C9F32" w14:textId="309BC86C" w:rsidR="00C04877" w:rsidRDefault="00C04877" w:rsidP="00C04877">
      <w:pPr>
        <w:spacing w:line="240" w:lineRule="atLeast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5845B026" wp14:editId="62A35FB7">
            <wp:simplePos x="0" y="0"/>
            <wp:positionH relativeFrom="column">
              <wp:posOffset>5297805</wp:posOffset>
            </wp:positionH>
            <wp:positionV relativeFrom="paragraph">
              <wp:posOffset>66040</wp:posOffset>
            </wp:positionV>
            <wp:extent cx="393065" cy="462280"/>
            <wp:effectExtent l="0" t="0" r="698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C04877" w:rsidRPr="00076AF6" w14:paraId="0C51B85F" w14:textId="77777777" w:rsidTr="00754DFF">
        <w:tc>
          <w:tcPr>
            <w:tcW w:w="9178" w:type="dxa"/>
            <w:shd w:val="clear" w:color="auto" w:fill="auto"/>
          </w:tcPr>
          <w:p w14:paraId="7EC3E50D" w14:textId="77777777" w:rsidR="00C04877" w:rsidRPr="00076AF6" w:rsidRDefault="00C04877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  <w:p w14:paraId="3C372426" w14:textId="77777777" w:rsidR="00C04877" w:rsidRPr="00076AF6" w:rsidRDefault="00C04877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  <w:p w14:paraId="2A72AC88" w14:textId="77777777" w:rsidR="00C04877" w:rsidRPr="00076AF6" w:rsidRDefault="00C04877" w:rsidP="00754DFF">
            <w:pPr>
              <w:spacing w:line="240" w:lineRule="atLeas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D78769D" w14:textId="77777777" w:rsidR="006A326F" w:rsidRDefault="006A326F" w:rsidP="00DF52C7">
      <w:pPr>
        <w:rPr>
          <w:rFonts w:ascii="Verdana" w:hAnsi="Verdana"/>
          <w:sz w:val="24"/>
          <w:szCs w:val="24"/>
        </w:rPr>
      </w:pPr>
    </w:p>
    <w:sectPr w:rsidR="006A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B6F1B" w14:textId="77777777" w:rsidR="000978DC" w:rsidRDefault="000978DC" w:rsidP="00A659FD">
      <w:r>
        <w:separator/>
      </w:r>
    </w:p>
  </w:endnote>
  <w:endnote w:type="continuationSeparator" w:id="0">
    <w:p w14:paraId="3DDF4D65" w14:textId="77777777" w:rsidR="000978DC" w:rsidRDefault="000978DC" w:rsidP="00A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9CC5A" w14:textId="77777777" w:rsidR="000978DC" w:rsidRDefault="000978DC" w:rsidP="00A659FD">
      <w:r>
        <w:separator/>
      </w:r>
    </w:p>
  </w:footnote>
  <w:footnote w:type="continuationSeparator" w:id="0">
    <w:p w14:paraId="0CE5178D" w14:textId="77777777" w:rsidR="000978DC" w:rsidRDefault="000978DC" w:rsidP="00A65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2C7"/>
    <w:rsid w:val="00023C39"/>
    <w:rsid w:val="000978DC"/>
    <w:rsid w:val="000B1491"/>
    <w:rsid w:val="000C2115"/>
    <w:rsid w:val="0019579E"/>
    <w:rsid w:val="002426CC"/>
    <w:rsid w:val="003371F0"/>
    <w:rsid w:val="003D5DA3"/>
    <w:rsid w:val="00427E5B"/>
    <w:rsid w:val="004454DB"/>
    <w:rsid w:val="004525A8"/>
    <w:rsid w:val="004626F5"/>
    <w:rsid w:val="00463C50"/>
    <w:rsid w:val="00472385"/>
    <w:rsid w:val="00487BD5"/>
    <w:rsid w:val="00502860"/>
    <w:rsid w:val="00550661"/>
    <w:rsid w:val="006572A3"/>
    <w:rsid w:val="006A326F"/>
    <w:rsid w:val="00764A90"/>
    <w:rsid w:val="007A7335"/>
    <w:rsid w:val="007C3FD0"/>
    <w:rsid w:val="007F0171"/>
    <w:rsid w:val="007F76CC"/>
    <w:rsid w:val="009C2F8E"/>
    <w:rsid w:val="009F6FCC"/>
    <w:rsid w:val="00A42E3E"/>
    <w:rsid w:val="00A659FD"/>
    <w:rsid w:val="00A67064"/>
    <w:rsid w:val="00AC03DE"/>
    <w:rsid w:val="00AD3324"/>
    <w:rsid w:val="00B92793"/>
    <w:rsid w:val="00C04877"/>
    <w:rsid w:val="00C13C29"/>
    <w:rsid w:val="00C47773"/>
    <w:rsid w:val="00C502B2"/>
    <w:rsid w:val="00C56651"/>
    <w:rsid w:val="00C6130B"/>
    <w:rsid w:val="00C804C3"/>
    <w:rsid w:val="00C956C0"/>
    <w:rsid w:val="00D25B9A"/>
    <w:rsid w:val="00DC3CCA"/>
    <w:rsid w:val="00DF52C7"/>
    <w:rsid w:val="00E667BA"/>
    <w:rsid w:val="00EA471B"/>
    <w:rsid w:val="00F132CD"/>
    <w:rsid w:val="00F25AB6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A221C"/>
  <w15:docId w15:val="{E20E676B-2F21-4164-AFA3-6475F51B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52C7"/>
    <w:rPr>
      <w:rFonts w:ascii="Arial" w:eastAsia="Times New Roman" w:hAnsi="Arial" w:cs="Times New Roman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048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C47773"/>
    <w:pPr>
      <w:outlineLvl w:val="2"/>
    </w:pPr>
    <w:rPr>
      <w:rFonts w:ascii="Verdana" w:hAnsi="Verdana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F5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57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579E"/>
    <w:rPr>
      <w:rFonts w:ascii="Tahoma" w:eastAsia="Times New Roman" w:hAnsi="Tahoma" w:cs="Tahoma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19579E"/>
    <w:rPr>
      <w:color w:val="808080"/>
    </w:rPr>
  </w:style>
  <w:style w:type="character" w:customStyle="1" w:styleId="Stijl1">
    <w:name w:val="Stijl1"/>
    <w:basedOn w:val="Standaardalinea-lettertype"/>
    <w:uiPriority w:val="1"/>
    <w:rsid w:val="0019579E"/>
    <w:rPr>
      <w:i/>
      <w:color w:val="244061" w:themeColor="accent1" w:themeShade="80"/>
    </w:rPr>
  </w:style>
  <w:style w:type="character" w:customStyle="1" w:styleId="Kop3Char">
    <w:name w:val="Kop 3 Char"/>
    <w:basedOn w:val="Standaardalinea-lettertype"/>
    <w:link w:val="Kop3"/>
    <w:rsid w:val="00C47773"/>
    <w:rPr>
      <w:rFonts w:ascii="Verdana" w:eastAsia="Times New Roman" w:hAnsi="Verdana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659FD"/>
    <w:rPr>
      <w:rFonts w:ascii="Arial" w:eastAsia="Times New Roman" w:hAnsi="Arial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65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659FD"/>
    <w:rPr>
      <w:rFonts w:ascii="Arial" w:eastAsia="Times New Roman" w:hAnsi="Arial" w:cs="Times New Roman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C048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l-NL"/>
    </w:rPr>
  </w:style>
  <w:style w:type="table" w:customStyle="1" w:styleId="Tabelraster1">
    <w:name w:val="Tabelraster1"/>
    <w:basedOn w:val="Standaardtabel"/>
    <w:next w:val="Tabelraster"/>
    <w:uiPriority w:val="59"/>
    <w:rsid w:val="00B92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Titia</dc:creator>
  <cp:lastModifiedBy>Titia Klein</cp:lastModifiedBy>
  <cp:revision>4</cp:revision>
  <dcterms:created xsi:type="dcterms:W3CDTF">2021-08-16T11:29:00Z</dcterms:created>
  <dcterms:modified xsi:type="dcterms:W3CDTF">2021-08-16T13:05:00Z</dcterms:modified>
</cp:coreProperties>
</file>