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0CD5" w14:textId="30213D8C" w:rsidR="00DF52C7" w:rsidRDefault="00550661" w:rsidP="00DF52C7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4E01BA" wp14:editId="5A5CF904">
            <wp:simplePos x="0" y="0"/>
            <wp:positionH relativeFrom="column">
              <wp:posOffset>3823970</wp:posOffset>
            </wp:positionH>
            <wp:positionV relativeFrom="paragraph">
              <wp:posOffset>-720725</wp:posOffset>
            </wp:positionV>
            <wp:extent cx="1838325" cy="1556141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5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05DA130E" w:rsidR="00A659FD" w:rsidRDefault="00A659FD" w:rsidP="00DF52C7">
      <w:pPr>
        <w:rPr>
          <w:rFonts w:ascii="Verdana" w:hAnsi="Verdana"/>
          <w:sz w:val="20"/>
          <w:szCs w:val="20"/>
        </w:rPr>
      </w:pPr>
    </w:p>
    <w:p w14:paraId="1FD342F0" w14:textId="0B03E97E" w:rsidR="00DF52C7" w:rsidRPr="003371F0" w:rsidRDefault="00D25B9A" w:rsidP="003371F0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4. Plannen en organiseren</w:t>
      </w:r>
    </w:p>
    <w:p w14:paraId="06BBB8E6" w14:textId="2E5E6994" w:rsidR="00DF52C7" w:rsidRDefault="00DF52C7" w:rsidP="00DF52C7"/>
    <w:p w14:paraId="417B47DD" w14:textId="6CEFF942" w:rsidR="00D25B9A" w:rsidRDefault="00D25B9A" w:rsidP="00DF52C7"/>
    <w:p w14:paraId="019A5A3D" w14:textId="77777777" w:rsidR="007D1B76" w:rsidRPr="004A798D" w:rsidRDefault="007D1B76" w:rsidP="007D1B76">
      <w:pPr>
        <w:rPr>
          <w:rFonts w:ascii="Verdana" w:hAnsi="Verdana"/>
          <w:sz w:val="24"/>
          <w:szCs w:val="24"/>
        </w:rPr>
      </w:pPr>
      <w:r w:rsidRPr="004A798D">
        <w:rPr>
          <w:rFonts w:ascii="Verdana" w:hAnsi="Verdana"/>
          <w:sz w:val="24"/>
          <w:szCs w:val="24"/>
        </w:rPr>
        <w:t>Maak de opdrachten en taken</w:t>
      </w:r>
      <w:r>
        <w:rPr>
          <w:rFonts w:ascii="Verdana" w:hAnsi="Verdana"/>
          <w:sz w:val="24"/>
          <w:szCs w:val="24"/>
        </w:rPr>
        <w:t xml:space="preserve"> in het boek</w:t>
      </w:r>
      <w:r w:rsidRPr="004A798D">
        <w:rPr>
          <w:rFonts w:ascii="Verdana" w:hAnsi="Verdana"/>
          <w:sz w:val="24"/>
          <w:szCs w:val="24"/>
        </w:rPr>
        <w:t>.</w:t>
      </w:r>
    </w:p>
    <w:p w14:paraId="1984867E" w14:textId="77777777" w:rsidR="007D1B76" w:rsidRPr="004A798D" w:rsidRDefault="007D1B76" w:rsidP="007D1B76">
      <w:pPr>
        <w:rPr>
          <w:rFonts w:ascii="Verdana" w:hAnsi="Verdana"/>
          <w:sz w:val="24"/>
          <w:szCs w:val="24"/>
        </w:rPr>
      </w:pPr>
      <w:r w:rsidRPr="004A798D">
        <w:rPr>
          <w:rFonts w:ascii="Verdana" w:hAnsi="Verdana"/>
          <w:sz w:val="24"/>
          <w:szCs w:val="24"/>
        </w:rPr>
        <w:t xml:space="preserve">Als je een opdracht af hebt, vink je hem af: </w:t>
      </w:r>
      <w:r w:rsidRPr="00A91390">
        <w:rPr>
          <w:rFonts w:ascii="Ink Free" w:hAnsi="Ink Free"/>
          <w:b/>
          <w:bCs/>
          <w:i/>
          <w:iCs/>
          <w:noProof/>
          <w:sz w:val="36"/>
          <w:szCs w:val="36"/>
        </w:rPr>
        <w:t>V</w:t>
      </w:r>
    </w:p>
    <w:p w14:paraId="0C284953" w14:textId="0CB98883" w:rsidR="007D1B76" w:rsidRDefault="007D1B76" w:rsidP="007D1B76">
      <w:pPr>
        <w:rPr>
          <w:rFonts w:ascii="Verdana" w:hAnsi="Verdana"/>
          <w:sz w:val="24"/>
          <w:szCs w:val="24"/>
        </w:rPr>
      </w:pPr>
      <w:r w:rsidRPr="003E6A2A">
        <w:rPr>
          <w:rFonts w:ascii="Verdana" w:hAnsi="Verdana"/>
          <w:sz w:val="24"/>
          <w:szCs w:val="24"/>
        </w:rPr>
        <w:t>Laat je werk nakijken door de docent.</w:t>
      </w:r>
    </w:p>
    <w:p w14:paraId="44B6C349" w14:textId="326E9C1D" w:rsidR="00A42E81" w:rsidRDefault="00A42E81" w:rsidP="007D1B76">
      <w:pPr>
        <w:rPr>
          <w:rFonts w:ascii="Verdana" w:hAnsi="Verdana"/>
          <w:sz w:val="24"/>
          <w:szCs w:val="24"/>
        </w:rPr>
      </w:pPr>
    </w:p>
    <w:p w14:paraId="5867E125" w14:textId="77777777" w:rsidR="00A42E81" w:rsidRPr="003E6A2A" w:rsidRDefault="00A42E81" w:rsidP="007D1B76">
      <w:pPr>
        <w:rPr>
          <w:rFonts w:ascii="Verdana" w:hAnsi="Verdana"/>
          <w:sz w:val="24"/>
          <w:szCs w:val="24"/>
        </w:rPr>
      </w:pPr>
    </w:p>
    <w:tbl>
      <w:tblPr>
        <w:tblStyle w:val="Tabelraster1"/>
        <w:tblW w:w="9616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439"/>
        <w:gridCol w:w="1040"/>
        <w:gridCol w:w="3720"/>
        <w:gridCol w:w="653"/>
        <w:gridCol w:w="764"/>
      </w:tblGrid>
      <w:tr w:rsidR="00A42E81" w:rsidRPr="003B3F53" w14:paraId="765D2E91" w14:textId="77777777" w:rsidTr="00D2147B">
        <w:tc>
          <w:tcPr>
            <w:tcW w:w="3439" w:type="dxa"/>
            <w:tcBorders>
              <w:top w:val="single" w:sz="18" w:space="0" w:color="FF9100"/>
              <w:left w:val="single" w:sz="18" w:space="0" w:color="FF9100"/>
              <w:bottom w:val="single" w:sz="4" w:space="0" w:color="auto"/>
              <w:right w:val="single" w:sz="4" w:space="0" w:color="FFFFFF"/>
            </w:tcBorders>
            <w:shd w:val="clear" w:color="auto" w:fill="FF9100"/>
          </w:tcPr>
          <w:p w14:paraId="6FE43AC5" w14:textId="77777777" w:rsidR="00A42E81" w:rsidRPr="003B3F53" w:rsidRDefault="00A42E81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21AF8F3B" w14:textId="77777777" w:rsidR="00A42E81" w:rsidRPr="003B3F53" w:rsidRDefault="00A42E81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>Bewijs</w:t>
            </w:r>
          </w:p>
          <w:p w14:paraId="6716810E" w14:textId="77777777" w:rsidR="00A42E81" w:rsidRPr="003B3F53" w:rsidRDefault="00A42E81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>stuk</w:t>
            </w:r>
          </w:p>
        </w:tc>
        <w:tc>
          <w:tcPr>
            <w:tcW w:w="3720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6561DFE2" w14:textId="77777777" w:rsidR="00A42E81" w:rsidRPr="003B3F53" w:rsidRDefault="00A42E81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 xml:space="preserve">Opdracht </w:t>
            </w:r>
          </w:p>
        </w:tc>
        <w:tc>
          <w:tcPr>
            <w:tcW w:w="653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76D6CD38" w14:textId="77777777" w:rsidR="00A42E81" w:rsidRPr="003B3F53" w:rsidRDefault="00A42E81" w:rsidP="00D2147B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Blz</w:t>
            </w:r>
            <w:proofErr w:type="spellEnd"/>
          </w:p>
        </w:tc>
        <w:tc>
          <w:tcPr>
            <w:tcW w:w="764" w:type="dxa"/>
            <w:tcBorders>
              <w:top w:val="single" w:sz="18" w:space="0" w:color="FF9100"/>
              <w:left w:val="single" w:sz="4" w:space="0" w:color="FFFFFF"/>
              <w:right w:val="single" w:sz="18" w:space="0" w:color="FF9100"/>
            </w:tcBorders>
            <w:shd w:val="clear" w:color="auto" w:fill="FF9100"/>
          </w:tcPr>
          <w:p w14:paraId="298BE1AB" w14:textId="77777777" w:rsidR="00A42E81" w:rsidRPr="00A91390" w:rsidRDefault="00A42E81" w:rsidP="00D2147B">
            <w:pPr>
              <w:jc w:val="center"/>
              <w:rPr>
                <w:rFonts w:ascii="Ink Free" w:hAnsi="Ink Free"/>
                <w:b/>
                <w:bCs/>
                <w:i/>
                <w:iCs/>
                <w:sz w:val="36"/>
                <w:szCs w:val="36"/>
              </w:rPr>
            </w:pPr>
            <w:r w:rsidRPr="00A91390">
              <w:rPr>
                <w:rFonts w:ascii="Ink Free" w:hAnsi="Ink Free"/>
                <w:b/>
                <w:bCs/>
                <w:i/>
                <w:iCs/>
                <w:noProof/>
                <w:sz w:val="36"/>
                <w:szCs w:val="36"/>
              </w:rPr>
              <w:t>V</w:t>
            </w:r>
          </w:p>
        </w:tc>
      </w:tr>
      <w:tr w:rsidR="00FB1D39" w:rsidRPr="003B3F53" w14:paraId="4CFADD7F" w14:textId="77777777" w:rsidTr="00D2147B">
        <w:tc>
          <w:tcPr>
            <w:tcW w:w="3439" w:type="dxa"/>
            <w:vMerge w:val="restart"/>
            <w:tcBorders>
              <w:top w:val="single" w:sz="4" w:space="0" w:color="auto"/>
              <w:left w:val="single" w:sz="18" w:space="0" w:color="FF9100"/>
            </w:tcBorders>
          </w:tcPr>
          <w:p w14:paraId="6FD05B85" w14:textId="4233C144" w:rsidR="00FB1D39" w:rsidRPr="00D471E2" w:rsidRDefault="00FB1D39" w:rsidP="00D2147B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  <w:r w:rsidRPr="00D471E2"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  <w:t>Plannen en organiseren</w:t>
            </w:r>
          </w:p>
          <w:p w14:paraId="2753FE6B" w14:textId="77777777" w:rsidR="00FB1D39" w:rsidRPr="00ED1DFD" w:rsidRDefault="00FB1D39" w:rsidP="00D2147B">
            <w:pPr>
              <w:rPr>
                <w:rFonts w:ascii="Verdana" w:hAnsi="Verdana"/>
                <w:b/>
                <w:color w:val="FF9100"/>
                <w:u w:val="single"/>
              </w:rPr>
            </w:pPr>
          </w:p>
          <w:p w14:paraId="5C542783" w14:textId="77777777" w:rsidR="00FB1D39" w:rsidRPr="00ED1DFD" w:rsidRDefault="00FB1D39" w:rsidP="00D2147B">
            <w:pPr>
              <w:rPr>
                <w:rFonts w:ascii="Verdana" w:hAnsi="Verdana"/>
                <w:b/>
                <w:color w:val="FF9100"/>
                <w:u w:val="single"/>
              </w:rPr>
            </w:pPr>
            <w:r w:rsidRPr="00ED1DFD">
              <w:rPr>
                <w:rFonts w:ascii="Verdana" w:hAnsi="Verdana"/>
                <w:b/>
                <w:color w:val="FF9100"/>
                <w:u w:val="single"/>
              </w:rPr>
              <w:t>Onderwerpen:</w:t>
            </w:r>
          </w:p>
          <w:p w14:paraId="237CA1DC" w14:textId="77777777" w:rsidR="00FB1D39" w:rsidRPr="008831AF" w:rsidRDefault="00FB1D39" w:rsidP="00D2147B">
            <w:pPr>
              <w:rPr>
                <w:rFonts w:ascii="Verdana" w:hAnsi="Verdana"/>
                <w:b/>
                <w:color w:val="FF9100"/>
                <w:u w:val="single"/>
              </w:rPr>
            </w:pPr>
          </w:p>
          <w:p w14:paraId="5B59806C" w14:textId="0B712BB9" w:rsidR="00FB1D39" w:rsidRPr="009B54DE" w:rsidRDefault="00FB1D39" w:rsidP="00A42E81">
            <w:pPr>
              <w:rPr>
                <w:rFonts w:cs="Arial"/>
                <w:sz w:val="24"/>
              </w:rPr>
            </w:pPr>
            <w:r w:rsidRPr="009B54DE">
              <w:rPr>
                <w:rFonts w:cs="Arial"/>
                <w:sz w:val="24"/>
              </w:rPr>
              <w:t xml:space="preserve">1. </w:t>
            </w:r>
            <w:r w:rsidRPr="00A42E81">
              <w:rPr>
                <w:rFonts w:cs="Arial"/>
                <w:sz w:val="24"/>
              </w:rPr>
              <w:t>Plannen en organiseren</w:t>
            </w:r>
          </w:p>
          <w:p w14:paraId="13A08C60" w14:textId="77777777" w:rsidR="00FB1D39" w:rsidRPr="009B54DE" w:rsidRDefault="00FB1D39" w:rsidP="00A42E81">
            <w:pPr>
              <w:rPr>
                <w:rFonts w:cs="Arial"/>
                <w:sz w:val="24"/>
              </w:rPr>
            </w:pPr>
            <w:r w:rsidRPr="009B54DE">
              <w:rPr>
                <w:rFonts w:cs="Arial"/>
                <w:sz w:val="24"/>
              </w:rPr>
              <w:t>2. Wat en wie heb je nodig?</w:t>
            </w:r>
          </w:p>
          <w:p w14:paraId="1135E9E3" w14:textId="77777777" w:rsidR="00FB1D39" w:rsidRPr="009B54DE" w:rsidRDefault="00FB1D39" w:rsidP="00A42E81">
            <w:pPr>
              <w:rPr>
                <w:rFonts w:cs="Arial"/>
                <w:sz w:val="24"/>
              </w:rPr>
            </w:pPr>
            <w:r w:rsidRPr="009B54DE">
              <w:rPr>
                <w:rFonts w:cs="Arial"/>
                <w:sz w:val="24"/>
              </w:rPr>
              <w:t>3. Tijd</w:t>
            </w:r>
          </w:p>
          <w:p w14:paraId="5FA8B83E" w14:textId="77777777" w:rsidR="00FB1D39" w:rsidRDefault="00FB1D39" w:rsidP="00A42E81">
            <w:pPr>
              <w:rPr>
                <w:rFonts w:cs="Arial"/>
                <w:sz w:val="24"/>
              </w:rPr>
            </w:pPr>
            <w:r w:rsidRPr="009B54DE">
              <w:rPr>
                <w:rFonts w:cs="Arial"/>
                <w:sz w:val="24"/>
              </w:rPr>
              <w:t xml:space="preserve">4. Onvoorziene </w:t>
            </w:r>
          </w:p>
          <w:p w14:paraId="5C5A66FB" w14:textId="2AB18D0A" w:rsidR="00FB1D39" w:rsidRPr="009B54DE" w:rsidRDefault="00FB1D39" w:rsidP="00A42E8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</w:t>
            </w:r>
            <w:r w:rsidRPr="009B54DE">
              <w:rPr>
                <w:rFonts w:cs="Arial"/>
                <w:sz w:val="24"/>
              </w:rPr>
              <w:t>omstandigheden</w:t>
            </w:r>
          </w:p>
          <w:p w14:paraId="35729F4F" w14:textId="77777777" w:rsidR="00FB1D39" w:rsidRPr="003B3F53" w:rsidRDefault="00FB1D39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09567168" w14:textId="77777777" w:rsidR="00FB1D39" w:rsidRPr="00D471E2" w:rsidRDefault="00FB1D39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  <w:p w14:paraId="54495A87" w14:textId="555FADD9" w:rsidR="00FB1D39" w:rsidRPr="00D471E2" w:rsidRDefault="00FB1D39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 w:rsidRPr="00D471E2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5</w:t>
            </w:r>
          </w:p>
          <w:p w14:paraId="1D22CC47" w14:textId="77777777" w:rsidR="00FB1D39" w:rsidRPr="00D471E2" w:rsidRDefault="00FB1D39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3720" w:type="dxa"/>
          </w:tcPr>
          <w:p w14:paraId="10F2FB60" w14:textId="77777777" w:rsidR="00FB1D39" w:rsidRPr="00D471E2" w:rsidRDefault="00FB1D39" w:rsidP="00D2147B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33635673" w14:textId="0C79372E" w:rsidR="00FB1D39" w:rsidRPr="00D471E2" w:rsidRDefault="00FB1D39" w:rsidP="00D2147B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D471E2">
              <w:rPr>
                <w:rFonts w:ascii="Verdana" w:hAnsi="Verdana"/>
                <w:bCs/>
                <w:sz w:val="24"/>
                <w:szCs w:val="24"/>
              </w:rPr>
              <w:t>Maak een planning</w:t>
            </w:r>
          </w:p>
        </w:tc>
        <w:tc>
          <w:tcPr>
            <w:tcW w:w="653" w:type="dxa"/>
          </w:tcPr>
          <w:p w14:paraId="2B138F6A" w14:textId="77777777" w:rsidR="00FB1D39" w:rsidRPr="00D471E2" w:rsidRDefault="00FB1D39" w:rsidP="00D2147B">
            <w:pPr>
              <w:rPr>
                <w:rFonts w:ascii="Verdana" w:hAnsi="Verdana"/>
                <w:sz w:val="24"/>
                <w:szCs w:val="24"/>
              </w:rPr>
            </w:pPr>
          </w:p>
          <w:p w14:paraId="04F83C9E" w14:textId="6769B159" w:rsidR="00FB1D39" w:rsidRPr="00D471E2" w:rsidRDefault="00FB1D39" w:rsidP="00D2147B">
            <w:pPr>
              <w:rPr>
                <w:rFonts w:ascii="Verdana" w:hAnsi="Verdana"/>
                <w:sz w:val="24"/>
                <w:szCs w:val="24"/>
              </w:rPr>
            </w:pPr>
            <w:r w:rsidRPr="00D471E2">
              <w:rPr>
                <w:rFonts w:ascii="Verdana" w:hAnsi="Verdana"/>
                <w:sz w:val="24"/>
                <w:szCs w:val="24"/>
              </w:rPr>
              <w:t>7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423A2DC6" w14:textId="77777777" w:rsidR="00FB1D39" w:rsidRPr="00D471E2" w:rsidRDefault="00FB1D39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B1D39" w:rsidRPr="003B3F53" w14:paraId="25F1E5C1" w14:textId="77777777" w:rsidTr="00D2147B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4F101F70" w14:textId="77777777" w:rsidR="00FB1D39" w:rsidRPr="003B3F53" w:rsidRDefault="00FB1D39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1EA35E80" w14:textId="784D4689" w:rsidR="00FB1D39" w:rsidRPr="00D471E2" w:rsidRDefault="00FB1D39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 w:rsidRPr="00D471E2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6</w:t>
            </w:r>
          </w:p>
          <w:p w14:paraId="7D506C1F" w14:textId="44EBA19A" w:rsidR="00FB1D39" w:rsidRPr="00D471E2" w:rsidRDefault="00FB1D39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3720" w:type="dxa"/>
          </w:tcPr>
          <w:p w14:paraId="62BDDD7E" w14:textId="77777777" w:rsidR="00FB1D39" w:rsidRPr="00D471E2" w:rsidRDefault="00FB1D39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334CC127" w14:textId="77777777" w:rsidR="00FB1D39" w:rsidRPr="00D471E2" w:rsidRDefault="00FB1D39" w:rsidP="00D2147B">
            <w:pPr>
              <w:rPr>
                <w:rFonts w:ascii="Verdana" w:hAnsi="Verdana" w:cs="Arial"/>
                <w:sz w:val="24"/>
                <w:szCs w:val="24"/>
              </w:rPr>
            </w:pPr>
            <w:r w:rsidRPr="00D471E2">
              <w:rPr>
                <w:rFonts w:ascii="Verdana" w:hAnsi="Verdana" w:cs="Arial"/>
                <w:sz w:val="24"/>
                <w:szCs w:val="24"/>
              </w:rPr>
              <w:t>Een taak plannen</w:t>
            </w:r>
          </w:p>
          <w:p w14:paraId="654596CD" w14:textId="500D8FA6" w:rsidR="00FB1D39" w:rsidRPr="00D471E2" w:rsidRDefault="00FB1D39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53" w:type="dxa"/>
          </w:tcPr>
          <w:p w14:paraId="23E840BC" w14:textId="77777777" w:rsidR="00FB1D39" w:rsidRPr="00D471E2" w:rsidRDefault="00FB1D39" w:rsidP="00D2147B">
            <w:pPr>
              <w:rPr>
                <w:rFonts w:ascii="Verdana" w:hAnsi="Verdana"/>
                <w:sz w:val="24"/>
                <w:szCs w:val="24"/>
              </w:rPr>
            </w:pPr>
          </w:p>
          <w:p w14:paraId="39B733E7" w14:textId="0F48E35D" w:rsidR="00FB1D39" w:rsidRPr="00D471E2" w:rsidRDefault="00FB1D39" w:rsidP="00D2147B">
            <w:pPr>
              <w:rPr>
                <w:rFonts w:ascii="Verdana" w:hAnsi="Verdana"/>
                <w:sz w:val="24"/>
                <w:szCs w:val="24"/>
              </w:rPr>
            </w:pPr>
            <w:r w:rsidRPr="00D471E2">
              <w:rPr>
                <w:rFonts w:ascii="Verdana" w:hAnsi="Verdana"/>
                <w:sz w:val="24"/>
                <w:szCs w:val="24"/>
              </w:rPr>
              <w:t>8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444F014E" w14:textId="77777777" w:rsidR="00FB1D39" w:rsidRPr="00D471E2" w:rsidRDefault="00FB1D39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B1D39" w:rsidRPr="003B3F53" w14:paraId="2DB80E58" w14:textId="77777777" w:rsidTr="00D2147B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023113B7" w14:textId="77777777" w:rsidR="00FB1D39" w:rsidRPr="003B3F53" w:rsidRDefault="00FB1D39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Merge w:val="restart"/>
            <w:vAlign w:val="center"/>
          </w:tcPr>
          <w:p w14:paraId="2FCE089B" w14:textId="2B59C811" w:rsidR="00FB1D39" w:rsidRPr="00D471E2" w:rsidRDefault="00FB1D39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 w:rsidRPr="00D471E2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14:paraId="7FAC1F4B" w14:textId="77777777" w:rsidR="00FB1D39" w:rsidRPr="00D471E2" w:rsidRDefault="00FB1D39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6EEE699B" w14:textId="22F72DFE" w:rsidR="00FB1D39" w:rsidRPr="00D471E2" w:rsidRDefault="00FB1D39" w:rsidP="00D2147B">
            <w:pPr>
              <w:rPr>
                <w:rFonts w:ascii="Verdana" w:hAnsi="Verdana" w:cs="Arial"/>
                <w:sz w:val="24"/>
                <w:szCs w:val="24"/>
              </w:rPr>
            </w:pPr>
            <w:r w:rsidRPr="00D471E2">
              <w:rPr>
                <w:rFonts w:ascii="Verdana" w:hAnsi="Verdana" w:cs="Arial"/>
                <w:sz w:val="24"/>
                <w:szCs w:val="24"/>
              </w:rPr>
              <w:t>Iets organiseren</w:t>
            </w:r>
          </w:p>
          <w:p w14:paraId="0E2CF3D6" w14:textId="43A01264" w:rsidR="00FB1D39" w:rsidRPr="00D471E2" w:rsidRDefault="00FB1D39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53" w:type="dxa"/>
          </w:tcPr>
          <w:p w14:paraId="7DCAEFE7" w14:textId="77777777" w:rsidR="00FB1D39" w:rsidRPr="00D471E2" w:rsidRDefault="00FB1D39" w:rsidP="00D2147B">
            <w:pPr>
              <w:rPr>
                <w:rFonts w:ascii="Verdana" w:hAnsi="Verdana"/>
                <w:sz w:val="24"/>
                <w:szCs w:val="24"/>
              </w:rPr>
            </w:pPr>
          </w:p>
          <w:p w14:paraId="6D9314D5" w14:textId="09397F07" w:rsidR="00FB1D39" w:rsidRPr="00D471E2" w:rsidRDefault="00FB1D39" w:rsidP="00D2147B">
            <w:pPr>
              <w:rPr>
                <w:rFonts w:ascii="Verdana" w:hAnsi="Verdana"/>
                <w:sz w:val="24"/>
                <w:szCs w:val="24"/>
              </w:rPr>
            </w:pPr>
            <w:r w:rsidRPr="00D471E2">
              <w:rPr>
                <w:rFonts w:ascii="Verdana" w:hAnsi="Verdana"/>
                <w:sz w:val="24"/>
                <w:szCs w:val="24"/>
              </w:rPr>
              <w:t>84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3E932325" w14:textId="77777777" w:rsidR="00FB1D39" w:rsidRPr="00D471E2" w:rsidRDefault="00FB1D39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B1D39" w:rsidRPr="003B3F53" w14:paraId="24802CBF" w14:textId="77777777" w:rsidTr="00D2147B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5E1CAE8C" w14:textId="77777777" w:rsidR="00FB1D39" w:rsidRPr="003B3F53" w:rsidRDefault="00FB1D39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Merge/>
            <w:vAlign w:val="center"/>
          </w:tcPr>
          <w:p w14:paraId="0D61139E" w14:textId="77777777" w:rsidR="00FB1D39" w:rsidRPr="00D471E2" w:rsidRDefault="00FB1D39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3720" w:type="dxa"/>
          </w:tcPr>
          <w:p w14:paraId="603A574F" w14:textId="7BFF450E" w:rsidR="00FB1D39" w:rsidRPr="00D471E2" w:rsidRDefault="00FB1D39" w:rsidP="00D2147B">
            <w:pPr>
              <w:rPr>
                <w:rFonts w:ascii="Verdana" w:hAnsi="Verdana" w:cs="Arial"/>
                <w:sz w:val="24"/>
                <w:szCs w:val="24"/>
              </w:rPr>
            </w:pPr>
            <w:r w:rsidRPr="00D471E2">
              <w:rPr>
                <w:rFonts w:ascii="Verdana" w:hAnsi="Verdana" w:cs="Arial"/>
                <w:sz w:val="24"/>
                <w:szCs w:val="24"/>
              </w:rPr>
              <w:t>Planningsformulier groep</w:t>
            </w:r>
          </w:p>
        </w:tc>
        <w:tc>
          <w:tcPr>
            <w:tcW w:w="653" w:type="dxa"/>
          </w:tcPr>
          <w:p w14:paraId="39345368" w14:textId="45863F33" w:rsidR="00FB1D39" w:rsidRPr="00D471E2" w:rsidRDefault="00FB1D39" w:rsidP="00D2147B">
            <w:pPr>
              <w:rPr>
                <w:rFonts w:ascii="Verdana" w:hAnsi="Verdana"/>
                <w:sz w:val="24"/>
                <w:szCs w:val="24"/>
              </w:rPr>
            </w:pPr>
            <w:r w:rsidRPr="00D471E2">
              <w:rPr>
                <w:rFonts w:ascii="Verdana" w:hAnsi="Verdana"/>
                <w:sz w:val="24"/>
                <w:szCs w:val="24"/>
              </w:rPr>
              <w:t>85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2770913A" w14:textId="77777777" w:rsidR="00FB1D39" w:rsidRPr="00D471E2" w:rsidRDefault="00FB1D39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B1D39" w:rsidRPr="003B3F53" w14:paraId="26669B80" w14:textId="77777777" w:rsidTr="00D2147B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7EBEF70F" w14:textId="77777777" w:rsidR="00FB1D39" w:rsidRPr="003B3F53" w:rsidRDefault="00FB1D39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Merge/>
            <w:vAlign w:val="center"/>
          </w:tcPr>
          <w:p w14:paraId="7F18E4D8" w14:textId="77777777" w:rsidR="00FB1D39" w:rsidRPr="00D471E2" w:rsidRDefault="00FB1D39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3720" w:type="dxa"/>
          </w:tcPr>
          <w:p w14:paraId="79102FF8" w14:textId="72754FCE" w:rsidR="00FB1D39" w:rsidRPr="00D471E2" w:rsidRDefault="00FB1D39" w:rsidP="00D2147B">
            <w:pPr>
              <w:rPr>
                <w:rFonts w:ascii="Verdana" w:hAnsi="Verdana" w:cs="Arial"/>
                <w:sz w:val="24"/>
                <w:szCs w:val="24"/>
              </w:rPr>
            </w:pPr>
            <w:r w:rsidRPr="00D471E2">
              <w:rPr>
                <w:rFonts w:ascii="Verdana" w:hAnsi="Verdana" w:cs="Arial"/>
                <w:sz w:val="24"/>
                <w:szCs w:val="24"/>
              </w:rPr>
              <w:t>Planningsformulier van jou</w:t>
            </w:r>
          </w:p>
        </w:tc>
        <w:tc>
          <w:tcPr>
            <w:tcW w:w="653" w:type="dxa"/>
          </w:tcPr>
          <w:p w14:paraId="7D0D46E2" w14:textId="31E0112A" w:rsidR="00FB1D39" w:rsidRPr="00D471E2" w:rsidRDefault="00FB1D39" w:rsidP="00D2147B">
            <w:pPr>
              <w:rPr>
                <w:rFonts w:ascii="Verdana" w:hAnsi="Verdana"/>
                <w:sz w:val="24"/>
                <w:szCs w:val="24"/>
              </w:rPr>
            </w:pPr>
            <w:r w:rsidRPr="00D471E2">
              <w:rPr>
                <w:rFonts w:ascii="Verdana" w:hAnsi="Verdana"/>
                <w:sz w:val="24"/>
                <w:szCs w:val="24"/>
              </w:rPr>
              <w:t>86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01654DCE" w14:textId="77777777" w:rsidR="00FB1D39" w:rsidRPr="00D471E2" w:rsidRDefault="00FB1D39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B1D39" w:rsidRPr="003B3F53" w14:paraId="427D93CC" w14:textId="77777777" w:rsidTr="00D2147B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4C422052" w14:textId="77777777" w:rsidR="00FB1D39" w:rsidRPr="003B3F53" w:rsidRDefault="00FB1D39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116007BC" w14:textId="77777777" w:rsidR="00FB1D39" w:rsidRPr="00D471E2" w:rsidRDefault="00FB1D39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  <w:p w14:paraId="1FDECE1F" w14:textId="3F0FCDBE" w:rsidR="00FB1D39" w:rsidRPr="00D471E2" w:rsidRDefault="00FB1D39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 w:rsidRPr="00D471E2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14:paraId="4E37CDE2" w14:textId="77777777" w:rsidR="00FB1D39" w:rsidRPr="00D471E2" w:rsidRDefault="00FB1D39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6F7CDA77" w14:textId="77777777" w:rsidR="00FB1D39" w:rsidRPr="00D471E2" w:rsidRDefault="00FB1D39" w:rsidP="00D2147B">
            <w:pPr>
              <w:rPr>
                <w:rFonts w:ascii="Verdana" w:hAnsi="Verdana" w:cs="Arial"/>
                <w:sz w:val="24"/>
                <w:szCs w:val="24"/>
              </w:rPr>
            </w:pPr>
            <w:r w:rsidRPr="00D471E2">
              <w:rPr>
                <w:rFonts w:ascii="Verdana" w:hAnsi="Verdana" w:cs="Arial"/>
                <w:sz w:val="24"/>
                <w:szCs w:val="24"/>
              </w:rPr>
              <w:t>Dagplanning maken</w:t>
            </w:r>
          </w:p>
          <w:p w14:paraId="1ED3083F" w14:textId="77777777" w:rsidR="00FB1D39" w:rsidRDefault="00FB1D39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398EF8E3" w14:textId="77777777" w:rsidR="00FB1D39" w:rsidRDefault="00FB1D39" w:rsidP="00D2147B">
            <w:pPr>
              <w:rPr>
                <w:rFonts w:ascii="Verdana" w:hAnsi="Verdana" w:cs="Arial"/>
                <w:b/>
                <w:color w:val="E36C0A" w:themeColor="accent6" w:themeShade="BF"/>
              </w:rPr>
            </w:pPr>
            <w:r w:rsidRPr="00D471E2">
              <w:rPr>
                <w:rFonts w:ascii="Verdana" w:hAnsi="Verdana" w:cs="Arial"/>
                <w:b/>
                <w:color w:val="E36C0A" w:themeColor="accent6" w:themeShade="BF"/>
              </w:rPr>
              <w:t>Je vindt het formulier op de volgende pagina</w:t>
            </w:r>
          </w:p>
          <w:p w14:paraId="4196370E" w14:textId="7B063E3F" w:rsidR="00FB1D39" w:rsidRPr="00D471E2" w:rsidRDefault="00FB1D39" w:rsidP="00D2147B">
            <w:pPr>
              <w:rPr>
                <w:rFonts w:ascii="Verdana" w:hAnsi="Verdana" w:cs="Arial"/>
              </w:rPr>
            </w:pPr>
          </w:p>
        </w:tc>
        <w:tc>
          <w:tcPr>
            <w:tcW w:w="653" w:type="dxa"/>
          </w:tcPr>
          <w:p w14:paraId="3ACAEBFA" w14:textId="77777777" w:rsidR="00FB1D39" w:rsidRPr="00D471E2" w:rsidRDefault="00FB1D39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15CBB223" w14:textId="77777777" w:rsidR="00FB1D39" w:rsidRPr="00D471E2" w:rsidRDefault="00FB1D39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42E81" w:rsidRPr="003B3F53" w14:paraId="1033382E" w14:textId="77777777" w:rsidTr="00D2147B">
        <w:trPr>
          <w:trHeight w:val="822"/>
        </w:trPr>
        <w:tc>
          <w:tcPr>
            <w:tcW w:w="961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5675318F" w14:textId="77777777" w:rsidR="00A42E81" w:rsidRPr="003B3F53" w:rsidRDefault="00A42E81" w:rsidP="00D2147B">
            <w:pPr>
              <w:rPr>
                <w:rFonts w:ascii="Verdana" w:hAnsi="Verdana"/>
              </w:rPr>
            </w:pPr>
            <w:r w:rsidRPr="003B3F53">
              <w:rPr>
                <w:rFonts w:ascii="Verdana" w:hAnsi="Verdana"/>
              </w:rPr>
              <w:t>Opmerking:</w:t>
            </w:r>
          </w:p>
          <w:p w14:paraId="68FB1190" w14:textId="77777777" w:rsidR="00A42E81" w:rsidRPr="003B3F53" w:rsidRDefault="00A42E81" w:rsidP="00D2147B">
            <w:pPr>
              <w:rPr>
                <w:rFonts w:ascii="Verdana" w:hAnsi="Verdana"/>
              </w:rPr>
            </w:pPr>
          </w:p>
          <w:p w14:paraId="02DDC09F" w14:textId="77777777" w:rsidR="00A42E81" w:rsidRPr="003B3F53" w:rsidRDefault="00A42E81" w:rsidP="00D2147B">
            <w:pPr>
              <w:rPr>
                <w:rFonts w:ascii="Verdana" w:hAnsi="Verdana"/>
              </w:rPr>
            </w:pPr>
          </w:p>
        </w:tc>
      </w:tr>
    </w:tbl>
    <w:p w14:paraId="28C18044" w14:textId="34FD7FD0" w:rsidR="00D527CB" w:rsidRDefault="00D527CB" w:rsidP="00DF52C7">
      <w:pPr>
        <w:rPr>
          <w:rFonts w:ascii="Verdana" w:hAnsi="Verdana"/>
          <w:sz w:val="24"/>
          <w:szCs w:val="24"/>
        </w:rPr>
      </w:pPr>
    </w:p>
    <w:p w14:paraId="2064F5CF" w14:textId="77777777" w:rsidR="00D471E2" w:rsidRDefault="00D471E2" w:rsidP="00D471E2">
      <w:pPr>
        <w:pStyle w:val="Default"/>
        <w:rPr>
          <w:b/>
          <w:bCs/>
          <w:i/>
          <w:iCs/>
          <w:sz w:val="20"/>
          <w:szCs w:val="20"/>
        </w:rPr>
      </w:pPr>
    </w:p>
    <w:p w14:paraId="3D04B66C" w14:textId="77777777" w:rsidR="00D471E2" w:rsidRDefault="00D471E2" w:rsidP="00D471E2">
      <w:pPr>
        <w:pStyle w:val="Default"/>
        <w:rPr>
          <w:b/>
          <w:bCs/>
          <w:i/>
          <w:iCs/>
          <w:sz w:val="20"/>
          <w:szCs w:val="20"/>
        </w:rPr>
      </w:pPr>
    </w:p>
    <w:p w14:paraId="0E817291" w14:textId="78D7201A" w:rsidR="00D471E2" w:rsidRPr="00D471E2" w:rsidRDefault="00D471E2" w:rsidP="00D471E2">
      <w:pPr>
        <w:pStyle w:val="Default"/>
        <w:rPr>
          <w:b/>
          <w:bCs/>
          <w:i/>
          <w:iCs/>
        </w:rPr>
      </w:pPr>
      <w:r w:rsidRPr="00D471E2">
        <w:rPr>
          <w:b/>
          <w:bCs/>
          <w:i/>
          <w:iCs/>
        </w:rPr>
        <w:t xml:space="preserve">Dagplanning </w:t>
      </w:r>
    </w:p>
    <w:p w14:paraId="6FF78199" w14:textId="77777777" w:rsidR="00D471E2" w:rsidRPr="00D471E2" w:rsidRDefault="00D471E2" w:rsidP="00D471E2">
      <w:pPr>
        <w:pStyle w:val="Default"/>
      </w:pPr>
    </w:p>
    <w:p w14:paraId="1714E079" w14:textId="77777777" w:rsidR="00D471E2" w:rsidRPr="00D471E2" w:rsidRDefault="00D471E2" w:rsidP="00D471E2">
      <w:pPr>
        <w:pStyle w:val="Default"/>
      </w:pPr>
      <w:r w:rsidRPr="00D471E2">
        <w:rPr>
          <w:i/>
          <w:iCs/>
        </w:rPr>
        <w:t xml:space="preserve">Overleg met je leidinggevende wat je die dag allemaal moet gaan doen. </w:t>
      </w:r>
    </w:p>
    <w:p w14:paraId="16F4337D" w14:textId="77777777" w:rsidR="00D471E2" w:rsidRPr="00D471E2" w:rsidRDefault="00D471E2" w:rsidP="00D471E2">
      <w:pPr>
        <w:pStyle w:val="Default"/>
      </w:pPr>
      <w:r w:rsidRPr="00D471E2">
        <w:rPr>
          <w:i/>
          <w:iCs/>
        </w:rPr>
        <w:t xml:space="preserve">Dus niet één taak, maar </w:t>
      </w:r>
      <w:r w:rsidRPr="00D471E2">
        <w:rPr>
          <w:b/>
          <w:bCs/>
          <w:i/>
          <w:iCs/>
        </w:rPr>
        <w:t xml:space="preserve">al </w:t>
      </w:r>
      <w:r w:rsidRPr="00D471E2">
        <w:rPr>
          <w:i/>
          <w:iCs/>
        </w:rPr>
        <w:t xml:space="preserve">je werkzaamheden voor die dag. </w:t>
      </w:r>
    </w:p>
    <w:p w14:paraId="3167F85C" w14:textId="3DC98901" w:rsidR="00D471E2" w:rsidRPr="00D471E2" w:rsidRDefault="00D471E2" w:rsidP="00D471E2">
      <w:pPr>
        <w:pStyle w:val="Default"/>
        <w:rPr>
          <w:i/>
          <w:iCs/>
        </w:rPr>
      </w:pPr>
      <w:r w:rsidRPr="00D471E2">
        <w:rPr>
          <w:i/>
          <w:iCs/>
        </w:rPr>
        <w:t xml:space="preserve">Maak een dagplanning op het formulier. </w:t>
      </w:r>
    </w:p>
    <w:p w14:paraId="31791CDA" w14:textId="77777777" w:rsidR="00D471E2" w:rsidRDefault="00D471E2" w:rsidP="00D471E2">
      <w:pPr>
        <w:pStyle w:val="Default"/>
        <w:rPr>
          <w:i/>
          <w:iCs/>
        </w:rPr>
      </w:pPr>
    </w:p>
    <w:p w14:paraId="01D69031" w14:textId="77777777" w:rsidR="00D471E2" w:rsidRDefault="00D471E2" w:rsidP="00D471E2">
      <w:pPr>
        <w:pStyle w:val="Default"/>
        <w:rPr>
          <w:i/>
          <w:iCs/>
        </w:rPr>
      </w:pPr>
      <w:r w:rsidRPr="00D471E2">
        <w:rPr>
          <w:i/>
          <w:iCs/>
        </w:rPr>
        <w:t xml:space="preserve">Denk na: </w:t>
      </w:r>
    </w:p>
    <w:p w14:paraId="7799B4F1" w14:textId="29461D16" w:rsidR="00D471E2" w:rsidRPr="00D471E2" w:rsidRDefault="00D471E2" w:rsidP="00D471E2">
      <w:pPr>
        <w:pStyle w:val="Default"/>
        <w:rPr>
          <w:i/>
          <w:iCs/>
        </w:rPr>
      </w:pPr>
      <w:r w:rsidRPr="00D471E2">
        <w:rPr>
          <w:i/>
          <w:iCs/>
        </w:rPr>
        <w:t>Hoe lang doe je over elke taak?</w:t>
      </w:r>
    </w:p>
    <w:p w14:paraId="40058DC7" w14:textId="790ECA00" w:rsidR="00D527CB" w:rsidRPr="00D471E2" w:rsidRDefault="00D471E2" w:rsidP="00D471E2">
      <w:pPr>
        <w:rPr>
          <w:rFonts w:ascii="Verdana" w:hAnsi="Verdana"/>
          <w:i/>
          <w:iCs/>
          <w:sz w:val="24"/>
          <w:szCs w:val="24"/>
        </w:rPr>
      </w:pPr>
      <w:r w:rsidRPr="00D471E2">
        <w:rPr>
          <w:rFonts w:ascii="Verdana" w:hAnsi="Verdana"/>
          <w:i/>
          <w:iCs/>
          <w:sz w:val="24"/>
          <w:szCs w:val="24"/>
        </w:rPr>
        <w:t>Let op pauzes.</w:t>
      </w:r>
    </w:p>
    <w:p w14:paraId="32E6DA4C" w14:textId="77777777" w:rsidR="0065197A" w:rsidRDefault="0065197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524DFF4C" w14:textId="77777777" w:rsidR="00D471E2" w:rsidRDefault="00D471E2">
      <w:pPr>
        <w:rPr>
          <w:rFonts w:ascii="Verdana" w:hAnsi="Verdana"/>
          <w:sz w:val="32"/>
          <w:szCs w:val="32"/>
        </w:rPr>
      </w:pPr>
    </w:p>
    <w:p w14:paraId="7C1D28EC" w14:textId="3D0A6192" w:rsidR="00D527CB" w:rsidRPr="00D471E2" w:rsidRDefault="00D471E2">
      <w:pPr>
        <w:rPr>
          <w:rFonts w:ascii="Verdana" w:hAnsi="Verdana"/>
          <w:sz w:val="32"/>
          <w:szCs w:val="32"/>
        </w:rPr>
      </w:pPr>
      <w:r w:rsidRPr="00D471E2">
        <w:rPr>
          <w:rFonts w:ascii="Verdana" w:hAnsi="Verdana"/>
          <w:sz w:val="32"/>
          <w:szCs w:val="32"/>
        </w:rPr>
        <w:t xml:space="preserve">Bewijsstuk 16: </w:t>
      </w:r>
      <w:r w:rsidR="00D527CB" w:rsidRPr="00D471E2">
        <w:rPr>
          <w:rFonts w:ascii="Verdana" w:hAnsi="Verdana"/>
          <w:sz w:val="32"/>
          <w:szCs w:val="32"/>
        </w:rPr>
        <w:t xml:space="preserve">Dagplanning </w:t>
      </w:r>
      <w:r w:rsidRPr="00D471E2">
        <w:rPr>
          <w:rFonts w:ascii="Verdana" w:hAnsi="Verdana"/>
          <w:sz w:val="32"/>
          <w:szCs w:val="32"/>
        </w:rPr>
        <w:t>maken</w:t>
      </w:r>
    </w:p>
    <w:p w14:paraId="2A8B1FF9" w14:textId="77777777" w:rsidR="00D471E2" w:rsidRDefault="00D471E2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4931"/>
        <w:gridCol w:w="2591"/>
      </w:tblGrid>
      <w:tr w:rsidR="00D527CB" w:rsidRPr="004655F6" w14:paraId="7134C2C0" w14:textId="77777777" w:rsidTr="0092007E">
        <w:tc>
          <w:tcPr>
            <w:tcW w:w="1548" w:type="dxa"/>
            <w:shd w:val="clear" w:color="auto" w:fill="FF9100"/>
          </w:tcPr>
          <w:p w14:paraId="424D8EE7" w14:textId="7933C402" w:rsidR="00D527CB" w:rsidRPr="00D471E2" w:rsidRDefault="00D527CB" w:rsidP="00754DFF">
            <w:pPr>
              <w:spacing w:line="240" w:lineRule="atLeast"/>
              <w:rPr>
                <w:rFonts w:ascii="Verdana" w:hAnsi="Verdana"/>
                <w:b/>
              </w:rPr>
            </w:pPr>
            <w:r w:rsidRPr="00D471E2">
              <w:rPr>
                <w:rFonts w:ascii="Verdana" w:hAnsi="Verdana"/>
                <w:b/>
              </w:rPr>
              <w:t>Begintijd</w:t>
            </w:r>
          </w:p>
        </w:tc>
        <w:tc>
          <w:tcPr>
            <w:tcW w:w="5040" w:type="dxa"/>
            <w:shd w:val="clear" w:color="auto" w:fill="FF9100"/>
          </w:tcPr>
          <w:p w14:paraId="34700943" w14:textId="77777777" w:rsidR="00D527CB" w:rsidRPr="00D471E2" w:rsidRDefault="00D527CB" w:rsidP="00754DFF">
            <w:pPr>
              <w:spacing w:line="240" w:lineRule="atLeast"/>
              <w:rPr>
                <w:rFonts w:ascii="Verdana" w:hAnsi="Verdana"/>
                <w:b/>
              </w:rPr>
            </w:pPr>
            <w:r w:rsidRPr="00D471E2">
              <w:rPr>
                <w:rFonts w:ascii="Verdana" w:hAnsi="Verdana"/>
                <w:b/>
              </w:rPr>
              <w:t>Werkzaamheden</w:t>
            </w:r>
          </w:p>
        </w:tc>
        <w:tc>
          <w:tcPr>
            <w:tcW w:w="2624" w:type="dxa"/>
            <w:shd w:val="clear" w:color="auto" w:fill="FF9100"/>
          </w:tcPr>
          <w:p w14:paraId="492024E8" w14:textId="77777777" w:rsidR="00D527CB" w:rsidRPr="00D471E2" w:rsidRDefault="00D527CB" w:rsidP="00754DFF">
            <w:pPr>
              <w:spacing w:line="240" w:lineRule="atLeast"/>
              <w:rPr>
                <w:rFonts w:ascii="Verdana" w:hAnsi="Verdana"/>
                <w:b/>
              </w:rPr>
            </w:pPr>
            <w:r w:rsidRPr="00D471E2">
              <w:rPr>
                <w:rFonts w:ascii="Verdana" w:hAnsi="Verdana"/>
                <w:b/>
              </w:rPr>
              <w:t>Hoe lang heb je er ongeveer voor nodig?</w:t>
            </w:r>
          </w:p>
        </w:tc>
      </w:tr>
      <w:tr w:rsidR="00D527CB" w:rsidRPr="004655F6" w14:paraId="3ADEF6ED" w14:textId="77777777" w:rsidTr="00754DFF">
        <w:trPr>
          <w:trHeight w:val="1279"/>
        </w:trPr>
        <w:tc>
          <w:tcPr>
            <w:tcW w:w="1548" w:type="dxa"/>
            <w:shd w:val="clear" w:color="auto" w:fill="auto"/>
          </w:tcPr>
          <w:p w14:paraId="1020443A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40E61DF1" w14:textId="275138D8" w:rsidR="0092007E" w:rsidRPr="004655F6" w:rsidRDefault="0092007E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57177B38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527CB" w:rsidRPr="004655F6" w14:paraId="64CF3909" w14:textId="77777777" w:rsidTr="00754DFF">
        <w:trPr>
          <w:trHeight w:val="1356"/>
        </w:trPr>
        <w:tc>
          <w:tcPr>
            <w:tcW w:w="1548" w:type="dxa"/>
            <w:shd w:val="clear" w:color="auto" w:fill="auto"/>
          </w:tcPr>
          <w:p w14:paraId="16B3A4F0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04CB3F91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04524FE2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527CB" w:rsidRPr="004655F6" w14:paraId="11E42893" w14:textId="77777777" w:rsidTr="00754DFF">
        <w:trPr>
          <w:trHeight w:val="1306"/>
        </w:trPr>
        <w:tc>
          <w:tcPr>
            <w:tcW w:w="1548" w:type="dxa"/>
            <w:shd w:val="clear" w:color="auto" w:fill="auto"/>
          </w:tcPr>
          <w:p w14:paraId="7CCC075A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3A42F5EA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35E0F357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527CB" w:rsidRPr="004655F6" w14:paraId="1A39CB9F" w14:textId="77777777" w:rsidTr="00754DFF">
        <w:trPr>
          <w:trHeight w:val="1398"/>
        </w:trPr>
        <w:tc>
          <w:tcPr>
            <w:tcW w:w="1548" w:type="dxa"/>
            <w:shd w:val="clear" w:color="auto" w:fill="auto"/>
          </w:tcPr>
          <w:p w14:paraId="78F54C51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757DB31D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724D4AC1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527CB" w:rsidRPr="004655F6" w14:paraId="6AD65CBE" w14:textId="77777777" w:rsidTr="00754DFF">
        <w:trPr>
          <w:trHeight w:val="1490"/>
        </w:trPr>
        <w:tc>
          <w:tcPr>
            <w:tcW w:w="1548" w:type="dxa"/>
            <w:shd w:val="clear" w:color="auto" w:fill="auto"/>
          </w:tcPr>
          <w:p w14:paraId="36454FD4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1C145348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52CBADC6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527CB" w:rsidRPr="004655F6" w14:paraId="07E8A376" w14:textId="77777777" w:rsidTr="00754DFF">
        <w:trPr>
          <w:trHeight w:val="1440"/>
        </w:trPr>
        <w:tc>
          <w:tcPr>
            <w:tcW w:w="1548" w:type="dxa"/>
            <w:shd w:val="clear" w:color="auto" w:fill="auto"/>
          </w:tcPr>
          <w:p w14:paraId="3CB0E0BB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68AA3B93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65BC67D8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527CB" w:rsidRPr="004655F6" w14:paraId="359830ED" w14:textId="77777777" w:rsidTr="00754DFF">
        <w:trPr>
          <w:trHeight w:val="1390"/>
        </w:trPr>
        <w:tc>
          <w:tcPr>
            <w:tcW w:w="1548" w:type="dxa"/>
            <w:shd w:val="clear" w:color="auto" w:fill="auto"/>
          </w:tcPr>
          <w:p w14:paraId="02D39F1E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0B8BECB0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1203C48E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527CB" w:rsidRPr="004655F6" w14:paraId="11AC13C6" w14:textId="77777777" w:rsidTr="00754DFF">
        <w:tc>
          <w:tcPr>
            <w:tcW w:w="6588" w:type="dxa"/>
            <w:gridSpan w:val="2"/>
            <w:shd w:val="clear" w:color="auto" w:fill="auto"/>
          </w:tcPr>
          <w:p w14:paraId="2A99CB47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14:paraId="69183669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4655F6">
              <w:rPr>
                <w:rFonts w:ascii="Verdana" w:hAnsi="Verdana"/>
                <w:sz w:val="20"/>
                <w:szCs w:val="20"/>
              </w:rPr>
              <w:t>Beoordeling: Deze planning is: voldoende/onvoldoende omdat:</w:t>
            </w:r>
          </w:p>
          <w:p w14:paraId="00273CB7" w14:textId="7C50DF11" w:rsidR="00D527CB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14:paraId="458A7DEC" w14:textId="77777777" w:rsidR="00D471E2" w:rsidRDefault="00D471E2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14:paraId="608E1413" w14:textId="1547D79C" w:rsidR="00D471E2" w:rsidRPr="004655F6" w:rsidRDefault="00D471E2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14:paraId="45A51516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14:paraId="6926D451" w14:textId="77777777" w:rsidR="00D527CB" w:rsidRPr="004655F6" w:rsidRDefault="00D527CB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4655F6">
              <w:rPr>
                <w:rFonts w:ascii="Verdana" w:hAnsi="Verdana"/>
                <w:sz w:val="20"/>
                <w:szCs w:val="20"/>
              </w:rPr>
              <w:t>Handtekening Praktijkopleider</w:t>
            </w:r>
          </w:p>
        </w:tc>
      </w:tr>
    </w:tbl>
    <w:p w14:paraId="659A8A8E" w14:textId="77777777" w:rsidR="0092007E" w:rsidRDefault="0092007E" w:rsidP="00DF52C7">
      <w:pPr>
        <w:rPr>
          <w:rFonts w:ascii="Verdana" w:hAnsi="Verdana"/>
          <w:sz w:val="24"/>
          <w:szCs w:val="24"/>
        </w:rPr>
      </w:pPr>
    </w:p>
    <w:sectPr w:rsidR="009200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E712" w14:textId="77777777" w:rsidR="005D19D4" w:rsidRDefault="005D19D4" w:rsidP="00A659FD">
      <w:r>
        <w:separator/>
      </w:r>
    </w:p>
  </w:endnote>
  <w:endnote w:type="continuationSeparator" w:id="0">
    <w:p w14:paraId="564B272B" w14:textId="77777777" w:rsidR="005D19D4" w:rsidRDefault="005D19D4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B6F7" w14:textId="77777777" w:rsidR="005D19D4" w:rsidRDefault="005D19D4" w:rsidP="00A659FD">
      <w:r>
        <w:separator/>
      </w:r>
    </w:p>
  </w:footnote>
  <w:footnote w:type="continuationSeparator" w:id="0">
    <w:p w14:paraId="4FDE696A" w14:textId="77777777" w:rsidR="005D19D4" w:rsidRDefault="005D19D4" w:rsidP="00A6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634F" w14:textId="2D93546E" w:rsidR="00A659FD" w:rsidRDefault="00D527CB">
    <w:pPr>
      <w:pStyle w:val="Koptekst"/>
    </w:pPr>
    <w:r>
      <w:rPr>
        <w:noProof/>
      </w:rPr>
      <w:drawing>
        <wp:inline distT="0" distB="0" distL="0" distR="0" wp14:anchorId="081ABE3B" wp14:editId="1F5969F2">
          <wp:extent cx="600075" cy="718457"/>
          <wp:effectExtent l="0" t="0" r="0" b="5715"/>
          <wp:docPr id="3" name="Afbeelding 3" descr="Afbeelding met schermafbeelding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 ed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10" cy="74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B1491"/>
    <w:rsid w:val="000C2115"/>
    <w:rsid w:val="00176DDF"/>
    <w:rsid w:val="0019579E"/>
    <w:rsid w:val="002426CC"/>
    <w:rsid w:val="003371F0"/>
    <w:rsid w:val="003D5DA3"/>
    <w:rsid w:val="004525A8"/>
    <w:rsid w:val="004626F5"/>
    <w:rsid w:val="00472385"/>
    <w:rsid w:val="00487BD5"/>
    <w:rsid w:val="00550661"/>
    <w:rsid w:val="005D19D4"/>
    <w:rsid w:val="006410A4"/>
    <w:rsid w:val="0065197A"/>
    <w:rsid w:val="006572A3"/>
    <w:rsid w:val="00711846"/>
    <w:rsid w:val="007A6752"/>
    <w:rsid w:val="007C3FD0"/>
    <w:rsid w:val="007D1B76"/>
    <w:rsid w:val="007F0171"/>
    <w:rsid w:val="0092007E"/>
    <w:rsid w:val="0095767C"/>
    <w:rsid w:val="009C2F8E"/>
    <w:rsid w:val="00A42E3E"/>
    <w:rsid w:val="00A42E81"/>
    <w:rsid w:val="00A659FD"/>
    <w:rsid w:val="00AC03DE"/>
    <w:rsid w:val="00AD3324"/>
    <w:rsid w:val="00C47773"/>
    <w:rsid w:val="00C502B2"/>
    <w:rsid w:val="00C56651"/>
    <w:rsid w:val="00C6130B"/>
    <w:rsid w:val="00C804C3"/>
    <w:rsid w:val="00C956C0"/>
    <w:rsid w:val="00D25B9A"/>
    <w:rsid w:val="00D471E2"/>
    <w:rsid w:val="00D527CB"/>
    <w:rsid w:val="00DC3CCA"/>
    <w:rsid w:val="00DF52C7"/>
    <w:rsid w:val="00E667BA"/>
    <w:rsid w:val="00EA471B"/>
    <w:rsid w:val="00F25AB6"/>
    <w:rsid w:val="00F74065"/>
    <w:rsid w:val="00FB1D39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A4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1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4</cp:revision>
  <dcterms:created xsi:type="dcterms:W3CDTF">2021-08-16T11:07:00Z</dcterms:created>
  <dcterms:modified xsi:type="dcterms:W3CDTF">2021-08-16T13:04:00Z</dcterms:modified>
</cp:coreProperties>
</file>