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09F3" w14:textId="77777777" w:rsidR="003B3F53" w:rsidRPr="003B3F53" w:rsidRDefault="003B3F53" w:rsidP="003B3F53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3B3F53">
        <w:rPr>
          <w:rFonts w:ascii="Verdana" w:eastAsia="Times New Roman" w:hAnsi="Verdana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22D4B0D" wp14:editId="7710EFF7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872094" cy="8477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DA511" w14:textId="77777777" w:rsidR="003B3F53" w:rsidRPr="003B3F53" w:rsidRDefault="003B3F53" w:rsidP="003B3F53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9624555" w14:textId="0BF5981D" w:rsidR="003B3F53" w:rsidRPr="003B3F53" w:rsidRDefault="003B3F53" w:rsidP="003B3F53">
      <w:pPr>
        <w:rPr>
          <w:rFonts w:ascii="Calibri" w:eastAsia="Times New Roman" w:hAnsi="Calibri" w:cs="Times New Roman"/>
          <w:b/>
          <w:color w:val="FF9100"/>
          <w:sz w:val="40"/>
          <w:szCs w:val="40"/>
          <w:lang w:eastAsia="nl-NL"/>
        </w:rPr>
      </w:pPr>
      <w:r w:rsidRPr="003B3F53">
        <w:rPr>
          <w:rFonts w:ascii="Calibri" w:eastAsia="Times New Roman" w:hAnsi="Calibri" w:cs="Times New Roman"/>
          <w:b/>
          <w:color w:val="FF9100"/>
          <w:sz w:val="40"/>
          <w:szCs w:val="40"/>
          <w:lang w:eastAsia="nl-NL"/>
        </w:rPr>
        <w:t>2. Samenwerken en overleggen</w:t>
      </w:r>
    </w:p>
    <w:p w14:paraId="17097D73" w14:textId="5672A9FB" w:rsidR="003B3F53" w:rsidRDefault="003B3F53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2E8FBCC0" w14:textId="064FD3AE" w:rsidR="003B3F53" w:rsidRPr="004A798D" w:rsidRDefault="003B3F53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4A798D">
        <w:rPr>
          <w:rFonts w:ascii="Verdana" w:eastAsia="Times New Roman" w:hAnsi="Verdana" w:cs="Times New Roman"/>
          <w:sz w:val="24"/>
          <w:szCs w:val="24"/>
          <w:lang w:eastAsia="nl-NL"/>
        </w:rPr>
        <w:t>Maak de opdrachten en taken</w:t>
      </w:r>
      <w:r w:rsidR="00E0361A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in het boek</w:t>
      </w:r>
      <w:r w:rsidRPr="004A798D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5B48CE37" w14:textId="0911D3C3" w:rsidR="003B3F53" w:rsidRPr="004A798D" w:rsidRDefault="003B3F53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4A798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Als je een opdracht af hebt, vink je hem af: </w:t>
      </w:r>
      <w:r w:rsidR="00A91390" w:rsidRPr="00A91390">
        <w:rPr>
          <w:rFonts w:ascii="Ink Free" w:hAnsi="Ink Free"/>
          <w:b/>
          <w:bCs/>
          <w:i/>
          <w:iCs/>
          <w:noProof/>
          <w:sz w:val="36"/>
          <w:szCs w:val="36"/>
        </w:rPr>
        <w:t>V</w:t>
      </w:r>
    </w:p>
    <w:p w14:paraId="2A0AA4A6" w14:textId="69C3222C" w:rsidR="003B3F53" w:rsidRPr="003E6A2A" w:rsidRDefault="003E6A2A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3E6A2A">
        <w:rPr>
          <w:rFonts w:ascii="Verdana" w:eastAsia="Times New Roman" w:hAnsi="Verdana" w:cs="Times New Roman"/>
          <w:sz w:val="24"/>
          <w:szCs w:val="24"/>
          <w:lang w:eastAsia="nl-NL"/>
        </w:rPr>
        <w:t>Laat je werk nakijken door de docent.</w:t>
      </w:r>
    </w:p>
    <w:p w14:paraId="755B34D1" w14:textId="77777777" w:rsidR="003B3F53" w:rsidRPr="003E6A2A" w:rsidRDefault="003B3F53" w:rsidP="003B3F53">
      <w:pPr>
        <w:rPr>
          <w:rFonts w:ascii="Verdana" w:eastAsia="Times New Roman" w:hAnsi="Verdana" w:cs="Times New Roman"/>
          <w:lang w:eastAsia="nl-NL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9"/>
        <w:gridCol w:w="1040"/>
        <w:gridCol w:w="3720"/>
        <w:gridCol w:w="653"/>
        <w:gridCol w:w="764"/>
      </w:tblGrid>
      <w:tr w:rsidR="003B3F53" w:rsidRPr="003B3F53" w14:paraId="0C58B183" w14:textId="77777777" w:rsidTr="00702462">
        <w:tc>
          <w:tcPr>
            <w:tcW w:w="3439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47061ED3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bookmarkStart w:id="0" w:name="_Hlk80007889"/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50D969E1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lang w:eastAsia="nl-NL"/>
              </w:rPr>
              <w:t>Bewijs</w:t>
            </w:r>
          </w:p>
          <w:p w14:paraId="3FBFC5CA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lang w:eastAsia="nl-NL"/>
              </w:rPr>
              <w:t>stuk</w:t>
            </w:r>
          </w:p>
        </w:tc>
        <w:tc>
          <w:tcPr>
            <w:tcW w:w="372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3B13A32F" w14:textId="1AD82FC1" w:rsidR="003B3F53" w:rsidRPr="003B3F53" w:rsidRDefault="003B3F53" w:rsidP="003B3F53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Opdracht </w:t>
            </w:r>
          </w:p>
        </w:tc>
        <w:tc>
          <w:tcPr>
            <w:tcW w:w="65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7B6822E1" w14:textId="593D2C45" w:rsidR="003B3F53" w:rsidRPr="003B3F53" w:rsidRDefault="00702462" w:rsidP="003B3F53">
            <w:pPr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Blz</w:t>
            </w:r>
            <w:proofErr w:type="spellEnd"/>
          </w:p>
        </w:tc>
        <w:tc>
          <w:tcPr>
            <w:tcW w:w="764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650F05A7" w14:textId="1F593ABD" w:rsidR="003B3F53" w:rsidRPr="00A91390" w:rsidRDefault="00702462" w:rsidP="00702462">
            <w:pPr>
              <w:jc w:val="center"/>
              <w:rPr>
                <w:rFonts w:ascii="Ink Free" w:eastAsia="Times New Roman" w:hAnsi="Ink Free" w:cs="Times New Roman"/>
                <w:b/>
                <w:bCs/>
                <w:i/>
                <w:iCs/>
                <w:sz w:val="36"/>
                <w:szCs w:val="36"/>
                <w:lang w:eastAsia="nl-NL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702462" w:rsidRPr="003B3F53" w14:paraId="0E5A0FB6" w14:textId="77777777" w:rsidTr="00702462">
        <w:tc>
          <w:tcPr>
            <w:tcW w:w="3439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419E99E6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/>
                <w:color w:val="FF9100"/>
                <w:u w:val="single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color w:val="FF9100"/>
                <w:u w:val="single"/>
                <w:lang w:eastAsia="nl-NL"/>
              </w:rPr>
              <w:t>Samenwerken en overleggen</w:t>
            </w:r>
          </w:p>
          <w:p w14:paraId="7C82E5F1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/>
                <w:color w:val="FF9100"/>
                <w:u w:val="single"/>
                <w:lang w:eastAsia="nl-NL"/>
              </w:rPr>
            </w:pPr>
          </w:p>
          <w:p w14:paraId="44BC4324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lang w:eastAsia="nl-NL"/>
              </w:rPr>
              <w:t>Onderwerpen:</w:t>
            </w:r>
          </w:p>
          <w:p w14:paraId="056887D6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</w:p>
          <w:p w14:paraId="00F14512" w14:textId="77777777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1. Samenwerken</w:t>
            </w:r>
          </w:p>
          <w:p w14:paraId="42F37D75" w14:textId="5A7A2C60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2. Overleggen</w:t>
            </w:r>
          </w:p>
          <w:p w14:paraId="1220DB02" w14:textId="77777777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3. Afspraak is afspraak</w:t>
            </w:r>
          </w:p>
          <w:p w14:paraId="117E9114" w14:textId="77777777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4. Hulp vragen</w:t>
            </w:r>
          </w:p>
          <w:p w14:paraId="3F906C54" w14:textId="77777777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5. Rekening houden met anderen</w:t>
            </w:r>
          </w:p>
          <w:p w14:paraId="2298B7F8" w14:textId="77777777" w:rsidR="00702462" w:rsidRPr="00702462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6. Voor jezelf opkomen</w:t>
            </w:r>
          </w:p>
          <w:p w14:paraId="0ACAC0E2" w14:textId="57D67CAF" w:rsidR="00702462" w:rsidRPr="003B3F53" w:rsidRDefault="00702462" w:rsidP="00702462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702462">
              <w:rPr>
                <w:rFonts w:ascii="Verdana" w:eastAsia="Times New Roman" w:hAnsi="Verdana" w:cs="Times New Roman"/>
                <w:bCs/>
                <w:lang w:eastAsia="nl-NL"/>
              </w:rPr>
              <w:t>7. Omgaan met kritiek</w:t>
            </w:r>
          </w:p>
          <w:p w14:paraId="1F566729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</w:p>
          <w:p w14:paraId="50C04731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</w:p>
          <w:p w14:paraId="375612EF" w14:textId="77777777" w:rsidR="00702462" w:rsidRPr="003B3F53" w:rsidRDefault="00702462" w:rsidP="001B57A5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7C213E2D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5</w:t>
            </w:r>
          </w:p>
        </w:tc>
        <w:tc>
          <w:tcPr>
            <w:tcW w:w="3720" w:type="dxa"/>
          </w:tcPr>
          <w:p w14:paraId="29CB7D62" w14:textId="77777777" w:rsidR="00702462" w:rsidRDefault="00A91390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Cs/>
                <w:lang w:eastAsia="nl-NL"/>
              </w:rPr>
              <w:t>S</w:t>
            </w:r>
            <w:r w:rsidR="00702462" w:rsidRPr="003B3F53">
              <w:rPr>
                <w:rFonts w:ascii="Verdana" w:eastAsia="Times New Roman" w:hAnsi="Verdana" w:cs="Times New Roman"/>
                <w:bCs/>
                <w:lang w:eastAsia="nl-NL"/>
              </w:rPr>
              <w:t>amen tekenen</w:t>
            </w:r>
          </w:p>
          <w:p w14:paraId="218CF08B" w14:textId="45C175A8" w:rsidR="00A91390" w:rsidRPr="00702462" w:rsidRDefault="00A91390" w:rsidP="003B3F53">
            <w:pPr>
              <w:rPr>
                <w:rFonts w:ascii="Verdana" w:eastAsia="Times New Roman" w:hAnsi="Verdana" w:cs="Times New Roman"/>
                <w:b/>
                <w:lang w:eastAsia="nl-NL"/>
              </w:rPr>
            </w:pPr>
          </w:p>
        </w:tc>
        <w:tc>
          <w:tcPr>
            <w:tcW w:w="653" w:type="dxa"/>
          </w:tcPr>
          <w:p w14:paraId="36F4BC8B" w14:textId="6A42CEDF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14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65F1F53D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0C378E0B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301977D5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5C17017E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6</w:t>
            </w:r>
          </w:p>
        </w:tc>
        <w:tc>
          <w:tcPr>
            <w:tcW w:w="3720" w:type="dxa"/>
          </w:tcPr>
          <w:p w14:paraId="79A113D0" w14:textId="2FADC488" w:rsidR="00702462" w:rsidRPr="003B3F53" w:rsidRDefault="00A91390" w:rsidP="003B3F53">
            <w:pPr>
              <w:rPr>
                <w:rFonts w:ascii="Verdana" w:eastAsia="Times New Roman" w:hAnsi="Verdana" w:cs="Arial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lang w:eastAsia="nl-NL"/>
              </w:rPr>
              <w:t>J</w:t>
            </w:r>
            <w:r w:rsidRPr="00A91390">
              <w:rPr>
                <w:rFonts w:ascii="Verdana" w:eastAsia="Times New Roman" w:hAnsi="Verdana" w:cs="Arial"/>
                <w:bCs/>
                <w:lang w:eastAsia="nl-NL"/>
              </w:rPr>
              <w:t>ezelf voorstellen</w:t>
            </w:r>
            <w:r w:rsidR="00702462" w:rsidRPr="00A91390">
              <w:rPr>
                <w:rFonts w:ascii="Verdana" w:eastAsia="Times New Roman" w:hAnsi="Verdana" w:cs="Arial"/>
                <w:bCs/>
                <w:lang w:eastAsia="nl-NL"/>
              </w:rPr>
              <w:t xml:space="preserve"> </w:t>
            </w:r>
          </w:p>
          <w:p w14:paraId="338218FC" w14:textId="442348C2" w:rsidR="00702462" w:rsidRPr="003B3F53" w:rsidRDefault="00702462" w:rsidP="003B3F53">
            <w:pPr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653" w:type="dxa"/>
          </w:tcPr>
          <w:p w14:paraId="2105504B" w14:textId="76E69135" w:rsidR="00702462" w:rsidRPr="003B3F53" w:rsidRDefault="00A91390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17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63E6116E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328A7DB0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4A50F0BF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1E30A46F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7</w:t>
            </w:r>
          </w:p>
        </w:tc>
        <w:tc>
          <w:tcPr>
            <w:tcW w:w="3720" w:type="dxa"/>
          </w:tcPr>
          <w:p w14:paraId="4B20F005" w14:textId="04AF68A6" w:rsidR="00702462" w:rsidRPr="00A91390" w:rsidRDefault="00A91390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Cs/>
                <w:lang w:eastAsia="nl-NL"/>
              </w:rPr>
              <w:t xml:space="preserve">Beoordeling van </w:t>
            </w:r>
            <w:r w:rsidRPr="00A91390">
              <w:rPr>
                <w:rFonts w:ascii="Verdana" w:eastAsia="Times New Roman" w:hAnsi="Verdana" w:cs="Times New Roman"/>
                <w:bCs/>
                <w:lang w:eastAsia="nl-NL"/>
              </w:rPr>
              <w:t>v</w:t>
            </w:r>
            <w:r w:rsidR="00702462" w:rsidRPr="00A91390">
              <w:rPr>
                <w:rFonts w:ascii="Verdana" w:eastAsia="Times New Roman" w:hAnsi="Verdana" w:cs="Times New Roman"/>
                <w:bCs/>
                <w:lang w:eastAsia="nl-NL"/>
              </w:rPr>
              <w:t xml:space="preserve">ergadering </w:t>
            </w:r>
          </w:p>
          <w:p w14:paraId="49A4C469" w14:textId="2061BC88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653" w:type="dxa"/>
          </w:tcPr>
          <w:p w14:paraId="510FCCC1" w14:textId="76E1A0F8" w:rsidR="00702462" w:rsidRPr="003B3F53" w:rsidRDefault="00A91390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22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662EF56F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6BB50C77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0604A507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7B3BBA15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8</w:t>
            </w:r>
          </w:p>
        </w:tc>
        <w:tc>
          <w:tcPr>
            <w:tcW w:w="3720" w:type="dxa"/>
          </w:tcPr>
          <w:p w14:paraId="51216E97" w14:textId="77777777" w:rsidR="00702462" w:rsidRDefault="00702462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Cs/>
                <w:lang w:eastAsia="nl-NL"/>
              </w:rPr>
              <w:t xml:space="preserve">Afspraken maken </w:t>
            </w:r>
          </w:p>
          <w:p w14:paraId="3D5EAED7" w14:textId="59A2AF06" w:rsidR="001B57A5" w:rsidRPr="00A91390" w:rsidRDefault="001B57A5" w:rsidP="003B3F53">
            <w:pPr>
              <w:rPr>
                <w:rFonts w:ascii="Verdana" w:eastAsia="Times New Roman" w:hAnsi="Verdana" w:cs="Times New Roman"/>
                <w:bCs/>
                <w:lang w:eastAsia="nl-NL"/>
              </w:rPr>
            </w:pPr>
          </w:p>
        </w:tc>
        <w:tc>
          <w:tcPr>
            <w:tcW w:w="653" w:type="dxa"/>
          </w:tcPr>
          <w:p w14:paraId="746647A4" w14:textId="36D46E61" w:rsidR="00702462" w:rsidRPr="003B3F53" w:rsidRDefault="00A91390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24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12D7611B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73F3BB2D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1BAC3242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3810DFB9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9</w:t>
            </w:r>
          </w:p>
        </w:tc>
        <w:tc>
          <w:tcPr>
            <w:tcW w:w="3720" w:type="dxa"/>
          </w:tcPr>
          <w:p w14:paraId="7D63D954" w14:textId="037198FB" w:rsidR="001B57A5" w:rsidRPr="003B3F53" w:rsidRDefault="003101A5" w:rsidP="001B57A5">
            <w:pPr>
              <w:rPr>
                <w:rFonts w:ascii="Verdana" w:eastAsia="Times New Roman" w:hAnsi="Verdana" w:cs="Arial"/>
                <w:lang w:eastAsia="nl-NL"/>
              </w:rPr>
            </w:pPr>
            <w:r>
              <w:rPr>
                <w:rFonts w:ascii="Verdana" w:eastAsia="Times New Roman" w:hAnsi="Verdana" w:cs="Arial"/>
                <w:lang w:eastAsia="nl-NL"/>
              </w:rPr>
              <w:t>Wedstrijd t</w:t>
            </w:r>
            <w:r w:rsidR="001B57A5" w:rsidRPr="003B3F53">
              <w:rPr>
                <w:rFonts w:ascii="Verdana" w:eastAsia="Times New Roman" w:hAnsi="Verdana" w:cs="Arial"/>
                <w:lang w:eastAsia="nl-NL"/>
              </w:rPr>
              <w:t>oren bouwen</w:t>
            </w:r>
          </w:p>
          <w:p w14:paraId="1CAE34DC" w14:textId="77777777" w:rsidR="00702462" w:rsidRPr="003B3F53" w:rsidRDefault="00702462" w:rsidP="001B57A5">
            <w:pPr>
              <w:rPr>
                <w:rFonts w:ascii="Verdana" w:eastAsia="Times New Roman" w:hAnsi="Verdana" w:cs="Arial"/>
                <w:b/>
                <w:lang w:eastAsia="nl-NL"/>
              </w:rPr>
            </w:pPr>
          </w:p>
        </w:tc>
        <w:tc>
          <w:tcPr>
            <w:tcW w:w="653" w:type="dxa"/>
          </w:tcPr>
          <w:p w14:paraId="622EAB58" w14:textId="7A9AD159" w:rsidR="00702462" w:rsidRPr="003B3F53" w:rsidRDefault="001B57A5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34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33703D7D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378819B7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68609439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5C2337AE" w14:textId="77777777" w:rsidR="00702462" w:rsidRPr="003B3F53" w:rsidRDefault="00702462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10</w:t>
            </w:r>
          </w:p>
        </w:tc>
        <w:tc>
          <w:tcPr>
            <w:tcW w:w="3720" w:type="dxa"/>
          </w:tcPr>
          <w:p w14:paraId="250190C9" w14:textId="77777777" w:rsidR="001B57A5" w:rsidRPr="003B3F53" w:rsidRDefault="001B57A5" w:rsidP="001B57A5">
            <w:pPr>
              <w:rPr>
                <w:rFonts w:ascii="Verdana" w:eastAsia="Times New Roman" w:hAnsi="Verdana" w:cs="Arial"/>
                <w:lang w:eastAsia="nl-NL"/>
              </w:rPr>
            </w:pPr>
            <w:r>
              <w:rPr>
                <w:rFonts w:ascii="Verdana" w:eastAsia="Times New Roman" w:hAnsi="Verdana" w:cs="Arial"/>
                <w:lang w:eastAsia="nl-NL"/>
              </w:rPr>
              <w:t xml:space="preserve">Huisregels </w:t>
            </w:r>
          </w:p>
          <w:p w14:paraId="22624CB6" w14:textId="4C10A747" w:rsidR="00702462" w:rsidRPr="003B3F53" w:rsidRDefault="00702462" w:rsidP="001B57A5">
            <w:pPr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653" w:type="dxa"/>
          </w:tcPr>
          <w:p w14:paraId="3025AF4B" w14:textId="5B0413EF" w:rsidR="00702462" w:rsidRPr="003B3F53" w:rsidRDefault="001B57A5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35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30C2AD88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702462" w:rsidRPr="003B3F53" w14:paraId="59E5B51A" w14:textId="77777777" w:rsidTr="00702462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7B4F5D1D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40" w:type="dxa"/>
            <w:vAlign w:val="center"/>
          </w:tcPr>
          <w:p w14:paraId="2EB4275C" w14:textId="0FA1A280" w:rsidR="00702462" w:rsidRPr="003B3F53" w:rsidRDefault="001B57A5" w:rsidP="003B3F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600"/>
                <w:lang w:eastAsia="nl-NL"/>
              </w:rPr>
              <w:t>11</w:t>
            </w:r>
          </w:p>
        </w:tc>
        <w:tc>
          <w:tcPr>
            <w:tcW w:w="3720" w:type="dxa"/>
          </w:tcPr>
          <w:p w14:paraId="5056B7C8" w14:textId="0FD94D83" w:rsidR="00702462" w:rsidRPr="001B57A5" w:rsidRDefault="00702462" w:rsidP="003B3F53">
            <w:pPr>
              <w:rPr>
                <w:rFonts w:ascii="Verdana" w:eastAsia="Times New Roman" w:hAnsi="Verdana" w:cs="Arial"/>
                <w:bCs/>
                <w:lang w:eastAsia="nl-NL"/>
              </w:rPr>
            </w:pPr>
            <w:r w:rsidRPr="001B57A5">
              <w:rPr>
                <w:rFonts w:ascii="Verdana" w:eastAsia="Times New Roman" w:hAnsi="Verdana" w:cs="Arial"/>
                <w:bCs/>
                <w:lang w:eastAsia="nl-NL"/>
              </w:rPr>
              <w:t>Oefen</w:t>
            </w:r>
            <w:r w:rsidR="001B57A5" w:rsidRPr="001B57A5">
              <w:rPr>
                <w:rFonts w:ascii="Verdana" w:eastAsia="Times New Roman" w:hAnsi="Verdana" w:cs="Arial"/>
                <w:bCs/>
                <w:lang w:eastAsia="nl-NL"/>
              </w:rPr>
              <w:t>ingen Nederlands</w:t>
            </w:r>
          </w:p>
          <w:p w14:paraId="78BCDF47" w14:textId="7B37C1A1" w:rsidR="00702462" w:rsidRPr="003B3F53" w:rsidRDefault="00702462" w:rsidP="001B57A5">
            <w:pPr>
              <w:rPr>
                <w:rFonts w:ascii="Verdana" w:eastAsia="Times New Roman" w:hAnsi="Verdana" w:cs="Arial"/>
                <w:b/>
                <w:lang w:eastAsia="nl-NL"/>
              </w:rPr>
            </w:pPr>
          </w:p>
        </w:tc>
        <w:tc>
          <w:tcPr>
            <w:tcW w:w="653" w:type="dxa"/>
          </w:tcPr>
          <w:p w14:paraId="781DB2E6" w14:textId="77777777" w:rsidR="00702462" w:rsidRDefault="001B57A5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v.a.</w:t>
            </w:r>
          </w:p>
          <w:p w14:paraId="00CE9E15" w14:textId="12485028" w:rsidR="001B57A5" w:rsidRPr="003B3F53" w:rsidRDefault="001B57A5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37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119345B4" w14:textId="77777777" w:rsidR="00702462" w:rsidRPr="003B3F53" w:rsidRDefault="00702462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3F53" w:rsidRPr="003B3F53" w14:paraId="24700821" w14:textId="77777777" w:rsidTr="00702462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EF991A0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Opmerking:</w:t>
            </w:r>
          </w:p>
          <w:p w14:paraId="37546D8F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  <w:p w14:paraId="3CFBD6E6" w14:textId="77777777" w:rsidR="003B3F53" w:rsidRPr="003B3F53" w:rsidRDefault="003B3F53" w:rsidP="003B3F53">
            <w:pPr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bookmarkEnd w:id="0"/>
    </w:tbl>
    <w:p w14:paraId="78F493E8" w14:textId="77777777" w:rsidR="003B3F53" w:rsidRPr="003B3F53" w:rsidRDefault="003B3F53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59DB14C7" w14:textId="77777777" w:rsidR="003B3F53" w:rsidRPr="003B3F53" w:rsidRDefault="003B3F53" w:rsidP="003B3F53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3B3F53">
        <w:rPr>
          <w:rFonts w:ascii="Verdana" w:eastAsia="Times New Roman" w:hAnsi="Verdana" w:cs="Times New Roman"/>
          <w:sz w:val="24"/>
          <w:szCs w:val="24"/>
          <w:lang w:eastAsia="nl-NL"/>
        </w:rPr>
        <w:br w:type="page"/>
      </w:r>
    </w:p>
    <w:p w14:paraId="1A664A5B" w14:textId="542C4B11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color w:val="FF9100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noProof/>
          <w:color w:val="FF9100"/>
          <w:sz w:val="20"/>
          <w:szCs w:val="24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4AFE5742" wp14:editId="31458C83">
            <wp:simplePos x="0" y="0"/>
            <wp:positionH relativeFrom="column">
              <wp:posOffset>4252595</wp:posOffset>
            </wp:positionH>
            <wp:positionV relativeFrom="paragraph">
              <wp:posOffset>-90170</wp:posOffset>
            </wp:positionV>
            <wp:extent cx="1524000" cy="44323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390">
        <w:rPr>
          <w:rFonts w:ascii="Verdana" w:eastAsia="Times New Roman" w:hAnsi="Verdana" w:cs="Times New Roman"/>
          <w:b/>
          <w:color w:val="FF9100"/>
          <w:sz w:val="36"/>
          <w:szCs w:val="36"/>
          <w:u w:val="single"/>
          <w:lang w:eastAsia="nl-NL"/>
        </w:rPr>
        <w:t>Beoordelingsformulier</w:t>
      </w:r>
      <w:r w:rsidRPr="00A91390">
        <w:rPr>
          <w:rFonts w:ascii="Verdana" w:eastAsia="Times New Roman" w:hAnsi="Verdana" w:cs="Times New Roman"/>
          <w:color w:val="FF9100"/>
          <w:sz w:val="36"/>
          <w:szCs w:val="36"/>
          <w:lang w:eastAsia="nl-NL"/>
        </w:rPr>
        <w:tab/>
      </w:r>
      <w:r w:rsidRPr="00A91390">
        <w:rPr>
          <w:rFonts w:ascii="Verdana" w:eastAsia="Times New Roman" w:hAnsi="Verdana" w:cs="Times New Roman"/>
          <w:color w:val="FF9100"/>
          <w:sz w:val="36"/>
          <w:szCs w:val="36"/>
          <w:lang w:eastAsia="nl-NL"/>
        </w:rPr>
        <w:tab/>
      </w:r>
    </w:p>
    <w:p w14:paraId="613F548E" w14:textId="505EEEDC" w:rsidR="00A91390" w:rsidRPr="00A91390" w:rsidRDefault="00A91390" w:rsidP="00A91390">
      <w:pPr>
        <w:pBdr>
          <w:bottom w:val="single" w:sz="12" w:space="1" w:color="auto"/>
        </w:pBdr>
        <w:spacing w:line="240" w:lineRule="atLeast"/>
        <w:rPr>
          <w:rFonts w:ascii="Verdana" w:eastAsia="Times New Roman" w:hAnsi="Verdana" w:cs="Times New Roman"/>
          <w:color w:val="FF9100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color w:val="FF9100"/>
          <w:sz w:val="28"/>
          <w:szCs w:val="28"/>
          <w:lang w:eastAsia="nl-NL"/>
        </w:rPr>
        <w:t>Bewijsstuk 8</w:t>
      </w:r>
    </w:p>
    <w:p w14:paraId="559BC113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color w:val="FF9100"/>
          <w:sz w:val="28"/>
          <w:szCs w:val="28"/>
          <w:lang w:eastAsia="nl-NL"/>
        </w:rPr>
      </w:pPr>
    </w:p>
    <w:p w14:paraId="534AC88C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b/>
          <w:bCs/>
          <w:color w:val="FF9100"/>
          <w:sz w:val="28"/>
          <w:szCs w:val="28"/>
          <w:lang w:eastAsia="nl-NL"/>
        </w:rPr>
      </w:pPr>
      <w:r w:rsidRPr="00A91390">
        <w:rPr>
          <w:rFonts w:ascii="Verdana" w:eastAsia="Times New Roman" w:hAnsi="Verdana" w:cs="Times New Roman"/>
          <w:b/>
          <w:bCs/>
          <w:color w:val="FF9100"/>
          <w:sz w:val="28"/>
          <w:szCs w:val="28"/>
          <w:lang w:eastAsia="nl-NL"/>
        </w:rPr>
        <w:t>Onderwerp: Vergadering bijwonen</w:t>
      </w:r>
    </w:p>
    <w:p w14:paraId="76FC8A1C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514B398D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4DEBA6EB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Ik heb ……………………………………………………. beoordeeld.</w:t>
      </w:r>
    </w:p>
    <w:p w14:paraId="646F7743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233F22C7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Ik ben:</w:t>
      </w:r>
    </w:p>
    <w:p w14:paraId="4825F32D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72EED8BD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ab/>
        <w:t>een klasgenoot</w:t>
      </w:r>
    </w:p>
    <w:p w14:paraId="4FFDD13B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ab/>
        <w:t>docent</w:t>
      </w:r>
    </w:p>
    <w:p w14:paraId="5750A6F7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ab/>
        <w:t>praktijkopleider</w:t>
      </w:r>
    </w:p>
    <w:p w14:paraId="4C222619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Pr="00A91390">
        <w:rPr>
          <w:rFonts w:ascii="Verdana" w:eastAsia="Times New Roman" w:hAnsi="Verdana" w:cs="Times New Roman"/>
          <w:sz w:val="24"/>
          <w:szCs w:val="24"/>
          <w:lang w:eastAsia="nl-NL"/>
        </w:rPr>
        <w:tab/>
        <w:t>collega</w:t>
      </w:r>
    </w:p>
    <w:p w14:paraId="557546A6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0F2434F6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tbl>
      <w:tblPr>
        <w:tblW w:w="0" w:type="auto"/>
        <w:tblBorders>
          <w:top w:val="single" w:sz="4" w:space="0" w:color="FF9100"/>
          <w:left w:val="single" w:sz="4" w:space="0" w:color="FF9100"/>
          <w:bottom w:val="single" w:sz="4" w:space="0" w:color="FF9100"/>
          <w:right w:val="single" w:sz="4" w:space="0" w:color="FF9100"/>
          <w:insideH w:val="single" w:sz="4" w:space="0" w:color="FF9100"/>
          <w:insideV w:val="single" w:sz="4" w:space="0" w:color="FF9100"/>
        </w:tblBorders>
        <w:tblLook w:val="01E0" w:firstRow="1" w:lastRow="1" w:firstColumn="1" w:lastColumn="1" w:noHBand="0" w:noVBand="0"/>
      </w:tblPr>
      <w:tblGrid>
        <w:gridCol w:w="3015"/>
        <w:gridCol w:w="3031"/>
        <w:gridCol w:w="3016"/>
      </w:tblGrid>
      <w:tr w:rsidR="00A91390" w:rsidRPr="00A91390" w14:paraId="5CD75510" w14:textId="77777777" w:rsidTr="00A91390">
        <w:tc>
          <w:tcPr>
            <w:tcW w:w="3070" w:type="dxa"/>
          </w:tcPr>
          <w:p w14:paraId="7B106EFF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407F1E3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Hij/zij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 xml:space="preserve"> </w:t>
            </w: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heeft meegedaan met de vergadering. Als:</w:t>
            </w:r>
          </w:p>
          <w:p w14:paraId="67B77EFE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058FD402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79C4FC42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voorzitter</w:t>
            </w:r>
          </w:p>
          <w:p w14:paraId="150E5E46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notulist</w:t>
            </w:r>
          </w:p>
          <w:p w14:paraId="6343654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medewerker</w:t>
            </w:r>
          </w:p>
          <w:p w14:paraId="2B91BB2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10C47C0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A91390" w:rsidRPr="00A91390" w14:paraId="174D6047" w14:textId="77777777" w:rsidTr="00A91390">
        <w:tc>
          <w:tcPr>
            <w:tcW w:w="3070" w:type="dxa"/>
          </w:tcPr>
          <w:p w14:paraId="4BE720F3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7CE7F7D2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Hij/zij kon de vergadering</w:t>
            </w:r>
          </w:p>
          <w:p w14:paraId="6A1B228E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</w:tc>
        <w:tc>
          <w:tcPr>
            <w:tcW w:w="3071" w:type="dxa"/>
          </w:tcPr>
          <w:p w14:paraId="2E0997C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10F6562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niet zo goed</w:t>
            </w:r>
          </w:p>
          <w:p w14:paraId="06B14921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goed</w:t>
            </w:r>
          </w:p>
          <w:p w14:paraId="5A4F396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2C58EF2B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6ADC0F8C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volgen</w:t>
            </w:r>
          </w:p>
        </w:tc>
      </w:tr>
      <w:tr w:rsidR="00A91390" w:rsidRPr="00A91390" w14:paraId="60187F4A" w14:textId="77777777" w:rsidTr="00A91390">
        <w:tc>
          <w:tcPr>
            <w:tcW w:w="3070" w:type="dxa"/>
          </w:tcPr>
          <w:p w14:paraId="0E73455C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77388B6C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 xml:space="preserve">Jij kon </w:t>
            </w:r>
          </w:p>
          <w:p w14:paraId="4F49A67E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57851E24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28E23A46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niet</w:t>
            </w:r>
          </w:p>
          <w:p w14:paraId="09E2583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goed</w:t>
            </w:r>
          </w:p>
          <w:p w14:paraId="4B5DEB39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heel goed</w:t>
            </w:r>
          </w:p>
          <w:p w14:paraId="6D15D5F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79BEC3B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266732E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merken dat hij/zij zich goed voorbereid had.</w:t>
            </w:r>
          </w:p>
        </w:tc>
      </w:tr>
      <w:tr w:rsidR="00A91390" w:rsidRPr="00A91390" w14:paraId="07A111C5" w14:textId="77777777" w:rsidTr="00A91390">
        <w:tc>
          <w:tcPr>
            <w:tcW w:w="3070" w:type="dxa"/>
          </w:tcPr>
          <w:p w14:paraId="26D81CA4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4BCF827D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 xml:space="preserve">Ik vond dat hij/zij </w:t>
            </w:r>
          </w:p>
          <w:p w14:paraId="72CDD71D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5DC26E5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070FF4B9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 xml:space="preserve">niet zo goed </w:t>
            </w:r>
          </w:p>
          <w:p w14:paraId="0A2C0D04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goed</w:t>
            </w:r>
          </w:p>
          <w:p w14:paraId="56FC0195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heel goed</w:t>
            </w:r>
          </w:p>
          <w:p w14:paraId="1CD594A3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48B3ED15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</w:p>
          <w:p w14:paraId="399B1D7D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heeft opgelet tijdens de vergadering.</w:t>
            </w:r>
          </w:p>
          <w:p w14:paraId="0EC71C9B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A91390" w:rsidRPr="00A91390" w14:paraId="7358DF82" w14:textId="77777777" w:rsidTr="00A91390">
        <w:tc>
          <w:tcPr>
            <w:tcW w:w="3070" w:type="dxa"/>
          </w:tcPr>
          <w:p w14:paraId="4933738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5E3EE63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 xml:space="preserve">Hij/zij heeft </w:t>
            </w:r>
          </w:p>
        </w:tc>
        <w:tc>
          <w:tcPr>
            <w:tcW w:w="3071" w:type="dxa"/>
          </w:tcPr>
          <w:p w14:paraId="243D3ED5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CA0365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 xml:space="preserve">niets </w:t>
            </w:r>
          </w:p>
          <w:p w14:paraId="0950791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soms iets</w:t>
            </w:r>
          </w:p>
          <w:p w14:paraId="6F428C58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vaak iets</w:t>
            </w:r>
          </w:p>
          <w:p w14:paraId="670F0B1F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472A878B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59EACD2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gezegd tijdens de vergadering.</w:t>
            </w:r>
          </w:p>
        </w:tc>
      </w:tr>
      <w:tr w:rsidR="00A91390" w:rsidRPr="00A91390" w14:paraId="0BA0A4D3" w14:textId="77777777" w:rsidTr="00A91390">
        <w:tc>
          <w:tcPr>
            <w:tcW w:w="3070" w:type="dxa"/>
          </w:tcPr>
          <w:p w14:paraId="33837BA8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62BB891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Ik vind dat hij/zij</w:t>
            </w:r>
          </w:p>
        </w:tc>
        <w:tc>
          <w:tcPr>
            <w:tcW w:w="3071" w:type="dxa"/>
          </w:tcPr>
          <w:p w14:paraId="6654790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1B3E007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niet duidelijk</w:t>
            </w:r>
          </w:p>
          <w:p w14:paraId="7CA64840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lang w:eastAsia="nl-NL"/>
              </w:rPr>
              <w:t>O</w:t>
            </w:r>
            <w:r w:rsidRPr="00A91390">
              <w:rPr>
                <w:rFonts w:ascii="Verdana" w:eastAsia="Times New Roman" w:hAnsi="Verdana" w:cs="Times New Roman"/>
                <w:lang w:eastAsia="nl-NL"/>
              </w:rPr>
              <w:tab/>
              <w:t>goed duidelijk</w:t>
            </w:r>
          </w:p>
          <w:p w14:paraId="122ECC0B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3071" w:type="dxa"/>
          </w:tcPr>
          <w:p w14:paraId="2856812A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19A5E075" w14:textId="77777777" w:rsidR="00A91390" w:rsidRPr="00A91390" w:rsidRDefault="00A91390" w:rsidP="00A91390">
            <w:pPr>
              <w:spacing w:line="240" w:lineRule="atLeast"/>
              <w:rPr>
                <w:rFonts w:ascii="Verdana" w:eastAsia="Times New Roman" w:hAnsi="Verdana" w:cs="Times New Roman"/>
                <w:b/>
                <w:i/>
                <w:lang w:eastAsia="nl-NL"/>
              </w:rPr>
            </w:pPr>
            <w:r w:rsidRPr="00A91390">
              <w:rPr>
                <w:rFonts w:ascii="Verdana" w:eastAsia="Times New Roman" w:hAnsi="Verdana" w:cs="Times New Roman"/>
                <w:b/>
                <w:i/>
                <w:lang w:eastAsia="nl-NL"/>
              </w:rPr>
              <w:t>praat als hij/zij iets zegt tijdens de vergadering.</w:t>
            </w:r>
          </w:p>
        </w:tc>
      </w:tr>
    </w:tbl>
    <w:p w14:paraId="2CDFEE99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25D1230C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lang w:eastAsia="nl-NL"/>
        </w:rPr>
      </w:pPr>
      <w:r w:rsidRPr="00A91390">
        <w:rPr>
          <w:rFonts w:ascii="Verdana" w:eastAsia="Times New Roman" w:hAnsi="Verdana" w:cs="Times New Roman"/>
          <w:lang w:eastAsia="nl-NL"/>
        </w:rPr>
        <w:t>Handtekening beoordelaar.</w:t>
      </w:r>
    </w:p>
    <w:p w14:paraId="633A576D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5038E928" w14:textId="77777777" w:rsidR="00A91390" w:rsidRPr="00A91390" w:rsidRDefault="00A91390" w:rsidP="00A91390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  <w:r w:rsidRPr="00A91390">
        <w:rPr>
          <w:rFonts w:ascii="Verdana" w:eastAsia="Times New Roman" w:hAnsi="Verdana" w:cs="Times New Roman"/>
          <w:sz w:val="20"/>
          <w:szCs w:val="24"/>
          <w:lang w:eastAsia="nl-NL"/>
        </w:rPr>
        <w:t>……………………………………………………………………………</w:t>
      </w:r>
    </w:p>
    <w:p w14:paraId="1C9051CD" w14:textId="77777777" w:rsidR="00A91390" w:rsidRDefault="00A91390">
      <w:pPr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  <w:br w:type="page"/>
      </w:r>
    </w:p>
    <w:p w14:paraId="0A30E85E" w14:textId="126FB99A" w:rsidR="003B3F53" w:rsidRPr="00A91390" w:rsidRDefault="003B3F53" w:rsidP="003B3F53">
      <w:pPr>
        <w:spacing w:line="240" w:lineRule="atLeast"/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</w:pPr>
      <w:r w:rsidRPr="00A91390"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  <w:lastRenderedPageBreak/>
        <w:t xml:space="preserve">Bewijsstuk </w:t>
      </w:r>
      <w:r w:rsidR="001B57A5"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  <w:t xml:space="preserve">9 </w:t>
      </w:r>
      <w:r w:rsidRPr="00A91390">
        <w:rPr>
          <w:rFonts w:ascii="Verdana" w:eastAsia="Times New Roman" w:hAnsi="Verdana" w:cs="Times New Roman"/>
          <w:b/>
          <w:color w:val="FF9100"/>
          <w:sz w:val="28"/>
          <w:szCs w:val="28"/>
          <w:lang w:eastAsia="nl-NL"/>
        </w:rPr>
        <w:t>Huisregels</w:t>
      </w:r>
    </w:p>
    <w:p w14:paraId="114F0796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</w:p>
    <w:p w14:paraId="1FE2CA21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</w:p>
    <w:p w14:paraId="5A711626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Cs/>
          <w:lang w:eastAsia="nl-NL"/>
        </w:rPr>
      </w:pPr>
      <w:r w:rsidRPr="003B3F53">
        <w:rPr>
          <w:rFonts w:ascii="Verdana" w:eastAsia="Times New Roman" w:hAnsi="Verdana" w:cs="Times New Roman"/>
          <w:bCs/>
          <w:lang w:eastAsia="nl-NL"/>
        </w:rPr>
        <w:t>Naam stagiaire/werknemer:</w:t>
      </w:r>
    </w:p>
    <w:p w14:paraId="3F6B988E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Cs/>
          <w:lang w:eastAsia="nl-NL"/>
        </w:rPr>
      </w:pPr>
    </w:p>
    <w:p w14:paraId="1DC856E1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Cs/>
          <w:lang w:eastAsia="nl-NL"/>
        </w:rPr>
      </w:pPr>
      <w:r w:rsidRPr="003B3F53">
        <w:rPr>
          <w:rFonts w:ascii="Verdana" w:eastAsia="Times New Roman" w:hAnsi="Verdana" w:cs="Times New Roman"/>
          <w:bCs/>
          <w:lang w:eastAsia="nl-NL"/>
        </w:rPr>
        <w:t>Beoordeel jezelf:</w:t>
      </w:r>
    </w:p>
    <w:p w14:paraId="29B9C0AB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32"/>
        <w:gridCol w:w="1233"/>
        <w:gridCol w:w="1179"/>
        <w:gridCol w:w="980"/>
      </w:tblGrid>
      <w:tr w:rsidR="003B3F53" w:rsidRPr="003B3F53" w14:paraId="52632EF6" w14:textId="77777777" w:rsidTr="00CB594C">
        <w:tc>
          <w:tcPr>
            <w:tcW w:w="647" w:type="dxa"/>
            <w:tcBorders>
              <w:bottom w:val="single" w:sz="4" w:space="0" w:color="FF9100"/>
            </w:tcBorders>
            <w:shd w:val="clear" w:color="auto" w:fill="FF9100"/>
          </w:tcPr>
          <w:p w14:paraId="56212C2C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5194" w:type="dxa"/>
            <w:tcBorders>
              <w:bottom w:val="single" w:sz="4" w:space="0" w:color="FF9100"/>
            </w:tcBorders>
            <w:shd w:val="clear" w:color="auto" w:fill="FF9100"/>
          </w:tcPr>
          <w:p w14:paraId="51A87BD6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1255" w:type="dxa"/>
            <w:tcBorders>
              <w:bottom w:val="single" w:sz="4" w:space="0" w:color="FF9100"/>
            </w:tcBorders>
            <w:shd w:val="clear" w:color="auto" w:fill="FF9100"/>
          </w:tcPr>
          <w:p w14:paraId="47A39124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1189" w:type="dxa"/>
            <w:tcBorders>
              <w:bottom w:val="single" w:sz="4" w:space="0" w:color="FF9100"/>
            </w:tcBorders>
            <w:shd w:val="clear" w:color="auto" w:fill="FF9100"/>
          </w:tcPr>
          <w:p w14:paraId="6903E818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Soms</w:t>
            </w:r>
          </w:p>
        </w:tc>
        <w:tc>
          <w:tcPr>
            <w:tcW w:w="1001" w:type="dxa"/>
            <w:tcBorders>
              <w:bottom w:val="single" w:sz="4" w:space="0" w:color="FF9100"/>
            </w:tcBorders>
            <w:shd w:val="clear" w:color="auto" w:fill="FF9100"/>
          </w:tcPr>
          <w:p w14:paraId="55EBCEA3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Ja</w:t>
            </w:r>
          </w:p>
        </w:tc>
      </w:tr>
      <w:tr w:rsidR="003B3F53" w:rsidRPr="003B3F53" w14:paraId="675E0A56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20D74D9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19488EB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  <w:p w14:paraId="0F989D57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CD8BA51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170999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Ik heb onderzoek gedaan naar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7C1A39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AAE320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7C2CDC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  <w:tr w:rsidR="003B3F53" w:rsidRPr="003B3F53" w14:paraId="7407F88F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DBF6F6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4221E1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2. </w:t>
            </w:r>
          </w:p>
          <w:p w14:paraId="3BE9E187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67DCB37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72E9C848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Ik ken de meeste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DB5610E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25902F9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BD3B65E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  <w:tr w:rsidR="003B3F53" w:rsidRPr="003B3F53" w14:paraId="78F7F267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0D77092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14067D2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3. </w:t>
            </w: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7FC6BEE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09C561B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Ik houd me aan de huisregels.</w:t>
            </w:r>
          </w:p>
          <w:p w14:paraId="7442F55C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7CBADA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BD0BFD8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25CB0D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  <w:tr w:rsidR="003B3F53" w:rsidRPr="003B3F53" w14:paraId="7C0E0B96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B1B4743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089BA45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4. </w:t>
            </w:r>
          </w:p>
          <w:p w14:paraId="7EBBB63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24B45D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1CC1F596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Als ik een afspraak gemaakt heb houd ik me daar ook aan.</w:t>
            </w:r>
          </w:p>
          <w:p w14:paraId="57F737BC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22219A3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313E6319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16C8A9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  <w:tr w:rsidR="003B3F53" w:rsidRPr="003B3F53" w14:paraId="33162CF7" w14:textId="77777777" w:rsidTr="00CB594C">
        <w:tc>
          <w:tcPr>
            <w:tcW w:w="9286" w:type="dxa"/>
            <w:gridSpan w:val="5"/>
            <w:tcBorders>
              <w:top w:val="single" w:sz="4" w:space="0" w:color="FF9100"/>
            </w:tcBorders>
            <w:shd w:val="clear" w:color="auto" w:fill="FF9100"/>
          </w:tcPr>
          <w:p w14:paraId="41DF6AEF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</w:tbl>
    <w:p w14:paraId="74C7C6E9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2F26C7EA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7DD02BCE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362D68D6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b/>
          <w:color w:val="FF9100"/>
          <w:sz w:val="24"/>
          <w:szCs w:val="24"/>
          <w:lang w:eastAsia="nl-NL"/>
        </w:rPr>
      </w:pPr>
      <w:r w:rsidRPr="003B3F53">
        <w:rPr>
          <w:rFonts w:ascii="Verdana" w:eastAsia="Times New Roman" w:hAnsi="Verdana" w:cs="Times New Roman"/>
          <w:b/>
          <w:color w:val="FF9100"/>
          <w:sz w:val="24"/>
          <w:szCs w:val="24"/>
          <w:lang w:eastAsia="nl-NL"/>
        </w:rPr>
        <w:t>Beoordeling door leidinggevende:</w:t>
      </w:r>
    </w:p>
    <w:p w14:paraId="071B9BE8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32"/>
        <w:gridCol w:w="1233"/>
        <w:gridCol w:w="1179"/>
        <w:gridCol w:w="980"/>
      </w:tblGrid>
      <w:tr w:rsidR="003B3F53" w:rsidRPr="003B3F53" w14:paraId="7A3C70FC" w14:textId="77777777" w:rsidTr="00CB594C">
        <w:tc>
          <w:tcPr>
            <w:tcW w:w="647" w:type="dxa"/>
            <w:tcBorders>
              <w:bottom w:val="single" w:sz="4" w:space="0" w:color="FF9100"/>
            </w:tcBorders>
            <w:shd w:val="clear" w:color="auto" w:fill="FF9100"/>
          </w:tcPr>
          <w:p w14:paraId="4938D5A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5194" w:type="dxa"/>
            <w:tcBorders>
              <w:bottom w:val="single" w:sz="4" w:space="0" w:color="FF9100"/>
            </w:tcBorders>
            <w:shd w:val="clear" w:color="auto" w:fill="FF9100"/>
          </w:tcPr>
          <w:p w14:paraId="2469D86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1255" w:type="dxa"/>
            <w:tcBorders>
              <w:bottom w:val="single" w:sz="4" w:space="0" w:color="FF9100"/>
            </w:tcBorders>
            <w:shd w:val="clear" w:color="auto" w:fill="FF9100"/>
          </w:tcPr>
          <w:p w14:paraId="0BA02571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1189" w:type="dxa"/>
            <w:tcBorders>
              <w:bottom w:val="single" w:sz="4" w:space="0" w:color="FF9100"/>
            </w:tcBorders>
            <w:shd w:val="clear" w:color="auto" w:fill="FF9100"/>
          </w:tcPr>
          <w:p w14:paraId="19C905BE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Soms</w:t>
            </w:r>
          </w:p>
        </w:tc>
        <w:tc>
          <w:tcPr>
            <w:tcW w:w="1001" w:type="dxa"/>
            <w:tcBorders>
              <w:bottom w:val="single" w:sz="4" w:space="0" w:color="FF9100"/>
            </w:tcBorders>
            <w:shd w:val="clear" w:color="auto" w:fill="FF9100"/>
          </w:tcPr>
          <w:p w14:paraId="4FEE0B83" w14:textId="77777777" w:rsidR="003B3F53" w:rsidRPr="003B3F53" w:rsidRDefault="003B3F53" w:rsidP="003B3F53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nl-NL"/>
              </w:rPr>
              <w:t>Ja</w:t>
            </w:r>
          </w:p>
        </w:tc>
      </w:tr>
      <w:tr w:rsidR="003B3F53" w:rsidRPr="003B3F53" w14:paraId="2E7A6896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BC76FE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2D1DC505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  <w:p w14:paraId="6A1C1646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28F63E1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61F79085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Heeft onderzoek gedaan naar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17019B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497E57C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24BBC1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3F53" w:rsidRPr="003B3F53" w14:paraId="08938E53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90B13DE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2906002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2. </w:t>
            </w:r>
          </w:p>
          <w:p w14:paraId="66414743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157C6C7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F71C0A5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Is op de hoogte van de meeste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9F859A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793273E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355406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3F53" w:rsidRPr="003B3F53" w14:paraId="7F13759F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FC7CBC3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EE0C7DD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3. </w:t>
            </w:r>
          </w:p>
          <w:p w14:paraId="206042D4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7F074D1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EBE397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Houdt zich over het algemeen goed aan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2AE4A69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3699E59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5EC8E15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3F53" w:rsidRPr="003B3F53" w14:paraId="63627E62" w14:textId="77777777" w:rsidTr="00CB594C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894453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5B30B4A2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 xml:space="preserve">4. </w:t>
            </w:r>
          </w:p>
          <w:p w14:paraId="768EA0A3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8B57BBC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  <w:p w14:paraId="4558B224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3B3F53">
              <w:rPr>
                <w:rFonts w:ascii="Verdana" w:eastAsia="Times New Roman" w:hAnsi="Verdana" w:cs="Times New Roman"/>
                <w:lang w:eastAsia="nl-NL"/>
              </w:rPr>
              <w:t>Houdt zich aan afspraken.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6B6D68F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F5210B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A58953F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3B3F53" w:rsidRPr="003B3F53" w14:paraId="4BE672B0" w14:textId="77777777" w:rsidTr="00CB594C">
        <w:tc>
          <w:tcPr>
            <w:tcW w:w="9286" w:type="dxa"/>
            <w:gridSpan w:val="5"/>
            <w:tcBorders>
              <w:top w:val="single" w:sz="4" w:space="0" w:color="FF9100"/>
            </w:tcBorders>
            <w:shd w:val="clear" w:color="auto" w:fill="FF9100"/>
          </w:tcPr>
          <w:p w14:paraId="5497500A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</w:tbl>
    <w:p w14:paraId="62CAA8B8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13B7926F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3EC793DF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3B3F53">
        <w:rPr>
          <w:rFonts w:ascii="Verdana" w:eastAsia="Times New Roman" w:hAnsi="Verdana" w:cs="Times New Roman"/>
          <w:sz w:val="24"/>
          <w:szCs w:val="24"/>
          <w:lang w:eastAsia="nl-NL"/>
        </w:rPr>
        <w:t>Wat zou de stagiaire/werknemer kunnen doen om zich op dit punt te verbeteren?</w:t>
      </w:r>
    </w:p>
    <w:p w14:paraId="09809B85" w14:textId="77777777" w:rsidR="003B3F53" w:rsidRPr="003B3F53" w:rsidRDefault="003B3F53" w:rsidP="003B3F53">
      <w:pPr>
        <w:spacing w:line="240" w:lineRule="atLeast"/>
        <w:rPr>
          <w:rFonts w:ascii="Verdana" w:eastAsia="Times New Roman" w:hAnsi="Verdana" w:cs="Times New Roman"/>
          <w:sz w:val="20"/>
          <w:szCs w:val="24"/>
          <w:lang w:eastAsia="nl-NL"/>
        </w:rPr>
      </w:pPr>
      <w:r w:rsidRPr="003B3F53">
        <w:rPr>
          <w:rFonts w:ascii="Verdana" w:eastAsia="Times New Roman" w:hAnsi="Verdana" w:cs="Times New Roman"/>
          <w:noProof/>
          <w:sz w:val="20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EAD8E7A" wp14:editId="633FE9E9">
            <wp:simplePos x="0" y="0"/>
            <wp:positionH relativeFrom="column">
              <wp:posOffset>5128260</wp:posOffset>
            </wp:positionH>
            <wp:positionV relativeFrom="paragraph">
              <wp:posOffset>87630</wp:posOffset>
            </wp:positionV>
            <wp:extent cx="393065" cy="46228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FF9100"/>
          <w:left w:val="single" w:sz="4" w:space="0" w:color="FF9100"/>
          <w:bottom w:val="single" w:sz="4" w:space="0" w:color="FF9100"/>
          <w:right w:val="single" w:sz="4" w:space="0" w:color="FF9100"/>
          <w:insideH w:val="single" w:sz="4" w:space="0" w:color="FF9100"/>
          <w:insideV w:val="single" w:sz="4" w:space="0" w:color="FF9100"/>
        </w:tblBorders>
        <w:tblLook w:val="04A0" w:firstRow="1" w:lastRow="0" w:firstColumn="1" w:lastColumn="0" w:noHBand="0" w:noVBand="1"/>
      </w:tblPr>
      <w:tblGrid>
        <w:gridCol w:w="9015"/>
      </w:tblGrid>
      <w:tr w:rsidR="003B3F53" w:rsidRPr="003B3F53" w14:paraId="28C62C39" w14:textId="77777777" w:rsidTr="00CB594C">
        <w:tc>
          <w:tcPr>
            <w:tcW w:w="9015" w:type="dxa"/>
            <w:shd w:val="clear" w:color="auto" w:fill="FFFFFF"/>
          </w:tcPr>
          <w:p w14:paraId="25DAF810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  <w:p w14:paraId="5C6B40DF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  <w:p w14:paraId="19A49AA8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  <w:p w14:paraId="5ACDEB3B" w14:textId="77777777" w:rsidR="003B3F53" w:rsidRPr="003B3F53" w:rsidRDefault="003B3F53" w:rsidP="003B3F53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</w:p>
        </w:tc>
      </w:tr>
    </w:tbl>
    <w:p w14:paraId="48C0B494" w14:textId="77777777" w:rsidR="00C8309B" w:rsidRDefault="00C8309B"/>
    <w:sectPr w:rsidR="00C830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F222" w14:textId="77777777" w:rsidR="00831CF8" w:rsidRDefault="00831CF8" w:rsidP="003B3F53">
      <w:r>
        <w:separator/>
      </w:r>
    </w:p>
  </w:endnote>
  <w:endnote w:type="continuationSeparator" w:id="0">
    <w:p w14:paraId="75931241" w14:textId="77777777" w:rsidR="00831CF8" w:rsidRDefault="00831CF8" w:rsidP="003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1D64" w14:textId="77777777" w:rsidR="00831CF8" w:rsidRDefault="00831CF8" w:rsidP="003B3F53">
      <w:r>
        <w:separator/>
      </w:r>
    </w:p>
  </w:footnote>
  <w:footnote w:type="continuationSeparator" w:id="0">
    <w:p w14:paraId="153727A9" w14:textId="77777777" w:rsidR="00831CF8" w:rsidRDefault="00831CF8" w:rsidP="003B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78C5" w14:textId="77777777" w:rsidR="00A659FD" w:rsidRDefault="005419D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D4CEE" wp14:editId="1842F8CF">
          <wp:simplePos x="0" y="0"/>
          <wp:positionH relativeFrom="column">
            <wp:posOffset>5805805</wp:posOffset>
          </wp:positionH>
          <wp:positionV relativeFrom="paragraph">
            <wp:posOffset>-297180</wp:posOffset>
          </wp:positionV>
          <wp:extent cx="548932" cy="657225"/>
          <wp:effectExtent l="0" t="0" r="3810" b="0"/>
          <wp:wrapNone/>
          <wp:docPr id="4" name="Afbeelding 4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3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3"/>
    <w:rsid w:val="001B57A5"/>
    <w:rsid w:val="001C0429"/>
    <w:rsid w:val="003101A5"/>
    <w:rsid w:val="003B3F53"/>
    <w:rsid w:val="003E6A2A"/>
    <w:rsid w:val="005419DF"/>
    <w:rsid w:val="00702462"/>
    <w:rsid w:val="00831CF8"/>
    <w:rsid w:val="00A91390"/>
    <w:rsid w:val="00C81272"/>
    <w:rsid w:val="00C8309B"/>
    <w:rsid w:val="00E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B417"/>
  <w15:chartTrackingRefBased/>
  <w15:docId w15:val="{4DB9C677-30ED-46F0-844A-47D9C01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3B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3F53"/>
    <w:pPr>
      <w:tabs>
        <w:tab w:val="center" w:pos="4536"/>
        <w:tab w:val="right" w:pos="9072"/>
      </w:tabs>
    </w:pPr>
    <w:rPr>
      <w:rFonts w:ascii="Arial" w:eastAsia="Times New Roman" w:hAnsi="Arial" w:cs="Times New Roman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B3F53"/>
    <w:rPr>
      <w:rFonts w:ascii="Arial" w:eastAsia="Times New Roman" w:hAnsi="Arial" w:cs="Times New Roman"/>
      <w:lang w:eastAsia="nl-NL"/>
    </w:rPr>
  </w:style>
  <w:style w:type="table" w:styleId="Tabelraster">
    <w:name w:val="Table Grid"/>
    <w:basedOn w:val="Standaardtabel"/>
    <w:uiPriority w:val="39"/>
    <w:rsid w:val="003B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B3F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Klein</dc:creator>
  <cp:keywords/>
  <dc:description/>
  <cp:lastModifiedBy>Titia Klein</cp:lastModifiedBy>
  <cp:revision>4</cp:revision>
  <dcterms:created xsi:type="dcterms:W3CDTF">2021-08-09T22:07:00Z</dcterms:created>
  <dcterms:modified xsi:type="dcterms:W3CDTF">2021-08-16T11:04:00Z</dcterms:modified>
</cp:coreProperties>
</file>